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2D7" w:rsidRPr="002A1775" w:rsidRDefault="004F52D7" w:rsidP="002A1775">
      <w:pPr>
        <w:spacing w:after="0" w:line="276" w:lineRule="auto"/>
        <w:jc w:val="both"/>
        <w:rPr>
          <w:rFonts w:cstheme="minorHAnsi"/>
          <w:b/>
        </w:rPr>
      </w:pPr>
      <w:r w:rsidRPr="0042371C">
        <w:rPr>
          <w:rFonts w:cstheme="minorHAnsi"/>
          <w:b/>
        </w:rPr>
        <w:tab/>
      </w:r>
    </w:p>
    <w:p w:rsidR="004F52D7" w:rsidRPr="002A1775" w:rsidRDefault="004F52D7" w:rsidP="002A1775">
      <w:pPr>
        <w:spacing w:after="0" w:line="276" w:lineRule="auto"/>
        <w:jc w:val="both"/>
        <w:rPr>
          <w:rFonts w:cstheme="minorHAnsi"/>
          <w:b/>
        </w:rPr>
      </w:pPr>
      <w:r w:rsidRPr="002A1775">
        <w:rPr>
          <w:rFonts w:cstheme="minorHAnsi"/>
          <w:b/>
        </w:rPr>
        <w:t xml:space="preserve">ΒΟΥΛΗ ΤΩΝ ΕΛΛΗΝΩΝ </w:t>
      </w:r>
    </w:p>
    <w:p w:rsidR="004F52D7" w:rsidRPr="002A1775" w:rsidRDefault="004F52D7" w:rsidP="002A1775">
      <w:pPr>
        <w:tabs>
          <w:tab w:val="left" w:pos="5438"/>
        </w:tabs>
        <w:spacing w:after="0" w:line="276" w:lineRule="auto"/>
        <w:jc w:val="both"/>
        <w:rPr>
          <w:rFonts w:cstheme="minorHAnsi"/>
          <w:b/>
        </w:rPr>
      </w:pPr>
      <w:r w:rsidRPr="002A1775">
        <w:rPr>
          <w:rFonts w:cstheme="minorHAnsi"/>
          <w:b/>
        </w:rPr>
        <w:t xml:space="preserve">ΠΕΡΙΟΔΟΣ Κ΄- ΣΥΝΟΔΟΣ Α΄ </w:t>
      </w:r>
    </w:p>
    <w:p w:rsidR="004F52D7" w:rsidRPr="002A1775" w:rsidRDefault="004F52D7" w:rsidP="002A1775">
      <w:pPr>
        <w:spacing w:after="0" w:line="276" w:lineRule="auto"/>
        <w:jc w:val="both"/>
        <w:rPr>
          <w:rFonts w:cstheme="minorHAnsi"/>
        </w:rPr>
      </w:pPr>
      <w:r w:rsidRPr="002A1775">
        <w:rPr>
          <w:rFonts w:cstheme="minorHAnsi"/>
          <w:b/>
        </w:rPr>
        <w:t>ΔΙΑΡΚΗΣ ΕΠΙΤΡΟΠΗ ΜΟΡΦΩΤΙΚΩΝ ΥΠΟΘΕΣΕΩΝ</w:t>
      </w:r>
    </w:p>
    <w:p w:rsidR="004F52D7" w:rsidRPr="002A1775" w:rsidRDefault="004F52D7" w:rsidP="002A1775">
      <w:pPr>
        <w:spacing w:after="0" w:line="276" w:lineRule="auto"/>
        <w:jc w:val="both"/>
        <w:rPr>
          <w:rFonts w:cstheme="minorHAnsi"/>
          <w:b/>
        </w:rPr>
      </w:pPr>
    </w:p>
    <w:p w:rsidR="004F52D7" w:rsidRPr="002A1775" w:rsidRDefault="004F52D7" w:rsidP="002A1775">
      <w:pPr>
        <w:spacing w:after="0" w:line="276" w:lineRule="auto"/>
        <w:jc w:val="center"/>
        <w:rPr>
          <w:rFonts w:cstheme="minorHAnsi"/>
          <w:b/>
        </w:rPr>
      </w:pPr>
      <w:r w:rsidRPr="002A1775">
        <w:rPr>
          <w:rFonts w:cstheme="minorHAnsi"/>
          <w:b/>
        </w:rPr>
        <w:t>ΠΡ Α Κ Τ Ι Κ Ο</w:t>
      </w:r>
    </w:p>
    <w:p w:rsidR="004F52D7" w:rsidRPr="002A1775" w:rsidRDefault="004F52D7" w:rsidP="002A1775">
      <w:pPr>
        <w:spacing w:after="0" w:line="276" w:lineRule="auto"/>
        <w:jc w:val="center"/>
        <w:rPr>
          <w:rFonts w:cstheme="minorHAnsi"/>
          <w:b/>
        </w:rPr>
      </w:pPr>
      <w:r w:rsidRPr="002A1775">
        <w:rPr>
          <w:rFonts w:cstheme="minorHAnsi"/>
          <w:b/>
        </w:rPr>
        <w:t>(Άρθρο 40 παρ. 1 Κ.τ.Β.)</w:t>
      </w:r>
    </w:p>
    <w:p w:rsidR="004F52D7" w:rsidRPr="002A1775" w:rsidRDefault="004F52D7" w:rsidP="002A1775">
      <w:pPr>
        <w:spacing w:after="0" w:line="276" w:lineRule="auto"/>
        <w:ind w:firstLine="680"/>
        <w:jc w:val="center"/>
        <w:rPr>
          <w:rFonts w:cstheme="minorHAnsi"/>
        </w:rPr>
      </w:pPr>
    </w:p>
    <w:p w:rsidR="004F52D7" w:rsidRPr="002A1775" w:rsidRDefault="004F52D7" w:rsidP="002A1775">
      <w:pPr>
        <w:pStyle w:val="Default"/>
        <w:spacing w:line="276" w:lineRule="auto"/>
        <w:ind w:firstLine="720"/>
        <w:jc w:val="both"/>
        <w:rPr>
          <w:rFonts w:asciiTheme="minorHAnsi" w:hAnsiTheme="minorHAnsi" w:cstheme="minorHAnsi"/>
          <w:sz w:val="22"/>
          <w:szCs w:val="22"/>
        </w:rPr>
      </w:pPr>
    </w:p>
    <w:p w:rsidR="004F52D7" w:rsidRPr="002A1775" w:rsidRDefault="004F52D7" w:rsidP="002A1775">
      <w:pPr>
        <w:pStyle w:val="Default"/>
        <w:spacing w:line="276" w:lineRule="auto"/>
        <w:ind w:firstLine="720"/>
        <w:jc w:val="both"/>
        <w:rPr>
          <w:rFonts w:asciiTheme="minorHAnsi" w:hAnsiTheme="minorHAnsi" w:cstheme="minorHAnsi"/>
          <w:b/>
          <w:bCs/>
          <w:sz w:val="22"/>
          <w:szCs w:val="22"/>
        </w:rPr>
      </w:pPr>
      <w:r w:rsidRPr="002A1775">
        <w:rPr>
          <w:rFonts w:asciiTheme="minorHAnsi" w:hAnsiTheme="minorHAnsi" w:cstheme="minorHAnsi"/>
          <w:sz w:val="22"/>
          <w:szCs w:val="22"/>
        </w:rPr>
        <w:t xml:space="preserve">Στην Αθήνα, σήμερα, 4 Μαρτίου 2024, ημέρα Δευτέρα και ώρα 12.15’, στην Αίθουσα «Προέδρου Αθανασίου Κωνστ. Τσαλδάρη» (223) του Μεγάρου της Βουλής, συνήλθε σε συνεδρίαση η Διαρκής Επιτροπή Μορφωτικών Υποθέσεων, υπό την προεδρία του Προέδρου αυτής, κ. Χρήστου </w:t>
      </w:r>
      <w:proofErr w:type="spellStart"/>
      <w:r w:rsidRPr="002A1775">
        <w:rPr>
          <w:rFonts w:asciiTheme="minorHAnsi" w:hAnsiTheme="minorHAnsi" w:cstheme="minorHAnsi"/>
          <w:sz w:val="22"/>
          <w:szCs w:val="22"/>
        </w:rPr>
        <w:t>Κέλλα</w:t>
      </w:r>
      <w:proofErr w:type="spellEnd"/>
      <w:r w:rsidRPr="002A1775">
        <w:rPr>
          <w:rFonts w:asciiTheme="minorHAnsi" w:hAnsiTheme="minorHAnsi" w:cstheme="minorHAnsi"/>
          <w:sz w:val="22"/>
          <w:szCs w:val="22"/>
        </w:rPr>
        <w:t>, με θέμα ημερήσιας διάταξης, τη συνέχιση της επεξεργασίας και εξέτασης του σχεδίου νόμου του Υπουργείου Παιδείας, Θρησκευμάτων και Αθλητισμού «</w:t>
      </w:r>
      <w:r w:rsidRPr="002A1775">
        <w:rPr>
          <w:rFonts w:asciiTheme="minorHAnsi" w:hAnsiTheme="minorHAnsi" w:cstheme="minorHAnsi"/>
          <w:bCs/>
          <w:sz w:val="22"/>
          <w:szCs w:val="22"/>
        </w:rPr>
        <w:t>Ενίσχυση του Δημόσιου Πανεπιστημίου–Πλαίσιο λειτουργίας μη κερδοσκοπικών παραρτημάτων ξένων πανεπιστημίων»</w:t>
      </w:r>
      <w:r w:rsidRPr="002A1775">
        <w:rPr>
          <w:rFonts w:asciiTheme="minorHAnsi" w:hAnsiTheme="minorHAnsi" w:cstheme="minorHAnsi"/>
          <w:sz w:val="22"/>
          <w:szCs w:val="22"/>
        </w:rPr>
        <w:t> (4</w:t>
      </w:r>
      <w:r w:rsidRPr="002A1775">
        <w:rPr>
          <w:rFonts w:asciiTheme="minorHAnsi" w:hAnsiTheme="minorHAnsi" w:cstheme="minorHAnsi"/>
          <w:sz w:val="22"/>
          <w:szCs w:val="22"/>
          <w:vertAlign w:val="superscript"/>
        </w:rPr>
        <w:t>η</w:t>
      </w:r>
      <w:r w:rsidRPr="002A1775">
        <w:rPr>
          <w:rFonts w:asciiTheme="minorHAnsi" w:hAnsiTheme="minorHAnsi" w:cstheme="minorHAnsi"/>
          <w:sz w:val="22"/>
          <w:szCs w:val="22"/>
        </w:rPr>
        <w:t xml:space="preserve"> συνεδρίαση - </w:t>
      </w:r>
      <w:proofErr w:type="spellStart"/>
      <w:r w:rsidRPr="002A1775">
        <w:rPr>
          <w:rFonts w:asciiTheme="minorHAnsi" w:hAnsiTheme="minorHAnsi" w:cstheme="minorHAnsi"/>
          <w:sz w:val="22"/>
          <w:szCs w:val="22"/>
        </w:rPr>
        <w:t>β΄</w:t>
      </w:r>
      <w:proofErr w:type="spellEnd"/>
      <w:r w:rsidR="00D71F25" w:rsidRPr="002A1775">
        <w:rPr>
          <w:rFonts w:asciiTheme="minorHAnsi" w:hAnsiTheme="minorHAnsi" w:cstheme="minorHAnsi"/>
          <w:sz w:val="22"/>
          <w:szCs w:val="22"/>
        </w:rPr>
        <w:t xml:space="preserve"> </w:t>
      </w:r>
      <w:r w:rsidRPr="002A1775">
        <w:rPr>
          <w:rFonts w:asciiTheme="minorHAnsi" w:hAnsiTheme="minorHAnsi" w:cstheme="minorHAnsi"/>
          <w:sz w:val="22"/>
          <w:szCs w:val="22"/>
        </w:rPr>
        <w:t>ανάγνωση).</w:t>
      </w:r>
    </w:p>
    <w:p w:rsidR="004F52D7" w:rsidRPr="002A1775" w:rsidRDefault="004F52D7" w:rsidP="002A1775">
      <w:pPr>
        <w:spacing w:after="0" w:line="276" w:lineRule="auto"/>
        <w:ind w:firstLine="709"/>
        <w:jc w:val="both"/>
        <w:rPr>
          <w:rFonts w:cstheme="minorHAnsi"/>
          <w:color w:val="000000"/>
        </w:rPr>
      </w:pPr>
      <w:r w:rsidRPr="002A1775">
        <w:rPr>
          <w:rFonts w:cstheme="minorHAnsi"/>
          <w:color w:val="000000"/>
        </w:rPr>
        <w:t xml:space="preserve">Στη συνεδρίαση παρέστησαν ο Υπουργός Παιδείας, Θρησκευμάτων και Αθλητισμού, κ. Κυριάκος Πιερρακάκης, </w:t>
      </w:r>
      <w:r w:rsidRPr="002A1775">
        <w:rPr>
          <w:rFonts w:cstheme="minorHAnsi"/>
          <w:iCs/>
          <w:color w:val="000000"/>
          <w:shd w:val="clear" w:color="auto" w:fill="FFFFFF"/>
        </w:rPr>
        <w:t xml:space="preserve">ο Γενικός Γραμματέας Ανώτατης Εκπαίδευσης του Υπουργείου Παιδείας, Θρησκευμάτων και Αθλητισμού, κ. Οδυσσέας - Ιωάννης </w:t>
      </w:r>
      <w:proofErr w:type="spellStart"/>
      <w:r w:rsidRPr="002A1775">
        <w:rPr>
          <w:rFonts w:cstheme="minorHAnsi"/>
          <w:iCs/>
          <w:color w:val="000000"/>
          <w:shd w:val="clear" w:color="auto" w:fill="FFFFFF"/>
        </w:rPr>
        <w:t>Ζώρας</w:t>
      </w:r>
      <w:proofErr w:type="spellEnd"/>
      <w:r w:rsidRPr="002A1775">
        <w:rPr>
          <w:rFonts w:cstheme="minorHAnsi"/>
          <w:iCs/>
          <w:color w:val="000000"/>
          <w:shd w:val="clear" w:color="auto" w:fill="FFFFFF"/>
        </w:rPr>
        <w:t xml:space="preserve">, </w:t>
      </w:r>
      <w:r w:rsidRPr="002A1775">
        <w:rPr>
          <w:rFonts w:cstheme="minorHAnsi"/>
          <w:color w:val="000000"/>
        </w:rPr>
        <w:t>καθώς και αρμόδιοι υπηρεσιακοί παράγοντες.</w:t>
      </w:r>
    </w:p>
    <w:p w:rsidR="004F52D7" w:rsidRPr="002A1775" w:rsidRDefault="004F52D7" w:rsidP="002A1775">
      <w:pPr>
        <w:spacing w:after="0" w:line="276" w:lineRule="auto"/>
        <w:ind w:firstLine="709"/>
        <w:jc w:val="both"/>
        <w:rPr>
          <w:rFonts w:cstheme="minorHAnsi"/>
          <w:color w:val="000000"/>
        </w:rPr>
      </w:pPr>
      <w:r w:rsidRPr="002A1775">
        <w:rPr>
          <w:rFonts w:cstheme="minorHAnsi"/>
          <w:color w:val="000000"/>
        </w:rPr>
        <w:t>Ο Πρόεδρος της Επιτροπής, αφού δι</w:t>
      </w:r>
      <w:bookmarkStart w:id="0" w:name="_GoBack"/>
      <w:bookmarkEnd w:id="0"/>
      <w:r w:rsidRPr="002A1775">
        <w:rPr>
          <w:rFonts w:cstheme="minorHAnsi"/>
          <w:color w:val="000000"/>
        </w:rPr>
        <w:t xml:space="preserve">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A14539" w:rsidRPr="002A1775">
        <w:rPr>
          <w:rFonts w:cstheme="minorHAnsi"/>
          <w:color w:val="000000"/>
        </w:rPr>
        <w:t xml:space="preserve">Βλάσης Κωνσταντίνος, </w:t>
      </w:r>
      <w:proofErr w:type="spellStart"/>
      <w:r w:rsidR="00A14539" w:rsidRPr="002A1775">
        <w:rPr>
          <w:rFonts w:cstheme="minorHAnsi"/>
          <w:color w:val="000000"/>
        </w:rPr>
        <w:t>Βλαχάκος</w:t>
      </w:r>
      <w:proofErr w:type="spellEnd"/>
      <w:r w:rsidR="00A14539" w:rsidRPr="002A1775">
        <w:rPr>
          <w:rFonts w:cstheme="minorHAnsi"/>
          <w:color w:val="000000"/>
        </w:rPr>
        <w:t xml:space="preserve"> Νικόλαος, </w:t>
      </w:r>
      <w:proofErr w:type="spellStart"/>
      <w:r w:rsidR="00A14539" w:rsidRPr="002A1775">
        <w:rPr>
          <w:rFonts w:cstheme="minorHAnsi"/>
          <w:color w:val="000000"/>
        </w:rPr>
        <w:t>Γιάτσιος</w:t>
      </w:r>
      <w:proofErr w:type="spellEnd"/>
      <w:r w:rsidR="00A14539" w:rsidRPr="002A1775">
        <w:rPr>
          <w:rFonts w:cstheme="minorHAnsi"/>
          <w:color w:val="000000"/>
        </w:rPr>
        <w:t xml:space="preserve"> Ιωάννης, Γιώργος Ιωάννης, Δεληκάρη Αγγελική, Ευθυμίου Άννα, Κακλαμάνης Νικήτας, Καλλιάνος Ιωάννης, Καπετάνος Χρήστος, Κατσανιώτης Ανδρέας, Κατσαφάδος Κωνσταντίνος, </w:t>
      </w:r>
      <w:proofErr w:type="spellStart"/>
      <w:r w:rsidR="00A14539" w:rsidRPr="002A1775">
        <w:rPr>
          <w:rFonts w:cstheme="minorHAnsi"/>
          <w:color w:val="000000"/>
        </w:rPr>
        <w:t>Καφούρος</w:t>
      </w:r>
      <w:proofErr w:type="spellEnd"/>
      <w:r w:rsidR="00A14539" w:rsidRPr="002A1775">
        <w:rPr>
          <w:rFonts w:cstheme="minorHAnsi"/>
          <w:color w:val="000000"/>
        </w:rPr>
        <w:t xml:space="preserve"> Μάρκος, Κέλλας Χρήστος, Κεφαλογιάννης Κωνσταντίνος, Κόνσολας Εμμανουήλ, Κούβελας Δημήτριος, </w:t>
      </w:r>
      <w:proofErr w:type="spellStart"/>
      <w:r w:rsidR="00A14539" w:rsidRPr="002A1775">
        <w:rPr>
          <w:rFonts w:cstheme="minorHAnsi"/>
          <w:color w:val="000000"/>
        </w:rPr>
        <w:t>Κουλκουδίνας</w:t>
      </w:r>
      <w:proofErr w:type="spellEnd"/>
      <w:r w:rsidR="00A14539" w:rsidRPr="002A1775">
        <w:rPr>
          <w:rFonts w:cstheme="minorHAnsi"/>
          <w:color w:val="000000"/>
        </w:rPr>
        <w:t xml:space="preserve"> Σπυρίδων, </w:t>
      </w:r>
      <w:proofErr w:type="spellStart"/>
      <w:r w:rsidR="00A14539" w:rsidRPr="002A1775">
        <w:rPr>
          <w:rFonts w:cstheme="minorHAnsi"/>
          <w:color w:val="000000"/>
        </w:rPr>
        <w:t>Κυριάκης</w:t>
      </w:r>
      <w:proofErr w:type="spellEnd"/>
      <w:r w:rsidR="00A14539" w:rsidRPr="002A1775">
        <w:rPr>
          <w:rFonts w:cstheme="minorHAnsi"/>
          <w:color w:val="000000"/>
        </w:rPr>
        <w:t xml:space="preserve"> Σπυρίδων, Λιάκος Ευάγγελος, Λιβανός Μιχαήλ, Μονογυιού Αικατερίνη, Μπαρτζώκας Αναστάσιος, Οικονόμου </w:t>
      </w:r>
      <w:proofErr w:type="spellStart"/>
      <w:r w:rsidR="00A14539" w:rsidRPr="002A1775">
        <w:rPr>
          <w:rFonts w:cstheme="minorHAnsi"/>
          <w:color w:val="000000"/>
        </w:rPr>
        <w:t>Θωμαϊς</w:t>
      </w:r>
      <w:proofErr w:type="spellEnd"/>
      <w:r w:rsidR="00A14539" w:rsidRPr="002A1775">
        <w:rPr>
          <w:rFonts w:cstheme="minorHAnsi"/>
          <w:color w:val="000000"/>
        </w:rPr>
        <w:t xml:space="preserve"> (Τζίνα), Πασχαλίδης Ιωάννης, Ράπτη Ζωή, Σπάνιας Αριστοτέλης (</w:t>
      </w:r>
      <w:proofErr w:type="spellStart"/>
      <w:r w:rsidR="00A14539" w:rsidRPr="002A1775">
        <w:rPr>
          <w:rFonts w:cstheme="minorHAnsi"/>
          <w:color w:val="000000"/>
        </w:rPr>
        <w:t>Τέλης</w:t>
      </w:r>
      <w:proofErr w:type="spellEnd"/>
      <w:r w:rsidR="00A14539" w:rsidRPr="002A1775">
        <w:rPr>
          <w:rFonts w:cstheme="minorHAnsi"/>
          <w:color w:val="000000"/>
        </w:rPr>
        <w:t>), Κτιστάκης Ελευθέριος, Στυλιανίδης Ευριπίδης, Συρίγος Ευάγγελος (Άγγελος), Τσιάρας Κωνσταντίνος, Τσιλιγγίρης Σπυρίδων (Σπύρος), Φωτήλας Ιάσων, Ακρίτα Έλενα, Αυλωνίτης Αλέξανδρος – Χρήστος, Βέττα Καλλιόπη, Θρασκιά Ουρανία (Ράνια), Καλαματιανός Διονύσιος – Χαράλαμπος, Λινού Αθηνά,  Μάλαμα Κυριακή, Μεϊκόπουλος Αλέξανδρος, Τζάκρη Θεοδώρα, Αχμέτ Ιλχάν, Γρηγοράκου Παναγιώτα (</w:t>
      </w:r>
      <w:proofErr w:type="spellStart"/>
      <w:r w:rsidR="00A14539" w:rsidRPr="002A1775">
        <w:rPr>
          <w:rFonts w:cstheme="minorHAnsi"/>
          <w:color w:val="000000"/>
        </w:rPr>
        <w:t>Νάγια</w:t>
      </w:r>
      <w:proofErr w:type="spellEnd"/>
      <w:r w:rsidR="00A14539" w:rsidRPr="002A1775">
        <w:rPr>
          <w:rFonts w:cstheme="minorHAnsi"/>
          <w:color w:val="000000"/>
        </w:rPr>
        <w:t>), Νικολαΐδης Αναστάσιος (Τάσος), Παπανδρέου Γεώργιος, Παραστατίδης Στέφανος, Σπυριδάκη Αικατερίνη (Κατερίνα), Μεταξάς Βασίλειος, Δελής Ιωάννης,  Διγενή Ασημίνα (</w:t>
      </w:r>
      <w:proofErr w:type="spellStart"/>
      <w:r w:rsidR="00A14539" w:rsidRPr="002A1775">
        <w:rPr>
          <w:rFonts w:cstheme="minorHAnsi"/>
          <w:color w:val="000000"/>
        </w:rPr>
        <w:t>Σεμίνα</w:t>
      </w:r>
      <w:proofErr w:type="spellEnd"/>
      <w:r w:rsidR="00A14539" w:rsidRPr="002A1775">
        <w:rPr>
          <w:rFonts w:cstheme="minorHAnsi"/>
          <w:color w:val="000000"/>
        </w:rPr>
        <w:t>), Κτενά Αφροδίτη,  Ασημακοπούλου Σοφία Χάιδω, Μπούμπας Κωνσταντίνος, Αναγνωστοπούλου Αθανασία (Σία), Τζούφη Μερόπη, Κόντης Ιωάννης, Μανούσος Γεώργιος, Κουρουπάκη Ασπασία, Τσιρώνης Σπυρίδων και Μπιμπίλας Σπυρίδων.</w:t>
      </w:r>
    </w:p>
    <w:p w:rsidR="004F52D7" w:rsidRPr="002A1775" w:rsidRDefault="004F52D7" w:rsidP="002A1775">
      <w:pPr>
        <w:spacing w:after="0" w:line="276" w:lineRule="auto"/>
        <w:ind w:firstLine="709"/>
        <w:jc w:val="both"/>
        <w:rPr>
          <w:rFonts w:cstheme="minorHAnsi"/>
        </w:rPr>
      </w:pPr>
      <w:r w:rsidRPr="002A1775">
        <w:rPr>
          <w:rFonts w:cstheme="minorHAnsi"/>
          <w:b/>
          <w:color w:val="000000"/>
        </w:rPr>
        <w:t>ΧΡΗΣΤΟΣ ΚΕΛΛΑΣ (Πρόεδρος της Επιτροπής):</w:t>
      </w:r>
      <w:r w:rsidRPr="002A1775">
        <w:rPr>
          <w:rFonts w:cstheme="minorHAnsi"/>
          <w:b/>
        </w:rPr>
        <w:tab/>
      </w:r>
      <w:r w:rsidRPr="002A1775">
        <w:rPr>
          <w:rFonts w:cstheme="minorHAnsi"/>
        </w:rPr>
        <w:t>Κυρίες και κύριοι συνάδελφοι, καλημέρα και καλή εβδομάδα. Σας καλωσορίζω στην 4η συνεδρίαση της Επιτροπής μας, με θέμα ημερήσιας διάταξης τη συνέχιση της επεξεργασίας και εξέτασης του σχεδίου νόμου του Υπουργείου Παιδείας, Θρησκευμάτων και Αθλητισμού «</w:t>
      </w:r>
      <w:r w:rsidRPr="002A1775">
        <w:rPr>
          <w:rFonts w:cstheme="minorHAnsi"/>
          <w:bCs/>
        </w:rPr>
        <w:t>Ενίσχυση του Δημόσιου Πανεπιστημίου–Πλαίσιο λειτουργίας μη κερδοσκοπικών παραρτημάτων ξένων πανεπιστημίων». Ε</w:t>
      </w:r>
      <w:r w:rsidRPr="002A1775">
        <w:rPr>
          <w:rFonts w:cstheme="minorHAnsi"/>
        </w:rPr>
        <w:t xml:space="preserve">ίμαστε στην 4η συνεδρίαση, όπου είναι η β’ ανάγνωση του νομοσχεδίου </w:t>
      </w:r>
      <w:r w:rsidRPr="002A1775">
        <w:rPr>
          <w:rFonts w:cstheme="minorHAnsi"/>
        </w:rPr>
        <w:lastRenderedPageBreak/>
        <w:t xml:space="preserve">και θα γίνει μια σύνοψη συνολικά αυτών που έχουμε πει μέχρι σήμερα. Οι Εισηγητές και οι Ειδικοί Αγορητές θα έχουν από 12’ για να μας πουν τις σκέψεις τους. </w:t>
      </w:r>
    </w:p>
    <w:p w:rsidR="004F52D7" w:rsidRPr="002A1775" w:rsidRDefault="004F52D7" w:rsidP="002A1775">
      <w:pPr>
        <w:spacing w:after="0" w:line="276" w:lineRule="auto"/>
        <w:ind w:firstLine="709"/>
        <w:jc w:val="both"/>
        <w:rPr>
          <w:rFonts w:cstheme="minorHAnsi"/>
        </w:rPr>
      </w:pPr>
      <w:r w:rsidRPr="002A1775">
        <w:rPr>
          <w:rFonts w:cstheme="minorHAnsi"/>
        </w:rPr>
        <w:t>Το λόγο έχει ο Εισηγητής της Πλειοψηφίας, κ. Ελευθέριος Κτιστάκης.</w:t>
      </w:r>
    </w:p>
    <w:p w:rsidR="004F52D7" w:rsidRPr="002A1775" w:rsidRDefault="004F52D7" w:rsidP="002A1775">
      <w:pPr>
        <w:spacing w:after="0" w:line="276" w:lineRule="auto"/>
        <w:ind w:firstLine="709"/>
        <w:jc w:val="both"/>
        <w:rPr>
          <w:rFonts w:cstheme="minorHAnsi"/>
        </w:rPr>
      </w:pPr>
      <w:r w:rsidRPr="002A1775">
        <w:rPr>
          <w:rFonts w:cstheme="minorHAnsi"/>
          <w:b/>
        </w:rPr>
        <w:t>ΕΛΕΥΘΕΡΙΟΣ ΚΤΙΣΤΑ</w:t>
      </w:r>
      <w:r w:rsidR="00696E6A" w:rsidRPr="002A1775">
        <w:rPr>
          <w:rFonts w:cstheme="minorHAnsi"/>
          <w:b/>
        </w:rPr>
        <w:t>ΚΗΣ (Εισηγητής της Πλειοψηφίας)</w:t>
      </w:r>
      <w:r w:rsidRPr="002A1775">
        <w:rPr>
          <w:rFonts w:cstheme="minorHAnsi"/>
          <w:b/>
        </w:rPr>
        <w:t xml:space="preserve">: </w:t>
      </w:r>
      <w:r w:rsidRPr="002A1775">
        <w:rPr>
          <w:rFonts w:cstheme="minorHAnsi"/>
        </w:rPr>
        <w:t>Ευχαριστώ, κύριε Πρόεδρε.</w:t>
      </w:r>
    </w:p>
    <w:p w:rsidR="004F52D7" w:rsidRPr="002A1775" w:rsidRDefault="004F52D7" w:rsidP="002A1775">
      <w:pPr>
        <w:spacing w:after="0" w:line="276" w:lineRule="auto"/>
        <w:ind w:firstLine="709"/>
        <w:jc w:val="both"/>
        <w:rPr>
          <w:rFonts w:cstheme="minorHAnsi"/>
        </w:rPr>
      </w:pPr>
      <w:r w:rsidRPr="002A1775">
        <w:rPr>
          <w:rFonts w:cstheme="minorHAnsi"/>
        </w:rPr>
        <w:t xml:space="preserve">Στις προηγούμενες συνεδριάσεις, υποβλήθηκαν ορισμένα ερωτήματα, τα οποία, ναι μεν, κατά την άποψή μου, γίνονται σαφέστατα από το ίδιο το κείμενο του νομοσχεδίου και ο ίδιος ο Υπουργός έχει απαντήσει σχετικά, όμως, θεωρώ, ότι σε μερικά από αυτά, οφείλω να επιμείνω. </w:t>
      </w:r>
    </w:p>
    <w:p w:rsidR="004F52D7" w:rsidRPr="002A1775" w:rsidRDefault="004F52D7" w:rsidP="002A1775">
      <w:pPr>
        <w:spacing w:after="0" w:line="276" w:lineRule="auto"/>
        <w:ind w:firstLine="709"/>
        <w:jc w:val="both"/>
        <w:rPr>
          <w:rFonts w:cstheme="minorHAnsi"/>
        </w:rPr>
      </w:pPr>
      <w:r w:rsidRPr="002A1775">
        <w:rPr>
          <w:rFonts w:cstheme="minorHAnsi"/>
        </w:rPr>
        <w:t xml:space="preserve">Τα νομικά πρόσωπα πανεπιστημιακής εκπαίδευσης, μετά από αδειοδότηση, αξιολόγηση και πιστοποίηση από την ΕΘΑΑΕ, των προγραμμάτων σπουδών τους, των κτηριακών, εργαστηριακών και ερευνητικών υποδομών τους, θα απονέμουν ακαδημαϊκά αναγνωρισμένους τίτλους σπουδών τριτοβάθμιας εκπαίδευσης. Ενώπιον μας, ο Πρόεδρος της ΕΘΑΑΕ, ξεκαθάρισε κατηγορηματικά, ότι θα εφαρμόζονται τα ίδια κριτήρια, με αυτά των δημοσίων ΑΕΙ.  </w:t>
      </w:r>
    </w:p>
    <w:p w:rsidR="004F52D7" w:rsidRPr="002A1775" w:rsidRDefault="004F52D7" w:rsidP="002A1775">
      <w:pPr>
        <w:spacing w:after="0" w:line="276" w:lineRule="auto"/>
        <w:ind w:firstLine="709"/>
        <w:jc w:val="both"/>
        <w:rPr>
          <w:rFonts w:cstheme="minorHAnsi"/>
        </w:rPr>
      </w:pPr>
      <w:r w:rsidRPr="002A1775">
        <w:rPr>
          <w:rFonts w:cstheme="minorHAnsi"/>
        </w:rPr>
        <w:t>Ο Πρόεδρος της «ΝΙΚΗΣ», ο κ. Νατσιός, εξέφρασε φόβο για τυχόν εγκατάσταση στη χώρα μας, παραρτημάτων τουρκικών πανεπιστημίων. Τον ίδιο προβληματισμό είχε εκφράσει και σε συνέντευξή του ο Πρόεδρος της «ΕΛΛΗΝΙΚΗΣ ΛΥΣΗΣ», ο κ. Βελόπουλος. Αφού υπενθυμίσω την απάντηση του κυρίου Υπουργού, ότι αυτό μέχρι σήμερα δεν έχει συμβεί με τα κολέγια, να τονίσω για ακόμα μία φορά, ότι στο άρθρο 139, στο οποίο καθορίζεται η διαδικασία χορήγησης άδειας εγκατάστασης και λειτουργίας, προβλέπονται αυτολεξεί τα ακόλουθα στην παράγραφο 7.</w:t>
      </w:r>
    </w:p>
    <w:p w:rsidR="004F52D7" w:rsidRPr="002A1775" w:rsidRDefault="004F52D7" w:rsidP="002A1775">
      <w:pPr>
        <w:spacing w:after="0" w:line="276" w:lineRule="auto"/>
        <w:ind w:firstLine="709"/>
        <w:jc w:val="both"/>
        <w:rPr>
          <w:rFonts w:cstheme="minorHAnsi"/>
        </w:rPr>
      </w:pPr>
      <w:r w:rsidRPr="002A1775">
        <w:rPr>
          <w:rFonts w:cstheme="minorHAnsi"/>
        </w:rPr>
        <w:t xml:space="preserve">Η άδεια της παραγράφου 1 χορηγείται με απόφαση του Υπουργού Παιδείας, Θρησκευμάτων και Αθλητισμού, κατόπιν σύμφωνης γνώμης της ΕΘΑΑΕ και γνώμης του Εθνικού Οργανισμού Πιστοποίησης Προσόντων και Επαγγελματικού Προσανατολισμού. Ειδικά, αν το μητρικό ίδρυμα είναι εγκατεστημένο εκτός Ευρωπαϊκής Ένωσης, απαιτείται γνώμη του Υπουργού Εξωτερικών, στο πλαίσιο των αρμοδιοτήτων του. Βλέπει κανείς σ’ αυτό εδώ, κάποιο κενό σ’ αυτή τη διάταξη; Δεν είναι ξεκάθαρη διάταξη; Δεν είναι σωστό να σκορπούμε γενικά και αόριστα, δεξιά και αριστερά, καχυποψία και συνωμοσίες. Το γράμμα είναι ξεκάθαρο. </w:t>
      </w:r>
    </w:p>
    <w:p w:rsidR="004F52D7" w:rsidRPr="002A1775" w:rsidRDefault="004F52D7" w:rsidP="002A1775">
      <w:pPr>
        <w:spacing w:after="0" w:line="276" w:lineRule="auto"/>
        <w:ind w:firstLine="709"/>
        <w:jc w:val="both"/>
        <w:rPr>
          <w:rFonts w:cstheme="minorHAnsi"/>
        </w:rPr>
      </w:pPr>
      <w:r w:rsidRPr="002A1775">
        <w:rPr>
          <w:rFonts w:cstheme="minorHAnsi"/>
        </w:rPr>
        <w:t xml:space="preserve">Αναφορικά με την υπόθεση του κυρίου Καλαματιανού, ότι αν το μητρικό ίδρυμα είναι κερδοσκοπικό, παρακάμπτεται ο μη κερδοσκοπικός χαρακτήρας του παραρτήματος, οφείλω να τονίσω τα ακόλουθα : </w:t>
      </w:r>
    </w:p>
    <w:p w:rsidR="004F52D7" w:rsidRPr="002A1775" w:rsidRDefault="004F52D7" w:rsidP="002A1775">
      <w:pPr>
        <w:spacing w:after="0" w:line="276" w:lineRule="auto"/>
        <w:ind w:firstLine="709"/>
        <w:jc w:val="both"/>
        <w:rPr>
          <w:rFonts w:cstheme="minorHAnsi"/>
        </w:rPr>
      </w:pPr>
      <w:r w:rsidRPr="002A1775">
        <w:rPr>
          <w:rFonts w:cstheme="minorHAnsi"/>
        </w:rPr>
        <w:t>Στο άρθρο 134, παράγραφος 9, ορίζεται ρητά: «Απαγορεύεται στο παράρτημα νομικό πρόσωπο πανεπιστημιακής εκπαίδευσης να διανέμει μέρος των εσόδων του σε οποιοδήποτε πρόσωπο». Δεν αντιλαμβάνομαι ποιο τμήμα αυτής της διάταξης είναι ασαφές ή αόριστο ή επιτρέπει τυχόν εξαιρέσεις. Είναι ρητή, καθολική απαγόρευση, χωρίς καθόλου αστερίσκους. Εάν απαγορεύεται η διανομή, πώς θα μεταφέρονται χρήματα στο μητρικό; Υπάρχει κάποιος άλλος τρόπος</w:t>
      </w:r>
      <w:r w:rsidR="00CA632A" w:rsidRPr="002A1775">
        <w:rPr>
          <w:rFonts w:cstheme="minorHAnsi"/>
        </w:rPr>
        <w:t>,</w:t>
      </w:r>
      <w:r w:rsidRPr="002A1775">
        <w:rPr>
          <w:rFonts w:cstheme="minorHAnsi"/>
        </w:rPr>
        <w:t xml:space="preserve"> που εμείς δεν ξέρουμε; Ένας τρόπος υπάρχει μεταξύ εταιρειών και είναι η διανομή κερδών. </w:t>
      </w:r>
    </w:p>
    <w:p w:rsidR="004F52D7" w:rsidRPr="002A1775" w:rsidRDefault="004F52D7" w:rsidP="002A1775">
      <w:pPr>
        <w:spacing w:after="0" w:line="276" w:lineRule="auto"/>
        <w:ind w:firstLine="709"/>
        <w:jc w:val="both"/>
        <w:rPr>
          <w:rFonts w:cstheme="minorHAnsi"/>
        </w:rPr>
      </w:pPr>
      <w:r w:rsidRPr="002A1775">
        <w:rPr>
          <w:rFonts w:cstheme="minorHAnsi"/>
        </w:rPr>
        <w:t xml:space="preserve">Σημειώνω, επιπρόσθετα, ότι στην παράγραφο 10 του ίδιου άρθρου, το παράρτημα υπόκειται σε ετήσιο έλεγχο των οικονομικών του στοιχείων από ορκωτό ελεγκτή και λογιστή, ο οποίος ορίζεται από τον Υπουργό. Η δε έκθεση ελέγχου υποβάλλεται και στον Υπουργό και στην ΕΘΑΑΕ. Αυτό δεν συνιστά μια πρόσθετη δικλείδα για το μη κερδοσκοπικό χαρακτήρα του νομικού προσώπου; </w:t>
      </w:r>
    </w:p>
    <w:p w:rsidR="004F52D7" w:rsidRPr="002A1775" w:rsidRDefault="004F52D7" w:rsidP="002A1775">
      <w:pPr>
        <w:spacing w:after="0" w:line="276" w:lineRule="auto"/>
        <w:ind w:firstLine="709"/>
        <w:jc w:val="both"/>
        <w:rPr>
          <w:rFonts w:cstheme="minorHAnsi"/>
        </w:rPr>
      </w:pPr>
      <w:r w:rsidRPr="002A1775">
        <w:rPr>
          <w:rFonts w:cstheme="minorHAnsi"/>
        </w:rPr>
        <w:lastRenderedPageBreak/>
        <w:t xml:space="preserve">Η ανωτέρω αυτή η διάταξη ενισχύεται από το άρθρο 142, παράγραφος 1, περίπτωση β, σύμφωνα με την οποία, ιδίως σε τυχόν παραβίαση του όρου απαγόρευσης του  κερδοσκοπικού χαρακτήρα, ανακαλείται η άδεια εγκατάστασης και λειτουργίας. Και μάλιστα, η Ανεξάρτητη Αρχή, η ΕΘΑΑΕ, στην οποία κοινοποιείται η προαναφερόμενη ετήσια έκθεση οικονομικού ελέγχου, διαθέτει συντρέχουσα αρμοδιότητα περί διαπίστωσης παράβασης αυτής. </w:t>
      </w:r>
    </w:p>
    <w:p w:rsidR="004F52D7" w:rsidRPr="002A1775" w:rsidRDefault="004F52D7" w:rsidP="002A1775">
      <w:pPr>
        <w:spacing w:after="0" w:line="276" w:lineRule="auto"/>
        <w:ind w:firstLine="709"/>
        <w:jc w:val="both"/>
        <w:rPr>
          <w:rFonts w:cstheme="minorHAnsi"/>
        </w:rPr>
      </w:pPr>
      <w:r w:rsidRPr="002A1775">
        <w:rPr>
          <w:rFonts w:cstheme="minorHAnsi"/>
        </w:rPr>
        <w:t>Επίσης, άκουσα την κριτική του κ. Καλαματιανού για τις κυρώσεις και θεωρώ, ότι αρκεί να υπενθυμίσω μια θεμελιώδη αρχή του δικαίου μας. Η κύρωση είναι ανάλογη της παράβασης, συνεπώς, υπάρχει πάντα αναλογικότητα και κλιμάκωση. Μια απλή αντιπαραβολή των παραβάσεων του άρθρου 142</w:t>
      </w:r>
      <w:r w:rsidR="00C922EF" w:rsidRPr="002A1775">
        <w:rPr>
          <w:rFonts w:cstheme="minorHAnsi"/>
        </w:rPr>
        <w:t>,</w:t>
      </w:r>
      <w:r w:rsidRPr="002A1775">
        <w:rPr>
          <w:rFonts w:cstheme="minorHAnsi"/>
        </w:rPr>
        <w:t xml:space="preserve"> που επιφέρουν την ανάκληση της αδείας, με αυτές του άρθρου 143</w:t>
      </w:r>
      <w:r w:rsidR="00C922EF" w:rsidRPr="002A1775">
        <w:rPr>
          <w:rFonts w:cstheme="minorHAnsi"/>
        </w:rPr>
        <w:t>,</w:t>
      </w:r>
      <w:r w:rsidRPr="002A1775">
        <w:rPr>
          <w:rFonts w:cstheme="minorHAnsi"/>
        </w:rPr>
        <w:t xml:space="preserve"> που επιφέρουν πρόστιμα, επιβεβαιώνουν την αρχή αυτή.</w:t>
      </w:r>
    </w:p>
    <w:p w:rsidR="004F52D7" w:rsidRPr="002A1775" w:rsidRDefault="004F52D7" w:rsidP="002A1775">
      <w:pPr>
        <w:spacing w:after="0" w:line="276" w:lineRule="auto"/>
        <w:ind w:firstLine="709"/>
        <w:jc w:val="both"/>
        <w:rPr>
          <w:rFonts w:cstheme="minorHAnsi"/>
        </w:rPr>
      </w:pPr>
      <w:r w:rsidRPr="002A1775">
        <w:rPr>
          <w:rFonts w:cstheme="minorHAnsi"/>
        </w:rPr>
        <w:t xml:space="preserve">Επιτρέψτε μου τώρα να εστιάσω στο θέμα της συνταγματικότητας του </w:t>
      </w:r>
      <w:r w:rsidR="00C922EF" w:rsidRPr="002A1775">
        <w:rPr>
          <w:rFonts w:cstheme="minorHAnsi"/>
        </w:rPr>
        <w:t>Μ</w:t>
      </w:r>
      <w:r w:rsidRPr="002A1775">
        <w:rPr>
          <w:rFonts w:cstheme="minorHAnsi"/>
        </w:rPr>
        <w:t>έρους αυτού, του τετάρτου, του νομοσχεδίου. Σταχυολογώ ορισμένες από τις κριτικές που ακούστηκαν στην Επιτροπή: δεν υπήρχε άλλη ερμηνεία μέχρι σήμερα, επικαλείστε το άρθρο 28 του Συντάγματος, πολιτειακή εκτροπή, δεκάδες συνταγματολόγοι έχουν πει ότι είναι αντισυνταγματικό, οι περισσότεροι συνταγματολόγοι λένε, όχι, κάνετε νόμο τη μειοψηφία της απόφασης 3457/98, συνταγματολόγοι φίλα προσκείμενοι, 10 συνταγματολόγοι τακτικοί καθηγητές των δημοσίων ΑΕΙ είναι κατά και τρεις</w:t>
      </w:r>
      <w:r w:rsidR="005A672D" w:rsidRPr="002A1775">
        <w:rPr>
          <w:rFonts w:cstheme="minorHAnsi"/>
        </w:rPr>
        <w:t xml:space="preserve"> </w:t>
      </w:r>
      <w:r w:rsidRPr="002A1775">
        <w:rPr>
          <w:rFonts w:cstheme="minorHAnsi"/>
        </w:rPr>
        <w:t>-  τέσσερις υπέρ, αγνοείτε έγκριτους συνταγματολόγους και την πρώην αντιπρόεδρο του Σ.τ.Ε.</w:t>
      </w:r>
      <w:r w:rsidR="005A672D" w:rsidRPr="002A1775">
        <w:rPr>
          <w:rFonts w:cstheme="minorHAnsi"/>
        </w:rPr>
        <w:t>,</w:t>
      </w:r>
      <w:r w:rsidRPr="002A1775">
        <w:rPr>
          <w:rFonts w:cstheme="minorHAnsi"/>
        </w:rPr>
        <w:t xml:space="preserve"> την κυρία </w:t>
      </w:r>
      <w:proofErr w:type="spellStart"/>
      <w:r w:rsidRPr="002A1775">
        <w:rPr>
          <w:rFonts w:cstheme="minorHAnsi"/>
        </w:rPr>
        <w:t>Καραμανώφ</w:t>
      </w:r>
      <w:proofErr w:type="spellEnd"/>
      <w:r w:rsidRPr="002A1775">
        <w:rPr>
          <w:rFonts w:cstheme="minorHAnsi"/>
        </w:rPr>
        <w:t xml:space="preserve">. </w:t>
      </w:r>
    </w:p>
    <w:p w:rsidR="004F52D7" w:rsidRPr="002A1775" w:rsidRDefault="004F52D7" w:rsidP="002A1775">
      <w:pPr>
        <w:spacing w:after="0" w:line="276" w:lineRule="auto"/>
        <w:jc w:val="both"/>
        <w:rPr>
          <w:rFonts w:cstheme="minorHAnsi"/>
        </w:rPr>
      </w:pPr>
      <w:r w:rsidRPr="002A1775">
        <w:rPr>
          <w:rFonts w:cstheme="minorHAnsi"/>
        </w:rPr>
        <w:tab/>
        <w:t xml:space="preserve"> Ο κύριος Τσακαλώτος μίλησε για </w:t>
      </w:r>
      <w:r w:rsidRPr="002A1775">
        <w:rPr>
          <w:rFonts w:cstheme="minorHAnsi"/>
          <w:lang w:val="en-US"/>
        </w:rPr>
        <w:t>serial</w:t>
      </w:r>
      <w:r w:rsidRPr="002A1775">
        <w:rPr>
          <w:rFonts w:cstheme="minorHAnsi"/>
        </w:rPr>
        <w:t xml:space="preserve"> </w:t>
      </w:r>
      <w:r w:rsidRPr="002A1775">
        <w:rPr>
          <w:rFonts w:cstheme="minorHAnsi"/>
          <w:lang w:val="en-US"/>
        </w:rPr>
        <w:t>killers</w:t>
      </w:r>
      <w:r w:rsidRPr="002A1775">
        <w:rPr>
          <w:rFonts w:cstheme="minorHAnsi"/>
        </w:rPr>
        <w:t xml:space="preserve"> του Συντάγματος. Υποθέτω θα έπρεπε να ήμασταν κάθε λέξη του Συντάγματος. Πολιτειακή κρίση. Πάλι για έγκριτους συνταγματολόγους. Δεν μπορούμε να βρίσκουμε ευκαιριακά κάποιους συνταγματολόγους. Και η συνταγματική ερμηνεία</w:t>
      </w:r>
      <w:r w:rsidR="003B04A6" w:rsidRPr="002A1775">
        <w:rPr>
          <w:rFonts w:cstheme="minorHAnsi"/>
        </w:rPr>
        <w:t>,</w:t>
      </w:r>
      <w:r w:rsidRPr="002A1775">
        <w:rPr>
          <w:rFonts w:cstheme="minorHAnsi"/>
        </w:rPr>
        <w:t xml:space="preserve"> που είναι μια καινούργια τάση. </w:t>
      </w:r>
    </w:p>
    <w:p w:rsidR="004F52D7" w:rsidRPr="002A1775" w:rsidRDefault="004F52D7" w:rsidP="002A1775">
      <w:pPr>
        <w:spacing w:after="0" w:line="276" w:lineRule="auto"/>
        <w:ind w:firstLine="720"/>
        <w:jc w:val="both"/>
        <w:rPr>
          <w:rFonts w:cstheme="minorHAnsi"/>
        </w:rPr>
      </w:pPr>
      <w:r w:rsidRPr="002A1775">
        <w:rPr>
          <w:rFonts w:cstheme="minorHAnsi"/>
        </w:rPr>
        <w:t>Όλα αυτά ακούστηκαν σε αυτή την αίθουσα. Εμένα μου ακούστηκαν περισσότερο ως «τσιτάτα»</w:t>
      </w:r>
      <w:r w:rsidR="003B04A6" w:rsidRPr="002A1775">
        <w:rPr>
          <w:rFonts w:cstheme="minorHAnsi"/>
        </w:rPr>
        <w:t>,</w:t>
      </w:r>
      <w:r w:rsidRPr="002A1775">
        <w:rPr>
          <w:rFonts w:cstheme="minorHAnsi"/>
        </w:rPr>
        <w:t xml:space="preserve"> παρά σαν νομική υποστήριξη ή στοιχειοθέτηση. Εκτός από την παραπομπή σε άρθρα και γνωματεύσεις 8 ή 10 συνταγματολόγων, καθώς και τρεις αποφάσεις</w:t>
      </w:r>
      <w:r w:rsidR="00C30C32" w:rsidRPr="002A1775">
        <w:rPr>
          <w:rFonts w:cstheme="minorHAnsi"/>
        </w:rPr>
        <w:t>,</w:t>
      </w:r>
      <w:r w:rsidRPr="002A1775">
        <w:rPr>
          <w:rFonts w:cstheme="minorHAnsi"/>
        </w:rPr>
        <w:t xml:space="preserve"> που επικαλέστηκαν ορισμένοι από τους Ειδικούς Αγορητές, επιτρέψτε μου λίγες νομικές σκέψεις</w:t>
      </w:r>
      <w:r w:rsidR="003B04A6" w:rsidRPr="002A1775">
        <w:rPr>
          <w:rFonts w:cstheme="minorHAnsi"/>
        </w:rPr>
        <w:t>,</w:t>
      </w:r>
      <w:r w:rsidRPr="002A1775">
        <w:rPr>
          <w:rFonts w:cstheme="minorHAnsi"/>
        </w:rPr>
        <w:t xml:space="preserve"> χωρίς όμως να παρεξηγηθώ ότι παραδίδω μαθήματα Συνταγματικού Δικαίου, στα οποία άλλωστε δεν μπορώ. </w:t>
      </w:r>
    </w:p>
    <w:p w:rsidR="004F52D7" w:rsidRPr="002A1775" w:rsidRDefault="004F52D7" w:rsidP="002A1775">
      <w:pPr>
        <w:spacing w:after="0" w:line="276" w:lineRule="auto"/>
        <w:ind w:firstLine="720"/>
        <w:jc w:val="both"/>
        <w:rPr>
          <w:rFonts w:cstheme="minorHAnsi"/>
        </w:rPr>
      </w:pPr>
      <w:r w:rsidRPr="002A1775">
        <w:rPr>
          <w:rFonts w:cstheme="minorHAnsi"/>
        </w:rPr>
        <w:t>Στην αρχική μου Εισήγηση είπα ότι οι διατάξεις του άρθρου 16 του Συντάγματος οφείλουν να ερμηνευθούν</w:t>
      </w:r>
      <w:r w:rsidR="003B04A6" w:rsidRPr="002A1775">
        <w:rPr>
          <w:rFonts w:cstheme="minorHAnsi"/>
        </w:rPr>
        <w:t>,</w:t>
      </w:r>
      <w:r w:rsidRPr="002A1775">
        <w:rPr>
          <w:rFonts w:cstheme="minorHAnsi"/>
        </w:rPr>
        <w:t xml:space="preserve"> όχι ως στατικές, αλλά δυναμικά</w:t>
      </w:r>
      <w:r w:rsidR="003B04A6" w:rsidRPr="002A1775">
        <w:rPr>
          <w:rFonts w:cstheme="minorHAnsi"/>
        </w:rPr>
        <w:t>,</w:t>
      </w:r>
      <w:r w:rsidRPr="002A1775">
        <w:rPr>
          <w:rFonts w:cstheme="minorHAnsi"/>
        </w:rPr>
        <w:t xml:space="preserve"> θεωρώντας το Σύνταγμα</w:t>
      </w:r>
      <w:r w:rsidR="003B04A6" w:rsidRPr="002A1775">
        <w:rPr>
          <w:rFonts w:cstheme="minorHAnsi"/>
        </w:rPr>
        <w:t>,</w:t>
      </w:r>
      <w:r w:rsidRPr="002A1775">
        <w:rPr>
          <w:rFonts w:cstheme="minorHAnsi"/>
        </w:rPr>
        <w:t xml:space="preserve"> ως ζωντανό εργαλείο ή ζωντανό κείμενο, το οποίο εξελίσσεται διαρκώς. Προς τούτο, για την ερμηνεία του Συντάγματος</w:t>
      </w:r>
      <w:r w:rsidR="003B04A6" w:rsidRPr="002A1775">
        <w:rPr>
          <w:rFonts w:cstheme="minorHAnsi"/>
        </w:rPr>
        <w:t>,</w:t>
      </w:r>
      <w:r w:rsidRPr="002A1775">
        <w:rPr>
          <w:rFonts w:cstheme="minorHAnsi"/>
        </w:rPr>
        <w:t xml:space="preserve"> προσφεύγουμε στην </w:t>
      </w:r>
      <w:proofErr w:type="spellStart"/>
      <w:r w:rsidRPr="002A1775">
        <w:rPr>
          <w:rFonts w:cstheme="minorHAnsi"/>
        </w:rPr>
        <w:t>ιστορικοεξελικτική</w:t>
      </w:r>
      <w:proofErr w:type="spellEnd"/>
      <w:r w:rsidRPr="002A1775">
        <w:rPr>
          <w:rFonts w:cstheme="minorHAnsi"/>
        </w:rPr>
        <w:t xml:space="preserve"> ή </w:t>
      </w:r>
      <w:proofErr w:type="spellStart"/>
      <w:r w:rsidRPr="002A1775">
        <w:rPr>
          <w:rFonts w:cstheme="minorHAnsi"/>
        </w:rPr>
        <w:t>ιστορικοαντικειμενική</w:t>
      </w:r>
      <w:proofErr w:type="spellEnd"/>
      <w:r w:rsidRPr="002A1775">
        <w:rPr>
          <w:rFonts w:cstheme="minorHAnsi"/>
        </w:rPr>
        <w:t xml:space="preserve"> κατ’ άλλους και την</w:t>
      </w:r>
      <w:r w:rsidR="003B04A6" w:rsidRPr="002A1775">
        <w:rPr>
          <w:rFonts w:cstheme="minorHAnsi"/>
        </w:rPr>
        <w:t xml:space="preserve"> τελολογική </w:t>
      </w:r>
      <w:r w:rsidRPr="002A1775">
        <w:rPr>
          <w:rFonts w:cstheme="minorHAnsi"/>
        </w:rPr>
        <w:t>μέθοδο. Με τις μεθόδους αυτές, το εφαρμοστέο νόμο της διάταξης ανευρίσκεται όχι τόσο στη βούληση του αρχικού ιστορικού νομοθέτη, αλλά στην ισχύουσα πραγματικότητα</w:t>
      </w:r>
      <w:r w:rsidR="00FE24F9" w:rsidRPr="002A1775">
        <w:rPr>
          <w:rFonts w:cstheme="minorHAnsi"/>
        </w:rPr>
        <w:t>,</w:t>
      </w:r>
      <w:r w:rsidRPr="002A1775">
        <w:rPr>
          <w:rFonts w:cstheme="minorHAnsi"/>
        </w:rPr>
        <w:t xml:space="preserve"> λαμβάνοντας υπόψη τις μεταβαλλόμενες συνθήκες. </w:t>
      </w:r>
    </w:p>
    <w:p w:rsidR="004F52D7" w:rsidRPr="002A1775" w:rsidRDefault="004F52D7" w:rsidP="002A1775">
      <w:pPr>
        <w:spacing w:after="0" w:line="276" w:lineRule="auto"/>
        <w:ind w:firstLine="720"/>
        <w:jc w:val="both"/>
        <w:rPr>
          <w:rFonts w:cstheme="minorHAnsi"/>
        </w:rPr>
      </w:pPr>
      <w:r w:rsidRPr="002A1775">
        <w:rPr>
          <w:rFonts w:cstheme="minorHAnsi"/>
        </w:rPr>
        <w:t>Ο Υπουργός</w:t>
      </w:r>
      <w:r w:rsidR="00FE24F9" w:rsidRPr="002A1775">
        <w:rPr>
          <w:rFonts w:cstheme="minorHAnsi"/>
        </w:rPr>
        <w:t>,</w:t>
      </w:r>
      <w:r w:rsidRPr="002A1775">
        <w:rPr>
          <w:rFonts w:cstheme="minorHAnsi"/>
        </w:rPr>
        <w:t xml:space="preserve"> κύριος Στυλιανίδης</w:t>
      </w:r>
      <w:r w:rsidR="00FE24F9" w:rsidRPr="002A1775">
        <w:rPr>
          <w:rFonts w:cstheme="minorHAnsi"/>
        </w:rPr>
        <w:t>,</w:t>
      </w:r>
      <w:r w:rsidRPr="002A1775">
        <w:rPr>
          <w:rFonts w:cstheme="minorHAnsi"/>
        </w:rPr>
        <w:t xml:space="preserve"> στην παρέμβασή του</w:t>
      </w:r>
      <w:r w:rsidR="00FE24F9" w:rsidRPr="002A1775">
        <w:rPr>
          <w:rFonts w:cstheme="minorHAnsi"/>
        </w:rPr>
        <w:t>,</w:t>
      </w:r>
      <w:r w:rsidRPr="002A1775">
        <w:rPr>
          <w:rFonts w:cstheme="minorHAnsi"/>
        </w:rPr>
        <w:t xml:space="preserve"> έκανε πολύ καλή και εκτενή ανάλυση στις μεταβολές</w:t>
      </w:r>
      <w:r w:rsidR="0008107D" w:rsidRPr="002A1775">
        <w:rPr>
          <w:rFonts w:cstheme="minorHAnsi"/>
        </w:rPr>
        <w:t>,</w:t>
      </w:r>
      <w:r w:rsidRPr="002A1775">
        <w:rPr>
          <w:rFonts w:cstheme="minorHAnsi"/>
        </w:rPr>
        <w:t xml:space="preserve"> που έχουν επέλθει. Συνεπώς, νομίζω ότι </w:t>
      </w:r>
      <w:proofErr w:type="spellStart"/>
      <w:r w:rsidRPr="002A1775">
        <w:rPr>
          <w:rFonts w:cstheme="minorHAnsi"/>
        </w:rPr>
        <w:t>παρέλκει</w:t>
      </w:r>
      <w:proofErr w:type="spellEnd"/>
      <w:r w:rsidRPr="002A1775">
        <w:rPr>
          <w:rFonts w:cstheme="minorHAnsi"/>
        </w:rPr>
        <w:t xml:space="preserve"> να τις επαναλάβω. Όμως φοβάμαι ότι θα κακοκαρδίσω τον κύριο Υπουργό, γιατί όλα τα ανωτέρω δεν τα σκέφτηκε ο κύριος Πιερρακάκης. Ούτε κανένας άλλος από το Υπουργείο σκέφθηκε αυτή την ερμηνεία. Η ερμηνεία του Συντάγματος με την </w:t>
      </w:r>
      <w:proofErr w:type="spellStart"/>
      <w:r w:rsidRPr="002A1775">
        <w:rPr>
          <w:rFonts w:cstheme="minorHAnsi"/>
        </w:rPr>
        <w:t>ιστορικοαντικειμενική</w:t>
      </w:r>
      <w:proofErr w:type="spellEnd"/>
      <w:r w:rsidRPr="002A1775">
        <w:rPr>
          <w:rFonts w:cstheme="minorHAnsi"/>
        </w:rPr>
        <w:t xml:space="preserve"> μέθοδο συνιστά καθιερωμένη μέθοδο ερμηνείας, σύμφωνα με την οποία το νόημα των διατάξεων του Συντάγματος προσδιορίζεται όχι από την προσωπική βούληση των συντακτών του, αλλά αντικειμενικά από την ένταξη και τη θέση του συγκεκριμένου κανόνα στο όλο σύστημα της ισχύουσας έννομης τάξης, καθώς και από τις μεταβαλλόμενες κοινωνικές εν γένει συνθήκες. </w:t>
      </w:r>
      <w:r w:rsidRPr="002A1775">
        <w:rPr>
          <w:rFonts w:cstheme="minorHAnsi"/>
        </w:rPr>
        <w:lastRenderedPageBreak/>
        <w:t xml:space="preserve">Ακολουθεί, δηλαδή, την ιστορική εξέλιξη. Αείμνηστος Αριστόβουλος </w:t>
      </w:r>
      <w:proofErr w:type="spellStart"/>
      <w:r w:rsidRPr="002A1775">
        <w:rPr>
          <w:rFonts w:cstheme="minorHAnsi"/>
        </w:rPr>
        <w:t>Μάνεσης</w:t>
      </w:r>
      <w:proofErr w:type="spellEnd"/>
      <w:r w:rsidRPr="002A1775">
        <w:rPr>
          <w:rFonts w:cstheme="minorHAnsi"/>
        </w:rPr>
        <w:t xml:space="preserve">, Συνταγματικό Δίκαιο 1980. Με τη μέθοδο αυτή, το νόημα δεν δεσμεύεται από τη βούληση του ιστορικού νομοθέτη, αλλά </w:t>
      </w:r>
      <w:proofErr w:type="spellStart"/>
      <w:r w:rsidRPr="002A1775">
        <w:rPr>
          <w:rFonts w:cstheme="minorHAnsi"/>
        </w:rPr>
        <w:t>αντικειμενικοποιούμενο</w:t>
      </w:r>
      <w:proofErr w:type="spellEnd"/>
      <w:r w:rsidRPr="002A1775">
        <w:rPr>
          <w:rFonts w:cstheme="minorHAnsi"/>
        </w:rPr>
        <w:t xml:space="preserve"> να βρίσκεται στην εκάστοτε ισχύουσα πραγματικότητα. Κωνσταντίνος Μαυριάς, Συνταγματικό Δίκαιο του 2000. Η μέθοδος αυτή αποσυνδέεται από τον ιστορικά συγκεκριμένο νομοθέτη και αναζητά τη λειτουργία των διαφόρων διατάξεων ιδίως των συνταγματικών μέσα σε διαφορετικά ιστορικά, θεσμικά και πολιτικά συμφραζόμενα κάθε εποχής. Η </w:t>
      </w:r>
      <w:proofErr w:type="spellStart"/>
      <w:r w:rsidRPr="002A1775">
        <w:rPr>
          <w:rFonts w:cstheme="minorHAnsi"/>
        </w:rPr>
        <w:t>ιστορικοεξελικτική</w:t>
      </w:r>
      <w:proofErr w:type="spellEnd"/>
      <w:r w:rsidRPr="002A1775">
        <w:rPr>
          <w:rFonts w:cstheme="minorHAnsi"/>
        </w:rPr>
        <w:t xml:space="preserve"> προσέγγιση είναι ιδιαίτερα κρίσιμη στο πεδίο του Συνταγματικού Δικαίου, γιατί το Σύνταγμα εξ ορισμού επιδιώκει να αποκτήσει το στοιχείο της μακροβιότητας και με τις διατάξεις επιχειρεί να τυποποιήσει νομικά το μακρύ ιστορικό χρόνο. Ευάγγελος Βενιζέλος, μαθήματα Συνταγματικού Δικαίου του 1991. </w:t>
      </w:r>
    </w:p>
    <w:p w:rsidR="004F52D7" w:rsidRPr="002A1775" w:rsidRDefault="004F52D7" w:rsidP="002A1775">
      <w:pPr>
        <w:spacing w:after="0" w:line="276" w:lineRule="auto"/>
        <w:ind w:firstLine="720"/>
        <w:jc w:val="both"/>
        <w:rPr>
          <w:rFonts w:cstheme="minorHAnsi"/>
        </w:rPr>
      </w:pPr>
      <w:r w:rsidRPr="002A1775">
        <w:rPr>
          <w:rFonts w:cstheme="minorHAnsi"/>
        </w:rPr>
        <w:t>Η παράγραφος 1, του άρθρου 16, ότι δηλαδή</w:t>
      </w:r>
      <w:r w:rsidR="00FE24F9" w:rsidRPr="002A1775">
        <w:rPr>
          <w:rFonts w:cstheme="minorHAnsi"/>
        </w:rPr>
        <w:t>,</w:t>
      </w:r>
      <w:r w:rsidRPr="002A1775">
        <w:rPr>
          <w:rFonts w:cstheme="minorHAnsi"/>
        </w:rPr>
        <w:t xml:space="preserve"> η τέχνη και η επιστήμη, η έρευνα και η διδασκαλία είναι ελεύθερες, συνιστούν τη θεμελιώδη αρχή της διάταξης. Αυτός είναι ο γενικός κανόνας. Οι περιορισμοί των επόμενων παραγράφων συνιστούν τις εξαιρέσεις. Έπεται ότι η γενική αρχή ερμηνεύεται διασταλτικά και οι εξαιρέσεις συστατικά αυστηρά. Στην προκειμένη περίπτωση, ο συνταγματικός περιορισμού που εισάγεται πρέπει να ερμηνεύεται υπέρ της ελευθερίας και όχι υπέρ της διεύρυνσης του περιορισμού. Φίλιππος Σπυρόπουλος, ερμηνεία του Συντάγματος 1999. </w:t>
      </w:r>
    </w:p>
    <w:p w:rsidR="004F52D7" w:rsidRPr="002A1775" w:rsidRDefault="004F52D7" w:rsidP="002A1775">
      <w:pPr>
        <w:spacing w:after="0" w:line="276" w:lineRule="auto"/>
        <w:ind w:firstLine="720"/>
        <w:jc w:val="both"/>
        <w:rPr>
          <w:rFonts w:cstheme="minorHAnsi"/>
        </w:rPr>
      </w:pPr>
      <w:r w:rsidRPr="002A1775">
        <w:rPr>
          <w:rFonts w:cstheme="minorHAnsi"/>
        </w:rPr>
        <w:t xml:space="preserve">Συνακόλουθα όλων αυτών, στο προκείμενο σχέδιο νόμου οι συνταγματικές επιταγές ερμηνεύονται και εφαρμόζονται κυρίως αλλά όχι αποκλειστικά υπό το πρίσμα του Ενωσιακού Δικαίου. Δηλαδή, των υποχρεώσεων που η χώρα μας έχει αναλάβει για την πλήρη ένταξή της στην Ευρωπαϊκή Ένωση και ειδικότερα από τη Σύμβαση για τη λειτουργία της Ευρωπαϊκής Ένωσης και τον χάρτη θεμελιωδών δικαιωμάτων της Ευρωπαϊκής Ένωσης. Βασική δε αρχή του Ενωσιακού Δικαίου είναι αυτή της αναλογικότητας. </w:t>
      </w:r>
    </w:p>
    <w:p w:rsidR="004F52D7" w:rsidRPr="002A1775" w:rsidRDefault="004F52D7" w:rsidP="002A1775">
      <w:pPr>
        <w:spacing w:after="0" w:line="276" w:lineRule="auto"/>
        <w:ind w:firstLine="720"/>
        <w:jc w:val="both"/>
        <w:rPr>
          <w:rFonts w:cstheme="minorHAnsi"/>
          <w:color w:val="000000"/>
        </w:rPr>
      </w:pPr>
      <w:r w:rsidRPr="002A1775">
        <w:rPr>
          <w:rFonts w:cstheme="minorHAnsi"/>
        </w:rPr>
        <w:t>Εν προκειμένω, κατά πόσο η απόλυτη απαγόρευση είναι το πρόσφορο μέτρο για την επίτευξη του επιδιωκόμενου σκοπού. Άλλωστε αυτό συνιστά και συνταγματική επιταγή σήμερα. Επίσης, οι διατάξεις αυτές ερμηνεύονται υπό το πρίσμα της Ευρωπαϊκής Σύμβασης Δικαιωμάτων του Ανθρώπου και επαναλαμβάνω για την πληρότητα της σκέψης ότι το Ευρωπαϊκό Δικαστήριο Δικαιωμάτων του Ανθρώπου</w:t>
      </w:r>
      <w:r w:rsidR="00C14ACB" w:rsidRPr="002A1775">
        <w:rPr>
          <w:rFonts w:cstheme="minorHAnsi"/>
        </w:rPr>
        <w:t>,</w:t>
      </w:r>
      <w:r w:rsidRPr="002A1775">
        <w:rPr>
          <w:rFonts w:cstheme="minorHAnsi"/>
        </w:rPr>
        <w:t xml:space="preserve"> ήδη</w:t>
      </w:r>
      <w:r w:rsidR="00C14ACB" w:rsidRPr="002A1775">
        <w:rPr>
          <w:rFonts w:cstheme="minorHAnsi"/>
        </w:rPr>
        <w:t>,</w:t>
      </w:r>
      <w:r w:rsidRPr="002A1775">
        <w:rPr>
          <w:rFonts w:cstheme="minorHAnsi"/>
        </w:rPr>
        <w:t xml:space="preserve"> από το 1978</w:t>
      </w:r>
      <w:r w:rsidR="00C14ACB" w:rsidRPr="002A1775">
        <w:rPr>
          <w:rFonts w:cstheme="minorHAnsi"/>
        </w:rPr>
        <w:t>,</w:t>
      </w:r>
      <w:r w:rsidRPr="002A1775">
        <w:rPr>
          <w:rFonts w:cstheme="minorHAnsi"/>
        </w:rPr>
        <w:t xml:space="preserve"> έχει κρίνει ότι η Σύμβαση είναι ζωντανό εργαλείο</w:t>
      </w:r>
      <w:r w:rsidR="00C14ACB" w:rsidRPr="002A1775">
        <w:rPr>
          <w:rFonts w:cstheme="minorHAnsi"/>
        </w:rPr>
        <w:t>,</w:t>
      </w:r>
      <w:r w:rsidRPr="002A1775">
        <w:rPr>
          <w:rFonts w:cstheme="minorHAnsi"/>
        </w:rPr>
        <w:t xml:space="preserve"> που πρέπει να ερμηνεύεται</w:t>
      </w:r>
      <w:r w:rsidR="00C14ACB" w:rsidRPr="002A1775">
        <w:rPr>
          <w:rFonts w:cstheme="minorHAnsi"/>
        </w:rPr>
        <w:t>,</w:t>
      </w:r>
      <w:r w:rsidRPr="002A1775">
        <w:rPr>
          <w:rFonts w:cstheme="minorHAnsi"/>
        </w:rPr>
        <w:t xml:space="preserve"> υπό τη σκέπη των σύγχρονων συνθηκών.</w:t>
      </w:r>
    </w:p>
    <w:p w:rsidR="004F52D7" w:rsidRPr="002A1775" w:rsidRDefault="004F52D7" w:rsidP="002A1775">
      <w:pPr>
        <w:spacing w:after="0" w:line="276" w:lineRule="auto"/>
        <w:ind w:firstLine="720"/>
        <w:jc w:val="both"/>
        <w:rPr>
          <w:rFonts w:cstheme="minorHAnsi"/>
          <w:color w:val="000000"/>
        </w:rPr>
      </w:pPr>
      <w:r w:rsidRPr="002A1775">
        <w:rPr>
          <w:rFonts w:cstheme="minorHAnsi"/>
          <w:color w:val="000000"/>
        </w:rPr>
        <w:t xml:space="preserve">Και υπενθυμίζω πάλι, ότι όταν το δικαστήριο έκρινε ανάλογα, ήταν Σύμβαση μόλις 20 ετών το 1978. </w:t>
      </w:r>
    </w:p>
    <w:p w:rsidR="004F52D7" w:rsidRPr="002A1775" w:rsidRDefault="004F52D7" w:rsidP="002A1775">
      <w:pPr>
        <w:spacing w:after="0" w:line="276" w:lineRule="auto"/>
        <w:ind w:firstLine="720"/>
        <w:jc w:val="both"/>
        <w:rPr>
          <w:rFonts w:cstheme="minorHAnsi"/>
          <w:color w:val="000000"/>
        </w:rPr>
      </w:pPr>
      <w:r w:rsidRPr="002A1775">
        <w:rPr>
          <w:rFonts w:cstheme="minorHAnsi"/>
          <w:color w:val="000000"/>
        </w:rPr>
        <w:t xml:space="preserve">Επιτρέψτε μου να απαντήσω σε όσα ανέφερα, προηγουμένως, γιατί, όπως θα δείτε και στην ανάλυση των συνεπειών ρύθμισης, το νομοσχέδιο δεν στηρίζεται στο άρθρο 28 του Συντάγματος, ούτε σε σύγκρουση με το Ενωσιακό Δίκαιο. Γιατί, εκτός από την αγωνιώδη επίκληση του άρθρου 120, που έγινε από ορισμένους ομιλητές, το βασικό επιχείρημα ήταν η αντίθετη άποψη 8 ή 10 Συνταγματολόγων και ότι υπέρ της ρύθμισης είναι λιγότεροι, χωρίς να μπαίνουν σε ζυγαριά, το ανέφερε, άλλωστε και ο ίδιος ο κ. Υπουργός, αλλά και χωρίς να αξιολογώ περισσότερο έγκριτο τον ένα ή τον άλλο αναλόγως της άποψής του, θα αναφέρω ονομαστικά, για να έχουμε πλήρη εικόνα, ποιοι συντάσσονται υπέρ της νομικής ερμηνείας του Συντάγματος, έστω και σε διαφορετικές βάσεις. Αλιβιζάτος, Βενιζέλος, Δελής, ήδη, από τον Απρίλιο του 2019, Ηλιοπούλου-Στράγκα, η οποία θεωρεί, ότι το άρθρο 28 περιέχει οιονεί αναθεωρημένες ρήτρες και το λέει πάνω από 20 χρόνια η συγκεκριμένη καθηγήτρια, Καμίνης, Λοβέρδος, Μανιτάκης, Πικραμμένος, Σαλμάς, ήδη, από το 2018, Σισιλιάνος, τέως </w:t>
      </w:r>
      <w:r w:rsidRPr="002A1775">
        <w:rPr>
          <w:rFonts w:cstheme="minorHAnsi"/>
          <w:color w:val="000000"/>
        </w:rPr>
        <w:lastRenderedPageBreak/>
        <w:t xml:space="preserve">Πρόεδρος του Ευρωπαϊκού Δικαστηρίου Δικαιωμάτων του Ανθρώπου, καθηγητής Κουρής, 12 χρόνια Πρόεδρος του Δικαστηρίου Ευρωπαϊκής Ένωσης, Σπυρόπουλος. </w:t>
      </w:r>
    </w:p>
    <w:p w:rsidR="004F52D7" w:rsidRPr="002A1775" w:rsidRDefault="004F52D7" w:rsidP="002A1775">
      <w:pPr>
        <w:spacing w:after="0" w:line="276" w:lineRule="auto"/>
        <w:ind w:firstLine="720"/>
        <w:jc w:val="both"/>
        <w:rPr>
          <w:rFonts w:cstheme="minorHAnsi"/>
          <w:color w:val="000000"/>
        </w:rPr>
      </w:pPr>
      <w:r w:rsidRPr="002A1775">
        <w:rPr>
          <w:rFonts w:cstheme="minorHAnsi"/>
          <w:color w:val="000000"/>
        </w:rPr>
        <w:t xml:space="preserve">Επαναλαμβάνω, εμφατικά, ότι η δυναμική ερμηνεία των ίδιων αυτών Συνταγματικών Διατάξεων, υπό το πρίσμα του Ενωσιακού Δικαίου, δεν παρουσιάζεται πρώτον σήμερα, ούτε είναι άγνωστη στην νομολογία. Η Ολομέλεια του Συμβουλίου της Επικρατείας, ακολούθησε αυτή τη μέθοδο στην υπ’ αριθμόν 2411 του 2012 Απόφασή του για τις συγκεκριμένες αυτές διατάξεις που είναι σήμερα ενώπιών μας. Η μειοψηφία της Ολομέλειας του Συμβουλίου της Επικρατείας, ακολούθησε αυτή τη μέθοδο στην υπ’ αριθμόν 3457 του 1998 Απόφαση για τις συγκεκριμένες αυτές διατάξεις που είναι σήμερα ενώπιον μας. Και είναι χαρακτηριστικό και θέλω να επισημάνω, ότι τρία από τα πέντε μέλη της μειοψηφίας μετέπειτα έγιναν Πρόεδροι του Συμβουλίου της Επικρατείας. </w:t>
      </w:r>
    </w:p>
    <w:p w:rsidR="004F52D7" w:rsidRPr="002A1775" w:rsidRDefault="004F52D7" w:rsidP="002A1775">
      <w:pPr>
        <w:spacing w:after="0" w:line="276" w:lineRule="auto"/>
        <w:ind w:firstLine="720"/>
        <w:jc w:val="both"/>
        <w:rPr>
          <w:rFonts w:cstheme="minorHAnsi"/>
          <w:color w:val="000000"/>
        </w:rPr>
      </w:pPr>
      <w:r w:rsidRPr="002A1775">
        <w:rPr>
          <w:rFonts w:cstheme="minorHAnsi"/>
          <w:color w:val="000000"/>
        </w:rPr>
        <w:t xml:space="preserve">Όσον αφορά την αποστροφή μιας ομιλήτριας, ότι προσπαθούμε να επιβάλουμε τη μειοψηφία του 1998 ως νόμο σήμερα, θέλω να τονίσω, ότι η επιστήμη, ασχέτως του Συντάγματος, δεν είναι στατική, δεν μπορεί να είναι η ίδια η γνώμη και ερμηνεία και των απλών διατάξεων από το 1998 μέχρι σήμερα, ούτε οι αποφάσεις των δικαστηρίων παραμένουν στατικές, κρίνουν με βάση τα δεδομένα ανά την εποχή, αυτό είναι ξεκάθαρο. Το ότι βγήκε μία Απόφαση και μπορεί τον καιρό εκείνο σωστά να βγήκε από την Ολομέλεια του Συμβουλίου Επικρατείας το 1998, δεν σημαίνει ότι είναι θέσφατο που θα ακολουθούμε εφόρου ζωής. Αν κρίνει το Συμβούλιο της Επικρατείας, όπως έχει κρίνει και άλλες φορές, όπως έχει κρίνει και ο Άρειος Πάγος πάρα πολλές φορές, ότι οφείλει να αναθεωρήσει τη νομολογία του, προφανώς θα το κάνει. </w:t>
      </w:r>
    </w:p>
    <w:p w:rsidR="004F52D7" w:rsidRPr="002A1775" w:rsidRDefault="004F52D7" w:rsidP="002A1775">
      <w:pPr>
        <w:spacing w:after="0" w:line="276" w:lineRule="auto"/>
        <w:ind w:firstLine="720"/>
        <w:jc w:val="both"/>
        <w:rPr>
          <w:rFonts w:cstheme="minorHAnsi"/>
          <w:color w:val="000000"/>
        </w:rPr>
      </w:pPr>
      <w:r w:rsidRPr="002A1775">
        <w:rPr>
          <w:rFonts w:cstheme="minorHAnsi"/>
          <w:color w:val="000000"/>
        </w:rPr>
        <w:t xml:space="preserve">Επίσης, η Ολομέλεια του Συμβουλίου της Επικρατείας, στην υπ’ αριθμόν 3470 του 2011 Απόφαση, μετά από σχετική απόφαση του Δικαστηρίου Ευρωπαϊκών Κοινοτήτων τότε επί προδικαστικού ζητήματος, έκρινε, ότι η αρχή της αναλογικότητας του Συντάγματος και του Ενωσιακού Δικαίου, επιβάλλουν ερμηνεία πέραν της γραμματικής του άρθρου 14 παράγραφος 9 του Συντάγματος και ουσιαστικά έκρινε ανεφάρμοστη τη Συνταγματική αυτή διάταξη. </w:t>
      </w:r>
    </w:p>
    <w:p w:rsidR="004F52D7" w:rsidRPr="002A1775" w:rsidRDefault="004F52D7" w:rsidP="002A1775">
      <w:pPr>
        <w:spacing w:after="0" w:line="276" w:lineRule="auto"/>
        <w:ind w:firstLine="720"/>
        <w:jc w:val="both"/>
        <w:rPr>
          <w:rFonts w:cstheme="minorHAnsi"/>
          <w:color w:val="000000"/>
        </w:rPr>
      </w:pPr>
      <w:r w:rsidRPr="002A1775">
        <w:rPr>
          <w:rFonts w:cstheme="minorHAnsi"/>
          <w:color w:val="000000"/>
        </w:rPr>
        <w:t xml:space="preserve">Θέλω στο σημείο αυτό να επισημάνω, ότι ο καθηγητής Λαζαράτος, παρότι στέκεται ξεκάθαρα και κατηγορηματικά εναντίον των προκείμενων διατάξεων του μέρους Δ’ του νομοσχεδίου, σε άρθρο του στο </w:t>
      </w:r>
      <w:r w:rsidRPr="002A1775">
        <w:rPr>
          <w:rFonts w:cstheme="minorHAnsi"/>
          <w:color w:val="000000"/>
          <w:lang w:val="en-US"/>
        </w:rPr>
        <w:t>Dikastiko</w:t>
      </w:r>
      <w:r w:rsidRPr="002A1775">
        <w:rPr>
          <w:rFonts w:cstheme="minorHAnsi"/>
          <w:color w:val="000000"/>
        </w:rPr>
        <w:t>.</w:t>
      </w:r>
      <w:r w:rsidRPr="002A1775">
        <w:rPr>
          <w:rFonts w:cstheme="minorHAnsi"/>
          <w:color w:val="000000"/>
          <w:lang w:val="en-US"/>
        </w:rPr>
        <w:t>gr</w:t>
      </w:r>
      <w:r w:rsidRPr="002A1775">
        <w:rPr>
          <w:rFonts w:cstheme="minorHAnsi"/>
          <w:color w:val="000000"/>
        </w:rPr>
        <w:t xml:space="preserve">, ο ίδιος είπε, ότι μπορεί το Συμβούλιο της Επικρατείας να κρίνει ανεφάρμοστες τις σχετικές διατάξεις των απαγορεύσεων. Και το λέω αυτό, παρότι, επαναλαμβάνω, στέκεται αντίθετα στις προκείμενες διατάξεις, γιατί άφησε ανοιχτό ένα παράθυρο. Και άφησε ανοιχτό ένα παράθυρο, γιατί όλοι σήμερα λέμε, ότι είναι δύο στάσεις, δύο τάσεις, αν θέλετε, Συνταγματολόγων, που έχουν αντίθετες απόψεις. Δεν κατέχει καμία από τις δύο την απόλυτη αλήθεια, κανένας από εμάς δεν την κατέχει, πάρα ταύτα, εξηγούμε γιατί η μία τάση θεωρούμε ότι είναι Συνταγματική και θα επικρατήσει. Και θα ήθελα να είμαι ειλικρινής, την επιφύλαξη που κράτησε ο καθηγητής Λαζαράτος, να την κρατούσαμε όλοι. </w:t>
      </w:r>
    </w:p>
    <w:p w:rsidR="004F52D7" w:rsidRPr="002A1775" w:rsidRDefault="004F52D7" w:rsidP="002A1775">
      <w:pPr>
        <w:spacing w:after="0" w:line="276" w:lineRule="auto"/>
        <w:ind w:firstLine="720"/>
        <w:jc w:val="both"/>
        <w:rPr>
          <w:rFonts w:cstheme="minorHAnsi"/>
          <w:color w:val="000000"/>
        </w:rPr>
      </w:pPr>
      <w:r w:rsidRPr="002A1775">
        <w:rPr>
          <w:rFonts w:cstheme="minorHAnsi"/>
          <w:color w:val="000000"/>
        </w:rPr>
        <w:t>Υπενθυμίζω εξάλλου και επαναλαμβάνω άλλωστε, ότι η δυναμική ερμηνεία που εφαρμόζεται στο άρθρο 4 παράγραφος 4 του Συντάγματος, που ορίζει, ότι μόνο Έλληνες πολίτες γίνονται δεκτοί στις δημόσιες λειτουργίες και στο άρθρο 19 παράγραφος 3 του Συντάγματος, που ορίζει, ότι απαγορεύεται η χρήση αποδεικτικών μέσων που έχουν αποκτηθεί με παράνομο τρόπο, σήμερα είναι νομολογία. </w:t>
      </w:r>
    </w:p>
    <w:p w:rsidR="004F52D7" w:rsidRPr="002A1775" w:rsidRDefault="004F52D7" w:rsidP="002A1775">
      <w:pPr>
        <w:spacing w:after="0" w:line="276" w:lineRule="auto"/>
        <w:rPr>
          <w:rFonts w:cstheme="minorHAnsi"/>
        </w:rPr>
      </w:pPr>
    </w:p>
    <w:p w:rsidR="004F52D7" w:rsidRPr="002A1775" w:rsidRDefault="004F52D7" w:rsidP="002A1775">
      <w:pPr>
        <w:spacing w:after="0" w:line="276" w:lineRule="auto"/>
        <w:rPr>
          <w:rFonts w:cstheme="minorHAnsi"/>
        </w:rPr>
        <w:sectPr w:rsidR="004F52D7" w:rsidRPr="002A1775">
          <w:headerReference w:type="default" r:id="rId6"/>
          <w:pgSz w:w="11906" w:h="16838"/>
          <w:pgMar w:top="1440" w:right="1800" w:bottom="1440" w:left="1800" w:header="708" w:footer="708" w:gutter="0"/>
          <w:cols w:space="708"/>
          <w:docGrid w:linePitch="360"/>
        </w:sectPr>
      </w:pPr>
    </w:p>
    <w:p w:rsidR="004F52D7" w:rsidRPr="002A1775" w:rsidRDefault="004F52D7" w:rsidP="002A1775">
      <w:pPr>
        <w:spacing w:after="0" w:line="276" w:lineRule="auto"/>
        <w:ind w:firstLine="851"/>
        <w:jc w:val="both"/>
        <w:rPr>
          <w:rFonts w:cstheme="minorHAnsi"/>
        </w:rPr>
      </w:pPr>
      <w:r w:rsidRPr="002A1775">
        <w:rPr>
          <w:rFonts w:cstheme="minorHAnsi"/>
        </w:rPr>
        <w:lastRenderedPageBreak/>
        <w:t xml:space="preserve">Σε αμφότερες τις περιπτώσεις, η γραμματική ερμηνεία δίνει ρητό και σαφέστατο νόημα. Όμως οι κοινωνικοπολιτικές εξελίξεις στο μεσοδιάστημα κατέστησαν αναγκαία την ιστορικο - αντικειμενική ερμηνεία, υπό το πρίσμα του ενωσιακού δικαίου και της ευρωπαϊκής σύμβασης δικαιωμάτων του ανθρώπου και αυτό δεν αμφισβητείται σήμερα. Σήμερα, αυτό το θεωρούμε δεδομένο. </w:t>
      </w:r>
    </w:p>
    <w:p w:rsidR="004F52D7" w:rsidRPr="002A1775" w:rsidRDefault="004F52D7" w:rsidP="002A1775">
      <w:pPr>
        <w:spacing w:after="0" w:line="276" w:lineRule="auto"/>
        <w:ind w:firstLine="851"/>
        <w:jc w:val="both"/>
        <w:rPr>
          <w:rFonts w:cstheme="minorHAnsi"/>
        </w:rPr>
      </w:pPr>
      <w:r w:rsidRPr="002A1775">
        <w:rPr>
          <w:rFonts w:cstheme="minorHAnsi"/>
        </w:rPr>
        <w:t xml:space="preserve">Κυρίες και κύριοι για το νομικό θέμα, που αρκετοί από εσάς έχετε εγείρει, δεν άκουσα νομικά επιχειρήματα, άκουσα μόνο κραυγές. Σέβομαι την αντίθετη άποψη των συνταγματολόγων, άλλωστε αυτό ακριβώς επαναλαμβάνω σημαίνει επιστημονικός διάλογος, όμως το ζήτημα είναι ευρύτερα κοινωνικό. Η ακαδημαϊκή ελευθερία δεν περιλαμβάνει το δικαίωμα μου στην επιλογή της σχολής του πανεπιστημίου; Είναι δυνατόν να ερμηνεύουμε τόσο στενά αυστηρά την ελευθερία και τόσο διασταλτικά τους περιορισμούς ελευθερίας και ακόμα </w:t>
      </w:r>
      <w:proofErr w:type="spellStart"/>
      <w:r w:rsidRPr="002A1775">
        <w:rPr>
          <w:rFonts w:cstheme="minorHAnsi"/>
        </w:rPr>
        <w:t>περιφθύτερα</w:t>
      </w:r>
      <w:proofErr w:type="spellEnd"/>
      <w:r w:rsidRPr="002A1775">
        <w:rPr>
          <w:rFonts w:cstheme="minorHAnsi"/>
        </w:rPr>
        <w:t xml:space="preserve"> στο σύγχρονο κοινωνικό πλαίσιο της χώρας μας. Είναι δυνατόν να έχουμε στη χώρα μας ξένα σχολεία με ξένα προγράμματα μάθησης στην υποχρεωτική εκπαίδευση και η πανεπιστημιακή εκπαίδευση να μη δύναται να απελευθερωθεί από τα δεσμά του κράτους; Ποιος από εμάς φοβάται και τι;</w:t>
      </w:r>
    </w:p>
    <w:p w:rsidR="004F52D7" w:rsidRPr="002A1775" w:rsidRDefault="004F52D7" w:rsidP="002A1775">
      <w:pPr>
        <w:spacing w:after="0" w:line="276" w:lineRule="auto"/>
        <w:ind w:firstLine="851"/>
        <w:jc w:val="both"/>
        <w:rPr>
          <w:rFonts w:cstheme="minorHAnsi"/>
        </w:rPr>
      </w:pPr>
      <w:r w:rsidRPr="002A1775">
        <w:rPr>
          <w:rFonts w:cstheme="minorHAnsi"/>
        </w:rPr>
        <w:t xml:space="preserve">Σας ευχαριστώ. </w:t>
      </w:r>
    </w:p>
    <w:p w:rsidR="004F52D7" w:rsidRPr="002A1775" w:rsidRDefault="004F52D7" w:rsidP="002A1775">
      <w:pPr>
        <w:spacing w:after="0" w:line="276" w:lineRule="auto"/>
        <w:ind w:firstLine="851"/>
        <w:jc w:val="both"/>
        <w:rPr>
          <w:rFonts w:cstheme="minorHAnsi"/>
        </w:rPr>
      </w:pPr>
      <w:r w:rsidRPr="002A1775">
        <w:rPr>
          <w:rFonts w:cstheme="minorHAnsi"/>
          <w:b/>
        </w:rPr>
        <w:t>ΧΡΗΣΤΟΣ ΚΕΛΛΑΣ (Πρόεδρος της Επιτροπής)</w:t>
      </w:r>
      <w:r w:rsidRPr="002A1775">
        <w:rPr>
          <w:rFonts w:cstheme="minorHAnsi"/>
        </w:rPr>
        <w:t xml:space="preserve">: Το λόγο έχει ο Εισηγητής της </w:t>
      </w:r>
      <w:r w:rsidR="008D47F5" w:rsidRPr="002A1775">
        <w:rPr>
          <w:rFonts w:cstheme="minorHAnsi"/>
        </w:rPr>
        <w:t>Μ</w:t>
      </w:r>
      <w:r w:rsidRPr="002A1775">
        <w:rPr>
          <w:rFonts w:cstheme="minorHAnsi"/>
        </w:rPr>
        <w:t>ειοψηφίας, ο κ. Διονύσιος Καλαματιανός.</w:t>
      </w:r>
    </w:p>
    <w:p w:rsidR="004F52D7" w:rsidRPr="002A1775" w:rsidRDefault="004F52D7" w:rsidP="002A1775">
      <w:pPr>
        <w:spacing w:after="0" w:line="276" w:lineRule="auto"/>
        <w:ind w:firstLine="851"/>
        <w:jc w:val="both"/>
        <w:rPr>
          <w:rFonts w:cstheme="minorHAnsi"/>
        </w:rPr>
      </w:pPr>
      <w:r w:rsidRPr="002A1775">
        <w:rPr>
          <w:rFonts w:cstheme="minorHAnsi"/>
          <w:b/>
        </w:rPr>
        <w:t>ΔΙΟΝΥΣΙΟΣ – ΧΑΡΑΛΑΜΠΟΣ ΚΑΛΑΜΑΤΙΑΝΟΣ (Εισηγητής της Μειοψηφίας)</w:t>
      </w:r>
      <w:r w:rsidRPr="002A1775">
        <w:rPr>
          <w:rFonts w:cstheme="minorHAnsi"/>
        </w:rPr>
        <w:t xml:space="preserve">: Από ολόκληρη τη διαδικασία μέχρι τώρα στις Επιτροπές έχει προκύψει, έχει αποδειχθεί πλήρως, ότι το νομοσχέδιο παραβιάζει το άρθρο 16 του συντάγματος και περιέχει πολλά προβληματικά άρθρα. Είναι ένα νομοσχέδιο, που όχι μόνο δεν επιλύει ουσιώδη προβλήματα που ταλανίζουν τη δημόσια ανώτατη παιδεία, αλλά δυστυχώς οδηγούν σε ακόμα μεγαλύτερη απαξίωση της. Γι’ αυτό καλούμε την κυβέρνηση και τον Υπουργό για μία φορά ακόμα, να αποσύρει το νομοσχέδιο και να μην προχωρήσει σε αυτή την συνταγματική εκτροπή. Είναι αδιανόητο να υπάρχει αυτή η επιμονή στην παραβίαση του συντάγματος με νόμο και δεν απαντάει κανείς, γιατί βιάζονται τόσο πολύ να προχωρήσουν σε μια τέτοια νομοθέτηση, εφόσον μέχρι τώρα πάγια και το κόμμα τους, η Νέα Δημοκρατία, σταθερά μιλούσε για αναθεώρηση του άρθρου του συντάγματος, όχι παράκαμψη και σύγχρονη δήθεν ερμηνεία του συντάγματος. </w:t>
      </w:r>
    </w:p>
    <w:p w:rsidR="004F52D7" w:rsidRPr="002A1775" w:rsidRDefault="004F52D7" w:rsidP="002A1775">
      <w:pPr>
        <w:spacing w:after="0" w:line="276" w:lineRule="auto"/>
        <w:ind w:firstLine="851"/>
        <w:jc w:val="both"/>
        <w:rPr>
          <w:rFonts w:cstheme="minorHAnsi"/>
        </w:rPr>
      </w:pPr>
      <w:r w:rsidRPr="002A1775">
        <w:rPr>
          <w:rFonts w:cstheme="minorHAnsi"/>
        </w:rPr>
        <w:t xml:space="preserve">Το 2025 ανοίγει η διαδικασία της αναθεώρησης. Γιατί βιάζονται τόσο πολύ να παραβιάσουν το Σύνταγμα, ενώ θα μπορούσαν να προχωρήσουν σε μια αναθεώρηση και κάνουν αυτό, που ουσιαστικά καμία άλλη κυβέρνηση της Νέας Δημοκρατίας, στο παρελθόν, δεν τόλμησε να κάνει. Το σύνταγμα του 1975 είναι φιλελεύθερο. Η σημερινή Κυβέρνηση προσπαθεί να το παραβιάσει, με νεοφιλελεύθερο τρόπο. Ο συντακτικός νομοθέτης επέλεξε να κατοχυρώσει πλήρως τη δημόσια δωρεάν παιδεία και την ακαδημαϊκή ελευθερία. Το άρθρο 16 είναι σαφέστατο και δεν υπάρχουν περιθώρια παρερμηνείας. Αυτό που κάνει τώρα η Κυβέρνηση είναι μια </w:t>
      </w:r>
      <w:proofErr w:type="spellStart"/>
      <w:r w:rsidRPr="002A1775">
        <w:rPr>
          <w:rFonts w:cstheme="minorHAnsi"/>
        </w:rPr>
        <w:t>ψευδο</w:t>
      </w:r>
      <w:proofErr w:type="spellEnd"/>
      <w:r w:rsidRPr="002A1775">
        <w:rPr>
          <w:rFonts w:cstheme="minorHAnsi"/>
        </w:rPr>
        <w:t xml:space="preserve"> - νομική επισφράγιση μιας προαναγγελθείσας συνταγματικής εκτροπής. Είναι ξεκάθαρο, ότι κάνετε μια πολιτική επιλογή. Θέλετε να μετατρέψετε το πανεπιστήμιο σε επιχειρηματικό πεδίο, σε αγοραίο προϊόν. Εφαρμόζεται το δόγμα Πισσαρίδη και επιδιώκετε την ιδιωτικοποίηση όλου του φάσματος των δημοσίων αγαθών, την υγεία, την ενέργεια, το νερό, την παιδεία. </w:t>
      </w:r>
    </w:p>
    <w:p w:rsidR="004F52D7" w:rsidRPr="002A1775" w:rsidRDefault="004F52D7" w:rsidP="002A1775">
      <w:pPr>
        <w:spacing w:after="0" w:line="276" w:lineRule="auto"/>
        <w:ind w:firstLine="851"/>
        <w:jc w:val="both"/>
        <w:rPr>
          <w:rFonts w:cstheme="minorHAnsi"/>
        </w:rPr>
      </w:pPr>
      <w:r w:rsidRPr="002A1775">
        <w:rPr>
          <w:rFonts w:cstheme="minorHAnsi"/>
        </w:rPr>
        <w:t xml:space="preserve">Είναι φανερό ότι τις τελευταίες δεκαετίες η παράταξη της Νέας Δημοκρατίας επιδιώκει να απαλλαγεί από τις διατυπώσεις του άρθρου 16, προκειμένου να εξυπηρετήσει ιδιωτικά συμφέροντα, των κολλεγίων τα συμφέροντα και των </w:t>
      </w:r>
      <w:r w:rsidRPr="002A1775">
        <w:rPr>
          <w:rFonts w:cstheme="minorHAnsi"/>
          <w:lang w:val="en-US"/>
        </w:rPr>
        <w:t>funds</w:t>
      </w:r>
      <w:r w:rsidRPr="002A1775">
        <w:rPr>
          <w:rFonts w:cstheme="minorHAnsi"/>
        </w:rPr>
        <w:t xml:space="preserve">. Το άρθρο 16 επιτάσσει </w:t>
      </w:r>
      <w:r w:rsidRPr="002A1775">
        <w:rPr>
          <w:rFonts w:cstheme="minorHAnsi"/>
        </w:rPr>
        <w:lastRenderedPageBreak/>
        <w:t xml:space="preserve">χωρίς αστερίσκους, χωρίς τη δυνατότητα άλλης ερμηνείας την </w:t>
      </w:r>
      <w:proofErr w:type="spellStart"/>
      <w:r w:rsidRPr="002A1775">
        <w:rPr>
          <w:rFonts w:cstheme="minorHAnsi"/>
        </w:rPr>
        <w:t>αποεμπορευματοποίηση</w:t>
      </w:r>
      <w:proofErr w:type="spellEnd"/>
      <w:r w:rsidRPr="002A1775">
        <w:rPr>
          <w:rFonts w:cstheme="minorHAnsi"/>
        </w:rPr>
        <w:t xml:space="preserve"> της πανεπιστημιακής εκπαίδευσης. Δεν μπορεί να παρέχεται έναντι αμοιβής στο πλαίσιο σχέσης παροχής υπηρεσιών. Τα πανεπιστήμια με ξεκάθαρο τρόπο δεν είναι επιχειρήσεις, οι φοιτητές δεν μπορούν να είναι πελάτες, οι διδάσκοντες δεν μπορούν να είναι εργαζόμενοι που υπόκεινται στο διευθυντικό δικαίωμα του εργοδότη. Το σύνταγμα επιτάσσει να είναι δημόσιοι λειτουργοί. Όλα αυτά δεν έχουν αλλάξει, δεν μπορούν να ερμηνευθούν αλλιώς. Ποιες είναι οι κοινωνικές και οικονομικές συνθήκες, που επιβάλλουν να αλλάξει αυτό που ορίζει το σύνταγμα και πώς είναι δυνατόν να συζητάμε για μια τέτοια ερμηνεία σήμερα; </w:t>
      </w:r>
    </w:p>
    <w:p w:rsidR="004F52D7" w:rsidRPr="002A1775" w:rsidRDefault="004F52D7" w:rsidP="002A1775">
      <w:pPr>
        <w:spacing w:after="0" w:line="276" w:lineRule="auto"/>
        <w:ind w:firstLine="720"/>
        <w:jc w:val="both"/>
        <w:rPr>
          <w:rFonts w:cstheme="minorHAnsi"/>
        </w:rPr>
      </w:pPr>
      <w:r w:rsidRPr="002A1775">
        <w:rPr>
          <w:rFonts w:cstheme="minorHAnsi"/>
        </w:rPr>
        <w:t xml:space="preserve">Το Ενωσιακό και Διεθνές Δίκαιο δεν επιβάλλει την ίδρυση ιδιωτικών πανεπιστημίων αφήνει τη διακριτική ευχέρεια στα κράτη μέλη. Και γι’ αυτό ποτέ έως τώρα δεν είχαμε καμία καταδίκη ακόμα περισσότερο καμία παραπομπή, ούτε καν καμία παραπομπή, στο Δικαστήριο Ευρωπαϊκών Κοινοτήτων γι’ αυτό το ζήτημα. Καμία! Είναι πολιτική επιλογή ξεκάθαρα της κυβέρνησης να προχωρήσει σε κάτι τέτοιο παραβιάζοντας όμως το σύνταγμα. Γι’ αυτό, αυτό που συζητάμε σήμερα δεν είναι ένα άλμα στο μέλλον είναι ένα άλμα στο σκοτεινό παρελθόν του μη σεβασμού του συντάγματος. Αυτό που συζητάμε τώρα είναι η υπεράσπιση ή η κατάλυση των κοινωνικών κατακτήσεων, της ισότιμης πρόσβασης στο δημόσιο αγαθό της παιδείας, της ελεύθερης διδασκαλίας και έρευνας, της κοινωνικής κινητικότητας όπως αυτές έχουν αποτυπωθεί στο άρθρο 16. Αυτά παραμένουν και σήμερα. </w:t>
      </w:r>
    </w:p>
    <w:p w:rsidR="004F52D7" w:rsidRPr="002A1775" w:rsidRDefault="004F52D7" w:rsidP="002A1775">
      <w:pPr>
        <w:spacing w:after="0" w:line="276" w:lineRule="auto"/>
        <w:ind w:firstLine="720"/>
        <w:jc w:val="both"/>
        <w:rPr>
          <w:rFonts w:cstheme="minorHAnsi"/>
        </w:rPr>
      </w:pPr>
      <w:r w:rsidRPr="002A1775">
        <w:rPr>
          <w:rFonts w:cstheme="minorHAnsi"/>
        </w:rPr>
        <w:t xml:space="preserve">Παράλληλα, αυτό που διακυβεύεται είναι και η υπεράσπιση του κράτους δικαίου και της δημοκρατίας μας. Σας καλούμε, λοιπόν, να μην επιφέρετε ένα ακόμα χτύπημα στο κράτος δικαίου, οφείλετε επιτέλους να αλλάξετε κατεύθυνση και να το σεβαστείτε και σας ρωτάμε ευθέως: δεν σας πτοούν, δεν σας απασχολούν καθόλου οι καταδίκες της κυβέρνησής σας από το Ευρωπαϊκό Κοινοβούλιο; Η ελληνική κοινωνία δεν θα επιτρέψει την απόλυτη αυθαιρεσία της εξουσίας. </w:t>
      </w:r>
    </w:p>
    <w:p w:rsidR="004F52D7" w:rsidRPr="002A1775" w:rsidRDefault="004F52D7" w:rsidP="002A1775">
      <w:pPr>
        <w:spacing w:after="0" w:line="276" w:lineRule="auto"/>
        <w:ind w:firstLine="720"/>
        <w:jc w:val="both"/>
        <w:rPr>
          <w:rFonts w:cstheme="minorHAnsi"/>
        </w:rPr>
      </w:pPr>
      <w:r w:rsidRPr="002A1775">
        <w:rPr>
          <w:rFonts w:cstheme="minorHAnsi"/>
        </w:rPr>
        <w:t>Στην ομιλία σας, κύριε Υπουργέ, είπατε πως δήθεν ότι το νομοσχέδιο διέπεται από ενιαία φιλοσοφία και έχει να κάνει με την αύξηση των εκπαιδευτικών ευκαιριών στην πατρίδα μας, με το πώς θα καταφέρουμε να φέρουμε πίσω ολοένα και περισσότερους φοιτητές Έλληνες, οι οποίοι βρίσκονται στο εξωτερικό. Ήδη έχει αποδειχθεί και από τα στοιχεία που έχουμε παραθέσει αλλά και από την παραδοχή του Προέδρου του ΔΟΑΤΑΠ ότι οι Έλληνες φοιτητές φεύγουν στο εξωτερικό η πλειονότητά τους, η πλειοψηφία τους για μεταπτυχιακές σπουδές και όχι προπτυχιακές. Είναι πολύ λίγοι αυτοί που φεύγουν για προπτυχιακές σπουδές και το κάνουν για να πάνε σε σχολές μεγάλης ζήτησης να σπουδάσουν εκεί σε νομική, σε ιατρική, πολυτεχνική σχολή. Και πού πηγαίνουν αυτοί οι φοιτητές; Κυρίως σε χώρες όπως η Βουλγαρία και η Ρουμανία που έχουν πολύ φτηνό κόστος ζωής και δίδακτρα αλλά και στην Κύπρο.</w:t>
      </w:r>
    </w:p>
    <w:p w:rsidR="004F52D7" w:rsidRPr="002A1775" w:rsidRDefault="004F52D7" w:rsidP="002A1775">
      <w:pPr>
        <w:spacing w:after="0" w:line="276" w:lineRule="auto"/>
        <w:ind w:firstLine="720"/>
        <w:jc w:val="both"/>
        <w:rPr>
          <w:rFonts w:cstheme="minorHAnsi"/>
        </w:rPr>
      </w:pPr>
      <w:r w:rsidRPr="002A1775">
        <w:rPr>
          <w:rFonts w:cstheme="minorHAnsi"/>
        </w:rPr>
        <w:t xml:space="preserve"> Να αναφερθώ στην Κύπρο, επειδή αναφερθήκατε και εσείς, κύριε Υπουργέ. Αντίθετα με ότι θέλετε να παρουσιάσετε, η Κύπρος δεν αποτελεί πρότυπο ακαδημαϊκής ανάπτυξης. Το αντίθετο, είναι ευρωπαϊκό αντιπαράδειγμα πλήρους ιδιωτικοποίησης της ανώτατης εκπαίδευσης όπως και η Πορτογαλία. Στην Πορτογαλία 90% των ιδιωτικών πανεπιστημίων που άνοιξαν πριν από 10-15 χρόνια έχουν κλείσει. Απέτυχε αυτή η προσπάθεια, παταγωδώς απέτυχε. Τα ίδια επιχειρήματα έλεγαν και τότε και στην Πορτογαλία: θα φέρουμε πίσω τους Πορτογάλους, να φέρουμε ξένους φοιτητές να σπουδάσουν εδώ,  κατέρρευσε όλο αυτό. Και στην Κύπρο αντίστοιχα, είναι αντιπαράδειγμα η Κύπρος. Δεν συνάδει με την ευρωπαϊκή και ελληνική εκπαιδευτική κουλτούρα και ιστορία της ανώτατης εκπαίδευσης. </w:t>
      </w:r>
    </w:p>
    <w:p w:rsidR="004F52D7" w:rsidRPr="002A1775" w:rsidRDefault="004F52D7" w:rsidP="002A1775">
      <w:pPr>
        <w:spacing w:after="0" w:line="276" w:lineRule="auto"/>
        <w:ind w:firstLine="720"/>
        <w:jc w:val="both"/>
        <w:rPr>
          <w:rFonts w:cstheme="minorHAnsi"/>
        </w:rPr>
      </w:pPr>
      <w:r w:rsidRPr="002A1775">
        <w:rPr>
          <w:rFonts w:cstheme="minorHAnsi"/>
        </w:rPr>
        <w:lastRenderedPageBreak/>
        <w:t xml:space="preserve">Εξαίρεση, η μόνη εξαίρεση στην Κύπρο αποτελεί το δημόσιο πανεπιστήμιο, το οποίο διατηρεί ισχυρά ακαδημαϊκά κριτήρια για την επιλογή των φοιτητών και είναι ένα ισχυρό πανεπιστήμιο. Θα πρέπει να αναδείξουμε επίσης ότι το γεγονός ότι η Κύπρος είναι η πρώτη χώρα στην Ευρωπαϊκή Ένωση, που φεύγουν οι νέες και οι νέες της και πάνε να σπουδάσουν στο εξωτερικό και φέρνετε την Κύπρο, σαν παράδειγμα; Είναι πρώτη στην Ευρωπαϊκή Ένωση, φεύγουν οι Κύπριοι. Έρχονται στην Ελλάδα, που δεν υπάρχουν δίδακτρα, δείτε τα ποσοστά, κύριε Υπουργέ. Δείτε τα ποσοστά, </w:t>
      </w:r>
      <w:proofErr w:type="spellStart"/>
      <w:r w:rsidRPr="002A1775">
        <w:rPr>
          <w:rFonts w:cstheme="minorHAnsi"/>
        </w:rPr>
        <w:t>Νο</w:t>
      </w:r>
      <w:proofErr w:type="spellEnd"/>
      <w:r w:rsidRPr="002A1775">
        <w:rPr>
          <w:rFonts w:cstheme="minorHAnsi"/>
        </w:rPr>
        <w:t xml:space="preserve"> 1 η Κύπρος σε ποσοστά. Αν είναι τόσο καλό το παράδειγμα, γιατί δεν μένουν στην Κύπρο, για να σπουδάσουν στα ιδιωτικά πανεπιστήμια οι Κύπριοι φοιτητές; Το είπατε στην ομιλία σας, προηγουμένως. Δείτε και την καταγγελία του Καθηγητή, του κ Παναγιωτίδη. Τι είπε; Τι κατήγγειλε; Ότι στην Κύπρο οι εκπρόσωποι των ιδιωτικών πανεπιστημίων απαίτησαν να αυξηθούν τα δίδακτρα και στο δημόσιο πανεπιστήμιο για λόγους αθέμιτου ανταγωνισμού με τα ιδιωτικά πανεπιστήμια. Αυτό είναι το μέλλον. Αυτό είναι το μέλλον. Εκεί πηγαίνουμε, λοιπόν.</w:t>
      </w:r>
    </w:p>
    <w:p w:rsidR="004F52D7" w:rsidRPr="002A1775" w:rsidRDefault="004F52D7" w:rsidP="002A1775">
      <w:pPr>
        <w:spacing w:after="0" w:line="276" w:lineRule="auto"/>
        <w:ind w:firstLine="720"/>
        <w:jc w:val="both"/>
        <w:rPr>
          <w:rFonts w:eastAsia="Calibri" w:cstheme="minorHAnsi"/>
          <w:bCs/>
          <w:iCs/>
        </w:rPr>
      </w:pPr>
      <w:r w:rsidRPr="002A1775">
        <w:rPr>
          <w:rFonts w:cstheme="minorHAnsi"/>
        </w:rPr>
        <w:t xml:space="preserve">Επανέρχομαι τώρα στη φυγή των Ελλήνων στο εξωτερικό για προπτυχιακές σπουδές και σας λέμε ότι υπάρχει λύση να περιοριστεί. Αν πραγματικά τόσο </w:t>
      </w:r>
      <w:proofErr w:type="spellStart"/>
      <w:r w:rsidRPr="002A1775">
        <w:rPr>
          <w:rFonts w:cstheme="minorHAnsi"/>
        </w:rPr>
        <w:t>πολυνοιάζεστε</w:t>
      </w:r>
      <w:proofErr w:type="spellEnd"/>
      <w:r w:rsidRPr="002A1775">
        <w:rPr>
          <w:rFonts w:cstheme="minorHAnsi"/>
        </w:rPr>
        <w:t xml:space="preserve"> για τα παιδιά, που πηγαίνουν στο εξωτερικό, υπάρχει λύση. Καταργήστε την ελάχιστη βάση εισαγωγής, που εσείς επιβάλλατε. Καταργήστε τη και δώστε το δικαίωμα πρόσβασης αυτών των παιδιών και άλλων παιδιών στα δημόσια πανεπιστήμια. Τι κάνετε, όμως; Βάζετε την ελάχιστη βάση εισαγωγής, κινδυνεύουν τμήματα πανεπιστημίων της περιφέρειας να κλείσουν, λόγω ακριβώς αυτής της ελάχιστης εισαγωγής και ταυτόχρονα, να δημιουργείτε «πελατεία» για τα κολέγια και τα ιδιωτικά πανεπιστήμια, με δίδακτρα στην Αθήνα ή στη Θεσσαλονίκη. Αυτό κάνετε.</w:t>
      </w:r>
      <w:r w:rsidR="002D25F0" w:rsidRPr="002A1775">
        <w:rPr>
          <w:rFonts w:cstheme="minorHAnsi"/>
          <w:lang w:val="en-US"/>
        </w:rPr>
        <w:t xml:space="preserve"> </w:t>
      </w:r>
    </w:p>
    <w:p w:rsidR="004F52D7" w:rsidRPr="002A1775" w:rsidRDefault="004F52D7" w:rsidP="002A1775">
      <w:pPr>
        <w:suppressLineNumbers/>
        <w:spacing w:after="0" w:line="276" w:lineRule="auto"/>
        <w:ind w:firstLine="720"/>
        <w:jc w:val="both"/>
        <w:rPr>
          <w:rFonts w:eastAsia="Calibri" w:cstheme="minorHAnsi"/>
          <w:bCs/>
          <w:iCs/>
        </w:rPr>
      </w:pPr>
      <w:r w:rsidRPr="002A1775">
        <w:rPr>
          <w:rFonts w:eastAsia="Calibri" w:cstheme="minorHAnsi"/>
          <w:bCs/>
          <w:iCs/>
        </w:rPr>
        <w:t>Απλά, αυτό που θέλετε να κάνετε είναι να αποκλείονται από το δημόσιο πανεπιστήμιο και να πηγαίνουν ως πελάτες στα ιδιωτικά πανεπιστήμια για να πληρώνουν τα δίδακτρα. Δεν ευσταθεί, λοιπόν, όλο αυτό που ακούγεται πως δήθεν νοιάζεστε γι’ αυτούς που φεύγουν στο εξωτερικό. Αυτό που κάνετε, ουσιαστικά, είναι να ετοιμάζετε την πελατεία για την ιδιωτική τριτοβάθμια εκπαίδευση. Υλοποιείτε ένα σχέδιο καταργώντας το ενιαίο σύστημα εισαγωγής και καταργώντας την ισότιμη πρόσβαση όλων στην ανώτατη εκπαίδευση. Το είπαμε και τις προηγούμενες φορές, δημιουργείται δύο συστήματα εισαγωγής και δύο ταχύτητες υποψηφίων. Κρατάτε την ελάχιστη βάση εισαγωγής ανά τμήμα για τα δημόσια πανεπιστήμια και θεσμοθετείτε μια άλλη ελάχιστη βάση εισαγωγής του επιστημονικού πεδίου πολλαπλασιαζόμενο με συντελεστή 0,8 για τα ιδιωτικά πανεπιστήμια.</w:t>
      </w:r>
    </w:p>
    <w:p w:rsidR="004F52D7" w:rsidRPr="002A1775" w:rsidRDefault="004F52D7" w:rsidP="002A1775">
      <w:pPr>
        <w:suppressLineNumbers/>
        <w:spacing w:after="0" w:line="276" w:lineRule="auto"/>
        <w:ind w:firstLine="720"/>
        <w:jc w:val="both"/>
        <w:rPr>
          <w:rFonts w:eastAsia="Calibri" w:cstheme="minorHAnsi"/>
          <w:bCs/>
          <w:iCs/>
        </w:rPr>
      </w:pPr>
      <w:r w:rsidRPr="002A1775">
        <w:rPr>
          <w:rFonts w:eastAsia="Calibri" w:cstheme="minorHAnsi"/>
          <w:bCs/>
          <w:iCs/>
        </w:rPr>
        <w:t xml:space="preserve">Μιας και μιλάμε για δίδακτρα στόχος σας είναι να επιβάλλετε και στα δημόσια πανεπιστήμια δίδακτρα. Αυτός είναι ο επόμενος στόχος στο μέλλον. Αυτό θέλετε να κάνετε. Θέλετε, δηλαδή, όλες οι Ελληνίδες, όλοι οι Έλληνες που θέλουν να σπουδάσουν να πληρώνουν δίδακτρα. Το ξεκινάτε και εδώ σε αυτό το νομοσχέδιο. Συγκεκριμένα το Άρθρο 58 του νομοσχεδίου που περιγράφει και ορίζει ότι τα δίδακτρα στα προπτυχιακά και εισαγωγή δίχως εξετάσεις με μοναδικό κριτήριο το απολυτήριο λυκείου θεσμοθετείται, λέτε δηλαδή ότι η διάταξη αφορά αλλοδαπούς και αλλογενείς φοιτητές επισημαίνοντας, όμως, ότι ως τέτοιοι θεωρούνται αυτοί που ένας τουλάχιστον γονέας του δεν έχει ελληνική καταγωγή. Άρα ο άλλος μπορεί να έχει. Προβλέπετε, δηλαδή, δίδακτρα σε προπτυχιακά μαθήματα. Πέρα από το γεγονός ότι εισάγετε αυτά τα δίδακτρα κάνετε και κάτι άλλο. Αυτή η διατύπωση μπορεί να οδηγήσει σε προσφυγές και δικαστικές διαμάχες από Έλληνες πολίτες που θα επικαλούνται την ισότητα προκειμένου να εισέλθουν στο δημόσιο πανεπιστήμιο. </w:t>
      </w:r>
    </w:p>
    <w:p w:rsidR="004F52D7" w:rsidRPr="002A1775" w:rsidRDefault="004F52D7" w:rsidP="002A1775">
      <w:pPr>
        <w:suppressLineNumbers/>
        <w:spacing w:after="0" w:line="276" w:lineRule="auto"/>
        <w:ind w:firstLine="720"/>
        <w:jc w:val="both"/>
        <w:rPr>
          <w:rFonts w:eastAsia="Calibri" w:cstheme="minorHAnsi"/>
          <w:bCs/>
          <w:iCs/>
        </w:rPr>
      </w:pPr>
      <w:r w:rsidRPr="002A1775">
        <w:rPr>
          <w:rFonts w:eastAsia="Calibri" w:cstheme="minorHAnsi"/>
          <w:bCs/>
          <w:iCs/>
        </w:rPr>
        <w:lastRenderedPageBreak/>
        <w:t xml:space="preserve">Να συζητήσουμε, λοιπόν, για την ελεύθερη πρόσβαση, τις προϋποθέσεις και πώς μπορεί να γίνει αυτό, αλλά στο δημόσιο και δωρεάν ελληνικό πανεπιστήμιο κι όχι για την ίδρυση ιδιωτικών πανεπιστημίων. Μετά από όλα αυτά είναι ξεκάθαρο ότι δεν αποτελεί επιδίωξή σας να αναβαθμίσετε το δημόσιο πανεπιστήμιο. Δεν προβλέπεται τίποτα για πρόσληψη καθηγητών και άλλου προσωπικού στο δημόσιο πανεπιστήμιο. Λέτε ότι θα εφαρμόσετε από εδώ και πέρα τη μια πρόσληψη για κάθε αποχώρηση. Σας υπενθύμισα, όμως, ότι αυτό έχει ψηφιστεί ήδη από το 2019 από την Κυβέρνηση του ΣΥΡΙΖΑ. </w:t>
      </w:r>
    </w:p>
    <w:p w:rsidR="004F52D7" w:rsidRPr="002A1775" w:rsidRDefault="004F52D7" w:rsidP="002A1775">
      <w:pPr>
        <w:suppressLineNumbers/>
        <w:spacing w:after="0" w:line="276" w:lineRule="auto"/>
        <w:ind w:firstLine="720"/>
        <w:jc w:val="both"/>
        <w:rPr>
          <w:rFonts w:eastAsia="Calibri" w:cstheme="minorHAnsi"/>
          <w:bCs/>
          <w:iCs/>
        </w:rPr>
      </w:pPr>
      <w:r w:rsidRPr="002A1775">
        <w:rPr>
          <w:rFonts w:eastAsia="Calibri" w:cstheme="minorHAnsi"/>
          <w:bCs/>
          <w:iCs/>
        </w:rPr>
        <w:t>Πέντε χρόνια, γιατί δεν το εφαρμόσατε;</w:t>
      </w:r>
    </w:p>
    <w:p w:rsidR="004F52D7" w:rsidRPr="002A1775" w:rsidRDefault="004F52D7" w:rsidP="002A1775">
      <w:pPr>
        <w:suppressLineNumbers/>
        <w:spacing w:after="0" w:line="276" w:lineRule="auto"/>
        <w:ind w:firstLine="720"/>
        <w:jc w:val="both"/>
        <w:rPr>
          <w:rFonts w:eastAsia="Calibri" w:cstheme="minorHAnsi"/>
          <w:bCs/>
          <w:iCs/>
        </w:rPr>
      </w:pPr>
      <w:r w:rsidRPr="002A1775">
        <w:rPr>
          <w:rFonts w:eastAsia="Calibri" w:cstheme="minorHAnsi"/>
          <w:bCs/>
          <w:iCs/>
        </w:rPr>
        <w:t xml:space="preserve">Τι περιμένετε και πώς θα μας πείσετε ότι αυτό που δεν κάνατε πέντε χρόνια θα το κάνετε από δω και πέρα; </w:t>
      </w:r>
    </w:p>
    <w:p w:rsidR="004F52D7" w:rsidRPr="002A1775" w:rsidRDefault="004F52D7" w:rsidP="002A1775">
      <w:pPr>
        <w:suppressLineNumbers/>
        <w:spacing w:after="0" w:line="276" w:lineRule="auto"/>
        <w:ind w:firstLine="720"/>
        <w:jc w:val="both"/>
        <w:rPr>
          <w:rFonts w:eastAsia="Calibri" w:cstheme="minorHAnsi"/>
          <w:bCs/>
          <w:iCs/>
        </w:rPr>
      </w:pPr>
      <w:r w:rsidRPr="002A1775">
        <w:rPr>
          <w:rFonts w:eastAsia="Calibri" w:cstheme="minorHAnsi"/>
          <w:bCs/>
          <w:iCs/>
        </w:rPr>
        <w:t xml:space="preserve">Για να χρυσώσετε το χάπι της παραβίασης του Συντάγματος και της ίδρυσης ιδιωτικών πανεπιστημίων μιλάτε για 1 δισεκατομμύριο ευρώ χρηματοδότηση από το Ταμείο Ανάκαμψης και το ΕΣΠΑ. Πρόκειται για χρήματα προφανώς που δεν αφορούν τις άμεσες και τρέχουσες λειτουργικές ανάγκες του δημόσιου πανεπιστημίου και με αυτά που κάνετε όχι μόνο δεν το αναβαθμίζετε το δημόσιο πανεπιστήμιο αλλά το ναρκοθετείτε κιόλας. Ειδικά τα περιφερειακά ιδρύματα θα κινδυνεύσουν άμεσα να κλείσουν λόγω δραματικής μείωσης του αριθμού των εισακτέων, των καθηγητών και των πόρων τους καθώς δεν θα πετυχαίνουν τους στόχους, τους υψηλούς στόχους, που θέτετε για τη χρηματοδότησή τους. Άρα, όσα πανεπιστήμια έχουν προβλήματα και ειδικά τα περιφερειακά και νησιωτικά θα συνεχίσουν να έχουν προβλήματα και μάλιστα να διευρύνονται και τα προβλήματά τους αλλά και οι ανισότητες τους σε σχέση με άλλα πανεπιστήμια. Στόχος σας, βεβαίως, είναι να αναβαθμίσετε κάθε είδους κολέγια σε πανεπιστήμια δίχως να καλύπτουν στο ελάχιστο καμία από τις επιστημονικές προδιαγραφές διδασκαλίας και έρευνας των πανεπιστημίων. </w:t>
      </w:r>
    </w:p>
    <w:p w:rsidR="004F52D7" w:rsidRPr="002A1775" w:rsidRDefault="004F52D7" w:rsidP="002A1775">
      <w:pPr>
        <w:suppressLineNumbers/>
        <w:spacing w:after="0" w:line="276" w:lineRule="auto"/>
        <w:ind w:firstLine="720"/>
        <w:jc w:val="both"/>
        <w:rPr>
          <w:rFonts w:eastAsia="Calibri" w:cstheme="minorHAnsi"/>
          <w:bCs/>
          <w:iCs/>
        </w:rPr>
      </w:pPr>
      <w:r w:rsidRPr="002A1775">
        <w:rPr>
          <w:rFonts w:eastAsia="Calibri" w:cstheme="minorHAnsi"/>
          <w:bCs/>
          <w:iCs/>
        </w:rPr>
        <w:t xml:space="preserve">Τι σημαίνει αυτό; </w:t>
      </w:r>
    </w:p>
    <w:p w:rsidR="002D25F0" w:rsidRPr="002A1775" w:rsidRDefault="004F52D7" w:rsidP="002A1775">
      <w:pPr>
        <w:suppressLineNumbers/>
        <w:spacing w:after="0" w:line="276" w:lineRule="auto"/>
        <w:ind w:firstLine="720"/>
        <w:jc w:val="both"/>
        <w:rPr>
          <w:rFonts w:eastAsia="Calibri" w:cstheme="minorHAnsi"/>
          <w:bCs/>
          <w:iCs/>
        </w:rPr>
      </w:pPr>
      <w:r w:rsidRPr="002A1775">
        <w:rPr>
          <w:rFonts w:eastAsia="Calibri" w:cstheme="minorHAnsi"/>
          <w:bCs/>
          <w:iCs/>
        </w:rPr>
        <w:t xml:space="preserve">Οι απόφοιτοι των κολεγίων θα λάβουν και την ακαδημαϊκή αναγνώριση των τίτλων σπουδών ως ισότιμων των πτυχίων των ελληνικών δημοσίων πανεπιστημίων. Βέβαια, ήδη, έχετε φροντίσει να έχουν επαγγελματική αναγνώριση των τίτλων σπουδών που ήδη τους έχουν λάβει από παραρτήματα πανεπιστημίων που λειτουργούν στη χώρα μας και παράλληλα θα δημιουργηθούν συνθήκες ώστε ξένα ιδιωτικά κερδοσκοπικά πανεπιστήμια χαμηλής ακαδημαϊκής ποιότητας να λαμβάνουν τη σφραγίδα ποιότητας και να αναβαθμίζονται μέσω της Εθνικής Αρχής Ανώτατης Εκπαίδευσης, της ΕΘΑΑΕ. Υπάρχει και η πρόσφατη κύρωση που κάνατε της διακρατικής συμφωνίας Ελλάδας Κύπρου που αναγνωρίζει τα πτυχία των ιδιωτικών πανεπιστημίων της Κύπρου ως ισότιμα με τα πτυχία των ελληνικών δημοσίων πανεπιστημίων. Αυτό γίνεται με παράκαμψη, βέβαια, των διαδικασιών του ΔΟΑΤΑΠ. </w:t>
      </w:r>
    </w:p>
    <w:p w:rsidR="004F52D7" w:rsidRPr="002A1775" w:rsidRDefault="004F52D7" w:rsidP="002A1775">
      <w:pPr>
        <w:suppressLineNumbers/>
        <w:spacing w:after="0" w:line="276" w:lineRule="auto"/>
        <w:ind w:firstLine="720"/>
        <w:jc w:val="both"/>
        <w:rPr>
          <w:rFonts w:cstheme="minorHAnsi"/>
        </w:rPr>
      </w:pPr>
      <w:r w:rsidRPr="002A1775">
        <w:rPr>
          <w:rFonts w:cstheme="minorHAnsi"/>
        </w:rPr>
        <w:t xml:space="preserve">Περαιτέρω, ένα μέρος του νομοσχεδίου αναφέρεται στη δήθεν αναβάθμιση του Δημοκρίτειου Πανεπιστημίου Θράκης. Είναι, πράγματι, όμως, αναβάθμιση; Αυτό που κάνετε, στην πραγματικότητα, είναι να μεταφέρετε Σχολές και Τμήματα από το Διεθνές Πανεπιστήμιο στο Δημοκρίτειο Πανεπιστήμιο. Αποδυναμώνετε το Διεθνές Πανεπιστήμιο δήθεν για να ενισχύσετε το Δημοκρίτειο Πανεπιστήμιο. Σε μια τόσο ευαίσθητη περιοχή όπως είναι η Μακεδονία και η Θράκη δεν λαμβάνετε υπόψη τις άλλες παραμέτρους. </w:t>
      </w:r>
    </w:p>
    <w:p w:rsidR="004F52D7" w:rsidRPr="002A1775" w:rsidRDefault="004F52D7" w:rsidP="002A1775">
      <w:pPr>
        <w:spacing w:after="0" w:line="276" w:lineRule="auto"/>
        <w:ind w:firstLine="720"/>
        <w:jc w:val="both"/>
        <w:rPr>
          <w:rFonts w:cstheme="minorHAnsi"/>
        </w:rPr>
      </w:pPr>
      <w:r w:rsidRPr="002A1775">
        <w:rPr>
          <w:rFonts w:cstheme="minorHAnsi"/>
        </w:rPr>
        <w:t xml:space="preserve">Τονίσαμε και στην προηγούμενη συζήτηση ότι η πραγματική αναβάθμιση του Δημοκρίτειου Πανεπιστημίου Θράκης θα ήταν η πρόσληψη μελών ΔΕΠ και διοικητικού προσωπικού, η κατασκευή επιπλέον εστιών, ο εκσυγχρονισμός της υλικοτεχνικής υποδομής, οι παροχές προς τους φοιτητές για τη διευκόλυνση της ακαδημαϊκής και φοιτητικής τους </w:t>
      </w:r>
      <w:r w:rsidRPr="002A1775">
        <w:rPr>
          <w:rFonts w:cstheme="minorHAnsi"/>
        </w:rPr>
        <w:lastRenderedPageBreak/>
        <w:t xml:space="preserve">ζωής. Γεννάται, όμως, και το ερώτημα γιατί αποφασίσατε να ασχοληθείτε μόνο με το Δημοκρίτειο Πανεπιστήμιο. Με τα υπόλοιπα Πανεπιστήμια, κύριε Υπουργέ, το Πανεπιστήμιο Αιγαίου, το Ιόνιο Πανεπιστήμιο, το Πανεπιστήμιο Δυτικής Μακεδονίας που έχουν τεράστια προβλήματα, γιατί δεν ασχολείστε; Αυτά τα πανεπιστημιακά ιδρύματα κινδυνεύουν με απαξίωση λόγω των αδυναμιών που έχουν και, σε πολλές περιπτώσεις, Τμήματά τους κινδυνεύουν με κλείσιμο λόγω έλλειψης φοιτητών, είτε εξαιτίας της ελάχιστης βάσης της αγωγής είτε του κόστους διαβίωσης των φοιτητών και των καθηγητών. </w:t>
      </w:r>
    </w:p>
    <w:p w:rsidR="004F52D7" w:rsidRPr="002A1775" w:rsidRDefault="004F52D7" w:rsidP="002A1775">
      <w:pPr>
        <w:spacing w:after="0" w:line="276" w:lineRule="auto"/>
        <w:ind w:firstLine="720"/>
        <w:jc w:val="both"/>
        <w:rPr>
          <w:rFonts w:cstheme="minorHAnsi"/>
        </w:rPr>
      </w:pPr>
      <w:r w:rsidRPr="002A1775">
        <w:rPr>
          <w:rFonts w:cstheme="minorHAnsi"/>
        </w:rPr>
        <w:t xml:space="preserve">Χαρακτηριστικό παράδειγμα ο τόπος μου, η Ηλεία, που έχουν κλείσει τα δύο Πανεπιστημιακά Τμήματα, που λειτουργούσαν, η </w:t>
      </w:r>
      <w:proofErr w:type="spellStart"/>
      <w:r w:rsidRPr="002A1775">
        <w:rPr>
          <w:rFonts w:cstheme="minorHAnsi"/>
        </w:rPr>
        <w:t>Μουσειολογία</w:t>
      </w:r>
      <w:proofErr w:type="spellEnd"/>
      <w:r w:rsidRPr="002A1775">
        <w:rPr>
          <w:rFonts w:cstheme="minorHAnsi"/>
        </w:rPr>
        <w:t xml:space="preserve"> στον Πύργο, η Γεωπονία στην Αμαλιάδα και αναστείλατε και τη λειτουργία του ΤΕΦΑΑ, του Τμήματος Φυσικής Αγωγής και Αθλητισμού που ίδρυσε η κυβέρνηση του ΣΥΡΙΖΑ το 2019 και εσείς έχετε αναστείλει τη λειτουργία της Γυμναστικής Ακαδημίας στον τόπο, που γέννησε τους Ολυμπιακούς Αγώνες. Δεν θέλετε να τη λειτουργήσετε. Υπάρχει ο νόμος, λειτουργείστε τη, κύριε Υπουργέ, τη Γυμναστική Ακαδημία, ξαναλέω, στον τόπο των Ολυμπιακών Αγώνων. Υπάρχουν Γυμναστικές Ακαδημίες παντού στην Ελλάδα. Η πρώτη που έπρεπε να φτιαχτεί είναι εκεί, γιατί δεν τη λειτουργείτε; </w:t>
      </w:r>
    </w:p>
    <w:p w:rsidR="004F52D7" w:rsidRPr="002A1775" w:rsidRDefault="004F52D7" w:rsidP="002A1775">
      <w:pPr>
        <w:spacing w:after="0" w:line="276" w:lineRule="auto"/>
        <w:ind w:firstLine="720"/>
        <w:jc w:val="both"/>
        <w:rPr>
          <w:rFonts w:cstheme="minorHAnsi"/>
        </w:rPr>
      </w:pPr>
      <w:r w:rsidRPr="002A1775">
        <w:rPr>
          <w:rFonts w:cstheme="minorHAnsi"/>
        </w:rPr>
        <w:t xml:space="preserve">Η Νομική της Πάτρας, επίσης. Εάν διαβάσουμε τα επιχειρήματα που λέγατε τότε, όταν ιδρύθηκε η Νομική της Πάτρας, ήταν ότι δεν χρειάζεται άλλη Νομική στην Ελλάδα, ότι έχουμε πάρα πολλούς δικηγόρους και νομικούς. Τώρα θα ιδρυθούν ιδιωτικές νομικές σχολές στην Αθήνα. Τι σας ενοχλεί; Η Πάτρα; Για δείτε τα τότε επιχειρήματά σας και πώς έχουν καταλυθεί από αυτά που κάνετε. </w:t>
      </w:r>
    </w:p>
    <w:p w:rsidR="004F52D7" w:rsidRPr="002A1775" w:rsidRDefault="004F52D7" w:rsidP="002A1775">
      <w:pPr>
        <w:spacing w:after="0" w:line="276" w:lineRule="auto"/>
        <w:ind w:firstLine="720"/>
        <w:jc w:val="both"/>
        <w:rPr>
          <w:rFonts w:cstheme="minorHAnsi"/>
        </w:rPr>
      </w:pPr>
      <w:r w:rsidRPr="002A1775">
        <w:rPr>
          <w:rFonts w:cstheme="minorHAnsi"/>
        </w:rPr>
        <w:t xml:space="preserve">Εάν θέλετε, λοιπόν, ουσιαστική αναβάθμιση της ανώτατης εκπαίδευσης, οι λύσεις είναι συγκεκριμένες. Αύξηση των κονδυλίων για έρευνα, εκσυγχρονισμός των υποδομών, αναβάθμιση των εγκαταστάσεων, προσλήψεις μελών ΔΕΠ και διοικητικού προσωπικού, κατασκευή Φοιτητικών Εστιών, Βιβλιοθηκών, Εργαστηρίων και δωρεάν σίτιση για όλους. Σε αυτά πρέπει να στοχεύουμε όλοι, αλλά εσείς επιλέγετε να δημιουργήσετε απόφοιτους με πτυχία αμφιβόλου ποιότητας για φτηνό εργατικό δυναμικό. </w:t>
      </w:r>
    </w:p>
    <w:p w:rsidR="004F52D7" w:rsidRPr="002A1775" w:rsidRDefault="004F52D7" w:rsidP="002A1775">
      <w:pPr>
        <w:spacing w:after="0" w:line="276" w:lineRule="auto"/>
        <w:ind w:firstLine="720"/>
        <w:jc w:val="both"/>
        <w:rPr>
          <w:rFonts w:cstheme="minorHAnsi"/>
        </w:rPr>
      </w:pPr>
      <w:r w:rsidRPr="002A1775">
        <w:rPr>
          <w:rFonts w:cstheme="minorHAnsi"/>
        </w:rPr>
        <w:t xml:space="preserve">Εμείς κοιτάμε στο μέλλον. Το μέλλον μας δεν είναι η εμπορευματοποίηση της ανώτατης παιδείας. Το μέλλον μας δεν μπορεί να διαμορφωθεί από ιδιώτες που έχουν σκοπό το κέρδος και την εκμετάλλευση με το λιγότερο κόστος. Το μέλλον μας είναι η ισότιμη πρόσβαση στα δημόσια αγαθά, η ισότιμη πρόσβαση στην παιδεία, στην κοινωνική κινητικότητα και στην κοινωνική συνοχή. Το μέλλον μας, λοιπόν, είναι ισχυρά Δημόσια Πανεπιστήμια, όπως είναι στη συντριπτική πλειοψηφία των χωρών της Ευρωπαϊκής Ένωσης, χρηματοδοτημένα και στελεχωμένα, για να διαμορφώσουν τις συναρτήσεις του μέλλοντος που μπορούν να οδηγήσουν στην ευημερία όλων. Αυτό επιδιώκουμε εμείς. Εσείς κοιτάτε το χθες και θέλετε να εξυπηρετήσετε ιδιωτικά συμφέροντα. </w:t>
      </w:r>
    </w:p>
    <w:p w:rsidR="004F52D7" w:rsidRPr="002A1775" w:rsidRDefault="004F52D7" w:rsidP="002A1775">
      <w:pPr>
        <w:spacing w:after="0" w:line="276" w:lineRule="auto"/>
        <w:ind w:firstLine="720"/>
        <w:jc w:val="both"/>
        <w:rPr>
          <w:rFonts w:cstheme="minorHAnsi"/>
        </w:rPr>
      </w:pPr>
      <w:r w:rsidRPr="002A1775">
        <w:rPr>
          <w:rFonts w:cstheme="minorHAnsi"/>
        </w:rPr>
        <w:t>Σας ευχαριστώ.</w:t>
      </w:r>
    </w:p>
    <w:p w:rsidR="004F52D7" w:rsidRPr="002A1775" w:rsidRDefault="004F52D7" w:rsidP="002A1775">
      <w:pPr>
        <w:spacing w:after="0" w:line="276" w:lineRule="auto"/>
        <w:ind w:firstLine="720"/>
        <w:jc w:val="both"/>
        <w:rPr>
          <w:rFonts w:cstheme="minorHAnsi"/>
        </w:rPr>
      </w:pPr>
      <w:r w:rsidRPr="002A1775">
        <w:rPr>
          <w:rFonts w:cstheme="minorHAnsi"/>
          <w:b/>
        </w:rPr>
        <w:t>ΧΡΗΣΤΟΣ ΚΕΛΛΑΣ (Πρόεδρος της Επιτροπής)</w:t>
      </w:r>
      <w:r w:rsidRPr="002A1775">
        <w:rPr>
          <w:rFonts w:cstheme="minorHAnsi"/>
        </w:rPr>
        <w:t xml:space="preserve">:  Ευχαριστούμε, κ. Καλαματιανέ. </w:t>
      </w:r>
    </w:p>
    <w:p w:rsidR="004F52D7" w:rsidRPr="002A1775" w:rsidRDefault="004F52D7" w:rsidP="002A1775">
      <w:pPr>
        <w:spacing w:after="0" w:line="276" w:lineRule="auto"/>
        <w:ind w:firstLine="720"/>
        <w:jc w:val="both"/>
        <w:rPr>
          <w:rFonts w:cstheme="minorHAnsi"/>
        </w:rPr>
      </w:pPr>
      <w:r w:rsidRPr="002A1775">
        <w:rPr>
          <w:rFonts w:cstheme="minorHAnsi"/>
        </w:rPr>
        <w:t xml:space="preserve">Το λόγο έχει η κυρία Αφροδίτη Κτενά. </w:t>
      </w:r>
    </w:p>
    <w:p w:rsidR="004F52D7" w:rsidRPr="002A1775" w:rsidRDefault="004F52D7" w:rsidP="002A1775">
      <w:pPr>
        <w:spacing w:after="0" w:line="276" w:lineRule="auto"/>
        <w:ind w:firstLine="720"/>
        <w:jc w:val="both"/>
        <w:rPr>
          <w:rFonts w:cstheme="minorHAnsi"/>
        </w:rPr>
      </w:pPr>
      <w:r w:rsidRPr="002A1775">
        <w:rPr>
          <w:rFonts w:cstheme="minorHAnsi"/>
          <w:b/>
        </w:rPr>
        <w:t>ΑΦΡΟΔΙΤΗ ΚΤΕΝΑ (Ειδική Αγορήτρια της Κ.Ο. «Κομμουνιστικό Κόμμα Ελλάδος»)</w:t>
      </w:r>
      <w:r w:rsidRPr="002A1775">
        <w:rPr>
          <w:rFonts w:cstheme="minorHAnsi"/>
        </w:rPr>
        <w:t>: Ευχαριστώ, κύριε Πρόεδρε.</w:t>
      </w:r>
    </w:p>
    <w:p w:rsidR="004F52D7" w:rsidRPr="002A1775" w:rsidRDefault="004F52D7" w:rsidP="002A1775">
      <w:pPr>
        <w:spacing w:after="0" w:line="276" w:lineRule="auto"/>
        <w:ind w:firstLine="720"/>
        <w:jc w:val="both"/>
        <w:rPr>
          <w:rFonts w:cstheme="minorHAnsi"/>
        </w:rPr>
      </w:pPr>
      <w:r w:rsidRPr="002A1775">
        <w:rPr>
          <w:rFonts w:cstheme="minorHAnsi"/>
        </w:rPr>
        <w:t xml:space="preserve">Όπως είπαμε και την άλλη φορά, η σημερινή συζήτηση δεν αφορά εμάς εδώ μέσα, ούτε είναι μια συζήτηση που αφορά τους συνταγματολόγους. Αφορά ολόκληρη την ελληνική κοινωνία και σε όλα αυτά τα ερωτήματα που τίθενται, σε όλες τις ανησυχίες που προβάλλονται από την κοινωνία, από την πλειοψηφία της, από τους φορείς που την </w:t>
      </w:r>
      <w:r w:rsidRPr="002A1775">
        <w:rPr>
          <w:rFonts w:cstheme="minorHAnsi"/>
        </w:rPr>
        <w:lastRenderedPageBreak/>
        <w:t>εκπροσωπούν, εσείς δεν έχετε προσφέρει ούτε μία νέα απάντηση, ούτε καν ένα νέο επιχείρημα, ούτε καν απαντάτε σε διευκρινιστικά ερωτήματα. </w:t>
      </w:r>
    </w:p>
    <w:p w:rsidR="004F52D7" w:rsidRPr="002A1775" w:rsidRDefault="004F52D7" w:rsidP="002A1775">
      <w:pPr>
        <w:spacing w:after="0" w:line="276" w:lineRule="auto"/>
        <w:jc w:val="both"/>
        <w:rPr>
          <w:rFonts w:cstheme="minorHAnsi"/>
        </w:rPr>
      </w:pPr>
    </w:p>
    <w:p w:rsidR="004F52D7" w:rsidRPr="002A1775" w:rsidRDefault="004F52D7" w:rsidP="002A1775">
      <w:pPr>
        <w:spacing w:after="0" w:line="276" w:lineRule="auto"/>
        <w:ind w:firstLine="720"/>
        <w:jc w:val="both"/>
        <w:rPr>
          <w:rFonts w:cstheme="minorHAnsi"/>
        </w:rPr>
      </w:pPr>
    </w:p>
    <w:p w:rsidR="004F52D7" w:rsidRPr="002A1775" w:rsidRDefault="004F52D7" w:rsidP="002A1775">
      <w:pPr>
        <w:spacing w:after="0" w:line="276" w:lineRule="auto"/>
        <w:rPr>
          <w:rFonts w:cstheme="minorHAnsi"/>
        </w:rPr>
      </w:pPr>
    </w:p>
    <w:p w:rsidR="004F52D7" w:rsidRPr="002A1775" w:rsidRDefault="004F52D7" w:rsidP="002A1775">
      <w:pPr>
        <w:spacing w:after="0" w:line="276" w:lineRule="auto"/>
        <w:rPr>
          <w:rFonts w:cstheme="minorHAnsi"/>
        </w:rPr>
        <w:sectPr w:rsidR="004F52D7" w:rsidRPr="002A1775">
          <w:headerReference w:type="default" r:id="rId7"/>
          <w:footerReference w:type="default" r:id="rId8"/>
          <w:pgSz w:w="11906" w:h="16838"/>
          <w:pgMar w:top="1440" w:right="1800" w:bottom="1440" w:left="1800" w:header="708" w:footer="708" w:gutter="0"/>
          <w:cols w:space="708"/>
          <w:docGrid w:linePitch="360"/>
        </w:sectPr>
      </w:pPr>
    </w:p>
    <w:p w:rsidR="004F52D7" w:rsidRPr="002A1775" w:rsidRDefault="004F52D7" w:rsidP="002A1775">
      <w:pPr>
        <w:spacing w:after="0" w:line="276" w:lineRule="auto"/>
        <w:ind w:firstLine="720"/>
        <w:jc w:val="center"/>
        <w:rPr>
          <w:rFonts w:cstheme="minorHAnsi"/>
        </w:rPr>
      </w:pPr>
    </w:p>
    <w:p w:rsidR="004F52D7" w:rsidRPr="002A1775" w:rsidRDefault="004F52D7" w:rsidP="002A1775">
      <w:pPr>
        <w:spacing w:after="0" w:line="276" w:lineRule="auto"/>
        <w:ind w:firstLine="720"/>
        <w:jc w:val="both"/>
        <w:rPr>
          <w:rFonts w:cstheme="minorHAnsi"/>
        </w:rPr>
      </w:pPr>
      <w:r w:rsidRPr="002A1775">
        <w:rPr>
          <w:rFonts w:cstheme="minorHAnsi"/>
        </w:rPr>
        <w:t xml:space="preserve">Κάνετε μεγάλη προσπάθεια να αποδείξετε ότι αυτό το νομοσχέδιο δεν είναι αντισυνταγματικό, αλλά είναι και αν επιδιώξουμε να το προσεγγίσουμε ιστορικά αντικειμενικά, όπως πράγματι είναι η μέθοδος ερμηνείας του Συντάγματος, θα έπρεπε να αντιλαμβανόμαστε ότι σήμερα το πραγματικά σύγχρονο, αυτό που πραγματικά επιβάλλεται από τις σημερινές κοινωνικές συνθήκες, είναι η επέκταση του δικαιώματος πρόσβασης σε δωρεάν εκπαίδευση. Όχι, η περιστολή του. </w:t>
      </w:r>
    </w:p>
    <w:p w:rsidR="004F52D7" w:rsidRPr="002A1775" w:rsidRDefault="004F52D7" w:rsidP="002A1775">
      <w:pPr>
        <w:spacing w:after="0" w:line="276" w:lineRule="auto"/>
        <w:ind w:firstLine="720"/>
        <w:jc w:val="both"/>
        <w:rPr>
          <w:rFonts w:cstheme="minorHAnsi"/>
        </w:rPr>
      </w:pPr>
      <w:r w:rsidRPr="002A1775">
        <w:rPr>
          <w:rFonts w:cstheme="minorHAnsi"/>
        </w:rPr>
        <w:t xml:space="preserve">Κάνετε ότι δεν ακούτε τις φωνές τόσων και τόσων φορέων που δύο μήνες τώρα έχουν ξεσηκωθεί με αυτό που φέρνετε. Αγνοείτε αυτούς που πραγματικά αφορά αυτό το έκτρωμα. Φοιτητές, μαθητές, γονείς, εργαζόμενους, καθηγητές. Κάθε μέρα βροχή τα ψηφίσματα, οι αποφάσεις συλλογικών οργάνων, κείμενα συλλογής υπογραφών. Τίποτα από αυτά δεν έχει πέσει στην αντίληψή σας. Σωστά; </w:t>
      </w:r>
    </w:p>
    <w:p w:rsidR="004F52D7" w:rsidRPr="002A1775" w:rsidRDefault="004F52D7" w:rsidP="002A1775">
      <w:pPr>
        <w:spacing w:after="0" w:line="276" w:lineRule="auto"/>
        <w:ind w:firstLine="720"/>
        <w:jc w:val="both"/>
        <w:rPr>
          <w:rFonts w:cstheme="minorHAnsi"/>
        </w:rPr>
      </w:pPr>
      <w:r w:rsidRPr="002A1775">
        <w:rPr>
          <w:rFonts w:cstheme="minorHAnsi"/>
        </w:rPr>
        <w:t xml:space="preserve">Ακόμα και σωματεία εργαζομένων στα πανεπιστήμια του εξωτερικού έχουν εκδηλώσει τη στήριξη στα αιτήματα της κοινωνικής πλειοψηφίας απέναντι στο δικό σας νομοσχέδιο, γιατί στα πανεπιστήμια του εξωτερικού οι εργαζόμενοι, οι συνάδελφοι μας, υφίστανται όσα θέλετε εσείς να φέρετε εδώ. Μας λέτε ότι ο νόμος έχει υπαγορευθεί από αρμόδιους φορείς. Ποιους; Το ομόφωνο ψήφισμα της ΠΟΣΔΕΠ λέει συγκεκριμένα «το προαναγγελθέν νομοσχέδιο με παράκαμψη του άρθρου 16 του Συντάγματος την εξής μια ελευθερία θα υπηρετήσει. Της διάθεσης πτυχίων βασικής πανεπιστημιακής εκπαίδευσης με δίδακτρα». </w:t>
      </w:r>
    </w:p>
    <w:p w:rsidR="004F52D7" w:rsidRPr="002A1775" w:rsidRDefault="004F52D7" w:rsidP="002A1775">
      <w:pPr>
        <w:spacing w:after="0" w:line="276" w:lineRule="auto"/>
        <w:ind w:firstLine="720"/>
        <w:jc w:val="both"/>
        <w:rPr>
          <w:rFonts w:cstheme="minorHAnsi"/>
        </w:rPr>
      </w:pPr>
      <w:r w:rsidRPr="002A1775">
        <w:rPr>
          <w:rFonts w:cstheme="minorHAnsi"/>
        </w:rPr>
        <w:t xml:space="preserve">Το ομόφωνο ψήφισμα του συλλόγου ΔΕΠ στο Δημοκρίτειο Πανεπιστήμιο Θράκης: «Εκφράζουμε την αντίθεσή μας στην επιχειρούμενη ιδιωτικοποίηση της ανώτατης εκπαίδευσης που επιχειρείται μέσω της παραβίασης του Συντάγματος της χώρας μας. Είμαστε αντίθετοι στη συγχώνευση των τριών τμημάτων του Δημοκριτείου και ζητάμε την απόσυρση του άρθρου 9 του σχεδίου νόμου». Βέβαια, ο Πρύτανης του Δημοκρίτειου και Προεδρεύων της Συνόδου των Πρυτάνεων, όπως σωστά είπατε, είναι πρόθυμος να αναλάβει να τρέξει πιλοτικά, γιατί έπεται και συνέχεια. Όχι, μόνο, στις Σχολές Ανθρωπιστικών Σπουδών. Έρχονται και οι στρατηγικοί σχεδιασμοί των πανεπιστημίων που περιμένουν την ψήφιση του παρόντος νομοσχεδίου προκειμένου να είναι σύννομα αυτά που προτείνουν. </w:t>
      </w:r>
    </w:p>
    <w:p w:rsidR="004F52D7" w:rsidRPr="002A1775" w:rsidRDefault="004F52D7" w:rsidP="002A1775">
      <w:pPr>
        <w:spacing w:after="0" w:line="276" w:lineRule="auto"/>
        <w:ind w:firstLine="720"/>
        <w:jc w:val="both"/>
        <w:rPr>
          <w:rFonts w:cstheme="minorHAnsi"/>
        </w:rPr>
      </w:pPr>
      <w:r w:rsidRPr="002A1775">
        <w:rPr>
          <w:rFonts w:cstheme="minorHAnsi"/>
        </w:rPr>
        <w:t xml:space="preserve">Επειδή έπεται συνέχεια, λοιπόν και στις Ανθρωπιστικές, έχει μια αξία να σημειώσουμε ότι αυτό το πιλοτικό έργο που έχει αναλάβει την ευθύνη να τρέξει το Δημοκρίτειο προωθεί πρακτικά τη μετατροπή των ανθρωπιστικών σπουδών σε </w:t>
      </w:r>
      <w:proofErr w:type="spellStart"/>
      <w:r w:rsidRPr="002A1775">
        <w:rPr>
          <w:rFonts w:cstheme="minorHAnsi"/>
        </w:rPr>
        <w:t>digital</w:t>
      </w:r>
      <w:proofErr w:type="spellEnd"/>
      <w:r w:rsidRPr="002A1775">
        <w:rPr>
          <w:rFonts w:cstheme="minorHAnsi"/>
        </w:rPr>
        <w:t xml:space="preserve"> </w:t>
      </w:r>
      <w:proofErr w:type="spellStart"/>
      <w:r w:rsidRPr="002A1775">
        <w:rPr>
          <w:rFonts w:cstheme="minorHAnsi"/>
        </w:rPr>
        <w:t>app</w:t>
      </w:r>
      <w:proofErr w:type="spellEnd"/>
      <w:r w:rsidRPr="002A1775">
        <w:rPr>
          <w:rFonts w:cstheme="minorHAnsi"/>
        </w:rPr>
        <w:t xml:space="preserve">, γιατί αυτό είναι τα </w:t>
      </w:r>
      <w:r w:rsidRPr="002A1775">
        <w:rPr>
          <w:rFonts w:cstheme="minorHAnsi"/>
          <w:lang w:val="en-US"/>
        </w:rPr>
        <w:t>digital</w:t>
      </w:r>
      <w:r w:rsidRPr="002A1775">
        <w:rPr>
          <w:rFonts w:cstheme="minorHAnsi"/>
        </w:rPr>
        <w:t xml:space="preserve"> </w:t>
      </w:r>
      <w:r w:rsidRPr="002A1775">
        <w:rPr>
          <w:rFonts w:cstheme="minorHAnsi"/>
          <w:lang w:val="en-US"/>
        </w:rPr>
        <w:t>humanities</w:t>
      </w:r>
      <w:r w:rsidRPr="002A1775">
        <w:rPr>
          <w:rFonts w:cstheme="minorHAnsi"/>
        </w:rPr>
        <w:t xml:space="preserve"> και είναι αυτό που προωθείται, όχι μόνο στην Ελλάδα, εκβιαστικά, ως η μόνη λύση απέναντι στην αδυναμία των ανθρωπιστικών και κοινωνικών σπουδών να παράγουν εμπορικό κέρδος και δεν μπορεί αυτό σήμερα να είναι πρόοδος.</w:t>
      </w:r>
    </w:p>
    <w:p w:rsidR="004F52D7" w:rsidRPr="002A1775" w:rsidRDefault="004F52D7" w:rsidP="002A1775">
      <w:pPr>
        <w:spacing w:after="0" w:line="276" w:lineRule="auto"/>
        <w:ind w:firstLine="720"/>
        <w:jc w:val="both"/>
        <w:rPr>
          <w:rFonts w:cstheme="minorHAnsi"/>
        </w:rPr>
      </w:pPr>
      <w:r w:rsidRPr="002A1775">
        <w:rPr>
          <w:rFonts w:cstheme="minorHAnsi"/>
        </w:rPr>
        <w:t xml:space="preserve">Δηλαδή, οι ανθρωπιστικές και κοινωνικές σπουδές να καταντήσουν εφαρμογές για έξυπνες ψηφιακές συσκευές, τη στιγμή που οι ανάγκες σε κοινωνικό επίπεδο είναι τεράστιες. Κάθε μέρα μιλάμε για δημογραφικό πρόβλημα, για </w:t>
      </w:r>
      <w:r w:rsidRPr="002A1775">
        <w:rPr>
          <w:rFonts w:cstheme="minorHAnsi"/>
          <w:lang w:val="en-US"/>
        </w:rPr>
        <w:t>bullying</w:t>
      </w:r>
      <w:r w:rsidRPr="002A1775">
        <w:rPr>
          <w:rFonts w:cstheme="minorHAnsi"/>
        </w:rPr>
        <w:t xml:space="preserve"> στα σχολεία, βία κατά των γυναικών, ρατσισμός κατά αδυνάτων και ευάλωτων ομάδων και την ίδια στιγμή, αντί να στηρίξετε και να αναβαθμίσετε τις ανθρωπιστικές σπουδές υποβαθμίζετε τις κοινωνικές και ανθρωπιστικές σπουδές σε </w:t>
      </w:r>
      <w:r w:rsidRPr="002A1775">
        <w:rPr>
          <w:rFonts w:cstheme="minorHAnsi"/>
          <w:lang w:val="en-US"/>
        </w:rPr>
        <w:t>digital</w:t>
      </w:r>
      <w:r w:rsidRPr="002A1775">
        <w:rPr>
          <w:rFonts w:cstheme="minorHAnsi"/>
        </w:rPr>
        <w:t xml:space="preserve"> </w:t>
      </w:r>
      <w:r w:rsidRPr="002A1775">
        <w:rPr>
          <w:rFonts w:cstheme="minorHAnsi"/>
          <w:lang w:val="en-US"/>
        </w:rPr>
        <w:t>apps</w:t>
      </w:r>
      <w:r w:rsidRPr="002A1775">
        <w:rPr>
          <w:rFonts w:cstheme="minorHAnsi"/>
        </w:rPr>
        <w:t xml:space="preserve"> και επιτέλους, ας σταματήσει αυτή η χρήση των όρων διαθεματική και διεπιστημονική προσέγγιση για τμήματα </w:t>
      </w:r>
      <w:proofErr w:type="spellStart"/>
      <w:r w:rsidRPr="002A1775">
        <w:rPr>
          <w:rFonts w:cstheme="minorHAnsi"/>
        </w:rPr>
        <w:t>Φρανκενστάιν</w:t>
      </w:r>
      <w:proofErr w:type="spellEnd"/>
      <w:r w:rsidRPr="002A1775">
        <w:rPr>
          <w:rFonts w:cstheme="minorHAnsi"/>
        </w:rPr>
        <w:t xml:space="preserve"> και κακόγουστο </w:t>
      </w:r>
      <w:proofErr w:type="spellStart"/>
      <w:r w:rsidRPr="002A1775">
        <w:rPr>
          <w:rFonts w:cstheme="minorHAnsi"/>
        </w:rPr>
        <w:t>κολάζ</w:t>
      </w:r>
      <w:proofErr w:type="spellEnd"/>
      <w:r w:rsidRPr="002A1775">
        <w:rPr>
          <w:rFonts w:cstheme="minorHAnsi"/>
        </w:rPr>
        <w:t xml:space="preserve"> δεξιοτήτων. </w:t>
      </w:r>
    </w:p>
    <w:p w:rsidR="004F52D7" w:rsidRPr="002A1775" w:rsidRDefault="004F52D7" w:rsidP="002A1775">
      <w:pPr>
        <w:spacing w:after="0" w:line="276" w:lineRule="auto"/>
        <w:ind w:firstLine="720"/>
        <w:jc w:val="both"/>
        <w:rPr>
          <w:rFonts w:cstheme="minorHAnsi"/>
        </w:rPr>
      </w:pPr>
      <w:r w:rsidRPr="002A1775">
        <w:rPr>
          <w:rFonts w:cstheme="minorHAnsi"/>
        </w:rPr>
        <w:t xml:space="preserve">Πρόκειται για κακοποίηση εννοιών. Δεν ακούτε, λοιπόν, συλλογικούς φορείς. Δεν ακούτε την πραγματική πλειοψηφία. Ακούτε μονοπρόσωπα όργανα. Είναι χαρακτηριστικό </w:t>
      </w:r>
      <w:r w:rsidRPr="002A1775">
        <w:rPr>
          <w:rFonts w:cstheme="minorHAnsi"/>
        </w:rPr>
        <w:lastRenderedPageBreak/>
        <w:t xml:space="preserve">αυτό του πώς αντιλαμβάνεστε τη Δημοκρατία και μάλιστα, μονοπρόσωπα όργανα που είτε έχουν διοριστεί, είτε είναι σε αυτή τη θέση μέσω αδιαφανών και αντιδημοκρατικών διαδικασιών, όπως είναι οι εκλογές για τα συμβούλια διοίκησης που θεσπίστηκαν με το νόμο Κεραμέως. </w:t>
      </w:r>
    </w:p>
    <w:p w:rsidR="004F52D7" w:rsidRPr="002A1775" w:rsidRDefault="004F52D7" w:rsidP="002A1775">
      <w:pPr>
        <w:spacing w:after="0" w:line="276" w:lineRule="auto"/>
        <w:ind w:firstLine="720"/>
        <w:jc w:val="both"/>
        <w:rPr>
          <w:rFonts w:cstheme="minorHAnsi"/>
        </w:rPr>
      </w:pPr>
      <w:r w:rsidRPr="002A1775">
        <w:rPr>
          <w:rFonts w:cstheme="minorHAnsi"/>
        </w:rPr>
        <w:t xml:space="preserve">Γιατί, σε αυτό το πλαίσιο και ο εκπρόσωπος του Ανοικτού Πανεπιστημίου θεώρησε ιστορική στιγμή το ότι η χώρα μας αποκτά και τυπικά το πρώτο αυτόνομο πανεπιστήμιο - νομικό πρόσωπο δημοσίου δικαίου με δίδακτρα, κύριοι του ΠΑΣΟΚ.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Η πρόταση, ξέρετε, για Κέντρο Πιστοποίησης, που θα πουλάει πιστοποιήσεις για on </w:t>
      </w:r>
      <w:proofErr w:type="spellStart"/>
      <w:r w:rsidRPr="002A1775">
        <w:rPr>
          <w:rFonts w:eastAsia="Calibri" w:cstheme="minorHAnsi"/>
        </w:rPr>
        <w:t>line</w:t>
      </w:r>
      <w:proofErr w:type="spellEnd"/>
      <w:r w:rsidRPr="002A1775">
        <w:rPr>
          <w:rFonts w:eastAsia="Calibri" w:cstheme="minorHAnsi"/>
        </w:rPr>
        <w:t xml:space="preserve"> προγράμματα σπουδών, έχει μια ιδιαίτερη αξία, αν την εξετάσουμε στα πλαίσια του Ευρωπαϊκού Χώρου Εκπαίδευσης (Ε.Χ.Ε.), που προβλέπει δια βίου μάθηση, </w:t>
      </w:r>
      <w:proofErr w:type="spellStart"/>
      <w:r w:rsidRPr="002A1775">
        <w:rPr>
          <w:rFonts w:eastAsia="Calibri" w:cstheme="minorHAnsi"/>
        </w:rPr>
        <w:t>μικροδιαπιστευτήρια</w:t>
      </w:r>
      <w:proofErr w:type="spellEnd"/>
      <w:r w:rsidRPr="002A1775">
        <w:rPr>
          <w:rFonts w:eastAsia="Calibri" w:cstheme="minorHAnsi"/>
        </w:rPr>
        <w:t>, ατομικούς λογαριασμούς μάθησης και τον Ευρωπαϊκό Χώρο Εκπαίδευσης (Ε.Χ.Ε.) τον έχετε ψηφίσει όλοι εδώ μέσα εκτός από το Κ.Κ.Ε.. Υπό αυτό το πρίσμα, πρέπει να εξετάσουμε και τους νόμους, που ήδη έχουν ψηφιστεί, όπως αυτός της Επαγγελματικής Εκπαίδευσης και Κατάρτισης, ο ν.5082/2024, όπως και αυτοί που έρχονται από το Υπουργείο Παιδείας.</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Ένας ακόμα διακηρυγμένος στόχος του ευρωπαϊκού χώρου, που είναι ο νέος τυφλοσούρτης για όσα γίνονται και θα γίνουν, είναι ο μετασχηματισμός των Ιδρυμάτων Τριτοβάθμιας Εκπαίδευσης σε φορείς περισσότερο επιχειρηματικού χαρακτήρα. Αυτό είναι </w:t>
      </w:r>
      <w:r w:rsidRPr="002A1775">
        <w:rPr>
          <w:rFonts w:eastAsia="Calibri" w:cstheme="minorHAnsi"/>
          <w:lang w:val="en-US"/>
        </w:rPr>
        <w:t>vibrating</w:t>
      </w:r>
      <w:r w:rsidRPr="002A1775">
        <w:rPr>
          <w:rFonts w:eastAsia="Calibri" w:cstheme="minorHAnsi"/>
        </w:rPr>
        <w:t xml:space="preserve"> από τη σχετική ιστοσελίδα του «</w:t>
      </w:r>
      <w:r w:rsidRPr="002A1775">
        <w:rPr>
          <w:rFonts w:eastAsia="Calibri" w:cstheme="minorHAnsi"/>
          <w:lang w:val="en-US"/>
        </w:rPr>
        <w:t>You</w:t>
      </w:r>
      <w:r w:rsidRPr="002A1775">
        <w:rPr>
          <w:rFonts w:eastAsia="Calibri" w:cstheme="minorHAnsi"/>
        </w:rPr>
        <w:t xml:space="preserve"> </w:t>
      </w:r>
      <w:r w:rsidRPr="002A1775">
        <w:rPr>
          <w:rFonts w:eastAsia="Calibri" w:cstheme="minorHAnsi"/>
          <w:lang w:val="en-US"/>
        </w:rPr>
        <w:t>monitor</w:t>
      </w:r>
      <w:r w:rsidRPr="002A1775">
        <w:rPr>
          <w:rFonts w:eastAsia="Calibri" w:cstheme="minorHAnsi"/>
        </w:rPr>
        <w:t xml:space="preserve">».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Αυτό, ακριβώς, κάνει το Γ΄ Μέρος, που αφορά στα Πανεπιστήμια μας και είναι, πράγματι, το μεγαλύτερο. Γιατί ο στόχος του είναι να εντείνει και να διευκολύνει τη μετατροπή του σε επιχειρήσεις και τη λειτουργία τους για τις επιχειρήσεις. Και με αυτά, δεν διαφωνείτε οι υπόλοιποι εδώ μέσα, γι’ αυτό και στέκεστε μόνο στην προφανή αντισυνταγματικότητα του νόμου.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Μόνο το Κ.Κ.Ε., καταψήφισε τον Ευρωπαϊκό Χώρο Εκπαίδευσης (Ε.Χ.Ε.) στην Ευρωβουλή.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Μόνο το Κ.Κ.Ε, αντιτίθεται, όχι μόνο στα ιδιωτικά, αλλά και στην επιχειρηματική λειτουργία των δημοσίων.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Λέτε ότι η συνύπαρξη με τα ιδιωτικά θα ωφελήσει τα δημόσια.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Πείτε το αυτό, στους μαθητές των δημόσιων σχολείων, με τα ταβάνια που πέφτουν, σε τι τους ωφέλησε η συνύπαρξη με τα ιδιωτικά;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Πείτε το στους φοιτητές, σε τι αναβαθμίστηκαν οι σπουδές και τα πτυχία τους μετά από τέσσερις νόμου πλαίσιο στο πλαίσιο της Μπολόνια, μετά από αλλεπάλληλες αναδιαρθρώσεις, </w:t>
      </w:r>
      <w:proofErr w:type="spellStart"/>
      <w:r w:rsidRPr="002A1775">
        <w:rPr>
          <w:rFonts w:eastAsia="Calibri" w:cstheme="minorHAnsi"/>
        </w:rPr>
        <w:t>ανοιγοκλεισίματα</w:t>
      </w:r>
      <w:proofErr w:type="spellEnd"/>
      <w:r w:rsidRPr="002A1775">
        <w:rPr>
          <w:rFonts w:eastAsia="Calibri" w:cstheme="minorHAnsi"/>
        </w:rPr>
        <w:t xml:space="preserve"> και συγχωνεύσεις τμημάτων;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Τα τμήματα του Διεθνούς Πανεπιστημίου, που μεταφέρονται στο Δημοκρίτειο, δεν έχουν ακόμα προλάβει να συνέλθουν από την προηγούμενη μεταρρύθμιση επί </w:t>
      </w:r>
      <w:proofErr w:type="spellStart"/>
      <w:r w:rsidRPr="002A1775">
        <w:rPr>
          <w:rFonts w:eastAsia="Calibri" w:cstheme="minorHAnsi"/>
        </w:rPr>
        <w:t>Γαβρόγλου</w:t>
      </w:r>
      <w:proofErr w:type="spellEnd"/>
      <w:r w:rsidRPr="002A1775">
        <w:rPr>
          <w:rFonts w:eastAsia="Calibri" w:cstheme="minorHAnsi"/>
        </w:rPr>
        <w:t xml:space="preserve">, δεν έχουν προλάβει να βγάλουν τους πρώτους πτυχιούχους και αλλάζουν πάλι προγράμματα σπουδών.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Τα προηγούμενα προγράμματα σπουδών είχαν επαγγελματικά δικαιώματα, τα καινούργια θα έχουν;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Αλήθεια, με τα επαγγελματικά δικαιώματα των πτυχίων των ιδιωτικών που φέρνεται, τι θα γίνει;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Θα αναγνωρίζονται με το καλημέρα, όπως έχετε πει;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Θα μας το διευκρινίσετε αυτό;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Τι θα κάνετε με τις καλλιτεχνικές σπουδές;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lastRenderedPageBreak/>
        <w:t xml:space="preserve">Το έχουν δείξει και άλλοι βουλευτές.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Γιατί δεν απαντάτε;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Ένα τέτοιο πολυνομοσχέδιο μετά από αυτά που έγιναν πέρυσι με το Προσοντολόγιο, θα έπρεπε να το προβλέπει ή μήπως τις παραδίδει βορά στα ιδιωτικά και γι’ αυτό δεν απαντάτε;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Γιατί απ’ ό,τι μαθαίνουμε τα διάφορα ιδρύματα που δραστηριοποιούνται στον χώρο των τεχνών ακονίζουν μαχαίρια, είναι πολλά τα λεφτά, είναι μεγάλη η αγορά.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Κάτι ακόμα, όχι τόσο σημαντικό, αλλά έχει μια αξία να μας πείτε.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Τους νόμους που ψηφίζετε τους διαβάζετε;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Γιατί το άρθρο 130 του νομοσχεδίου, που συζητάμε, φαίνεται να αντίκειται στο άρθρο 3 του νόμου «Κεραμέως», το οποίο, λέει «Η ανώτατη εκπαίδευση παρέχεται από τα Α.Ε.Ι.. Τα Α.Ε.Ι. είναι Νομικά Πρόσωπα Δημοσίου Δικαίου». Παράγραφος 2, «Η εποπτεία του κράτους στα Α.Ε.Ι. ασκείται από τον Υπουργό Παιδείας και Θρησκευμάτων, σύμφωνα με το άρθρο 16 του Συντάγματος και τον παρόντα».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Μία διευκρίνιση, γιατί εκτός από το αντισυνταγματικό, ίσως είναι και παράνομο, με βάση τους δικούς σας νόμους, κύριε Υπουργέ.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Επιτρέψτε μου, επίσης, λέτε ότι τα ιδιωτικά έρχονται να καλύψουν την αυξημένη ζήτηση. Πράγματι, τα αστικά επιτελεία διεθνώς βάζουν στόχους για αύξηση του ποσοστού των πτυχιούχων. Η τεχνολογική εξέλιξη καλπάζει. Υπάρχει πραγματική ανάγκη και για τεχνολογικό αλφαβητισμό στο γενικό πληθυσμό, αλλά και υψηλή εξειδίκευση στο εργατικό δυναμικό.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Γιατί, λοιπόν, δεν ανοίγεται και άλλα τμήματα στα δημόσια και, μάλιστα, στους τομείς που προβλέπονται μεγαλύτερες ανάγκες;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Υπάρχει το επιστημονικό δυναμικό, υπάρχουν οι υποδομές, γιατί θέλετε να το κάνετε με μείωση της κρατικής δαπάνης.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Πώς μπορεί να μειωθεί η κρατική δαπάνη και ταυτόχρονα να αυξηθεί η κοινωνική δαπάνη στην εκπαίδευση;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Με πληρωμή διδάκτρων, τροφείων, μετακινήσεων κ.λπ. από την τσέπη μας.</w:t>
      </w:r>
    </w:p>
    <w:p w:rsidR="00465BA5" w:rsidRPr="002A1775" w:rsidRDefault="004F52D7" w:rsidP="002A1775">
      <w:pPr>
        <w:spacing w:after="0" w:line="276" w:lineRule="auto"/>
        <w:ind w:firstLine="720"/>
        <w:jc w:val="both"/>
        <w:rPr>
          <w:rFonts w:eastAsia="Calibri" w:cstheme="minorHAnsi"/>
        </w:rPr>
      </w:pPr>
      <w:r w:rsidRPr="002A1775">
        <w:rPr>
          <w:rFonts w:eastAsia="Calibri" w:cstheme="minorHAnsi"/>
        </w:rPr>
        <w:t>Βλέπετε παρόλο που οι σπουδές ενός παιδιού σήμερα μακριά από το σπίτι του μπορεί να κοστίζουν ακόμα και 1.000 ευρώ το μήνα, λόγω των διαχρονικών ελλείψεων, στη φοιτητική μέριμνα, το άρθρο 16 παραμένει ένα εμπόδιο, που έχει φρενάρει την επιβολή διδάκτρων στο προπτυχιακό επίπεδο δεκαετίες τώρα. Από τη στιγμή που θα καταργηθεί και το τελευταίο εμπόδιο, το τελευταίο χαρακτηριστικό της δωρεάν εκπαίδευσης η απαγόρευση επιβολής διδάκτρων στα προπτυχιακά, δηλαδή, το κόστος των σπουδών μόνο θα αυξάνει, όπως έχει γίνει κι αλλού.</w:t>
      </w:r>
    </w:p>
    <w:p w:rsidR="004F52D7" w:rsidRPr="002A1775" w:rsidRDefault="004F52D7" w:rsidP="002A1775">
      <w:pPr>
        <w:spacing w:after="0" w:line="276" w:lineRule="auto"/>
        <w:ind w:firstLine="720"/>
        <w:jc w:val="both"/>
        <w:rPr>
          <w:rStyle w:val="a5"/>
          <w:rFonts w:cstheme="minorHAnsi"/>
          <w:b w:val="0"/>
          <w:bCs w:val="0"/>
        </w:rPr>
      </w:pPr>
      <w:r w:rsidRPr="002A1775">
        <w:rPr>
          <w:rStyle w:val="a5"/>
          <w:rFonts w:cstheme="minorHAnsi"/>
          <w:b w:val="0"/>
        </w:rPr>
        <w:t>Και η ποι</w:t>
      </w:r>
      <w:r w:rsidR="00C14ACB" w:rsidRPr="002A1775">
        <w:rPr>
          <w:rStyle w:val="a5"/>
          <w:rFonts w:cstheme="minorHAnsi"/>
          <w:b w:val="0"/>
        </w:rPr>
        <w:t>ότητα των παρεχόμενων υπηρεσιών</w:t>
      </w:r>
      <w:r w:rsidRPr="002A1775">
        <w:rPr>
          <w:rStyle w:val="a5"/>
          <w:rFonts w:cstheme="minorHAnsi"/>
          <w:b w:val="0"/>
        </w:rPr>
        <w:t xml:space="preserve"> θα εξαρτάται από την αγοραστική δυνατότητα του πελάτη. Οι ταξικοί φραγμοί θα γίνουν τείχη θεόρατα  για τα παιδιά της λαϊκής οικογένειας όπως έχει γίνει και αλλού. Μας λέτε ότι θέλετε να προλάβετε το μέλλον.  Βιάζεστε. Βέβαια, υπάρχει και ένα </w:t>
      </w:r>
      <w:r w:rsidRPr="002A1775">
        <w:rPr>
          <w:rStyle w:val="a5"/>
          <w:rFonts w:cstheme="minorHAnsi"/>
          <w:b w:val="0"/>
          <w:lang w:val="en-US"/>
        </w:rPr>
        <w:t>Headliner</w:t>
      </w:r>
      <w:r w:rsidRPr="002A1775">
        <w:rPr>
          <w:rStyle w:val="a5"/>
          <w:rFonts w:cstheme="minorHAnsi"/>
          <w:b w:val="0"/>
        </w:rPr>
        <w:t xml:space="preserve"> από  ό,τι καταλαβαίνω του 25 για τον ευρωπαϊκό χώρο εκπαίδευσης. Ξέρετε, υπάρχει διεθνής εμπειρία για αυτό που πάτε να κάνετε και μας προβληματίζει πάρα πολύ, διότι  και η διεθνής εμπειρία είναι αρνητική και μας προβληματίζει αυτή η επιμονή να υποστούμε και εδώ όσα έχουν υποστεί άλλοι σε άλλα κράτη. </w:t>
      </w:r>
    </w:p>
    <w:p w:rsidR="004F52D7" w:rsidRPr="002A1775" w:rsidRDefault="004F52D7" w:rsidP="002A1775">
      <w:pPr>
        <w:spacing w:after="0" w:line="276" w:lineRule="auto"/>
        <w:ind w:firstLine="720"/>
        <w:jc w:val="both"/>
        <w:rPr>
          <w:rStyle w:val="a5"/>
          <w:rFonts w:cstheme="minorHAnsi"/>
          <w:b w:val="0"/>
          <w:bCs w:val="0"/>
        </w:rPr>
      </w:pPr>
      <w:r w:rsidRPr="002A1775">
        <w:rPr>
          <w:rStyle w:val="a5"/>
          <w:rFonts w:cstheme="minorHAnsi"/>
          <w:b w:val="0"/>
        </w:rPr>
        <w:t xml:space="preserve"> Δεν θα αναφερθώ στις τεράστιες ανισότητες, τον κατακερματισμό, την τεράστια κατηγοριοποίηση στα πανεπιστήμια των ΗΠΑ γιατί  τα έχουμε πει πολλές φορές. Ούτε στα </w:t>
      </w:r>
      <w:r w:rsidRPr="002A1775">
        <w:rPr>
          <w:rStyle w:val="a5"/>
          <w:rFonts w:cstheme="minorHAnsi"/>
          <w:b w:val="0"/>
        </w:rPr>
        <w:lastRenderedPageBreak/>
        <w:t xml:space="preserve">υπέρογκα φοιτητικά δάνεια που τσακίζουν τους νέους με το που βγαίνουν στην αγορά εργασίας. Δεν θα αναφερθώ, ούτε στα αποτελέσματα του εμπορίου πτυχίων στη Βρετανία που έχουν φτάσει το </w:t>
      </w:r>
      <w:r w:rsidRPr="002A1775">
        <w:rPr>
          <w:rStyle w:val="a5"/>
          <w:rFonts w:cstheme="minorHAnsi"/>
          <w:b w:val="0"/>
          <w:lang w:val="en-US"/>
        </w:rPr>
        <w:t>franchise</w:t>
      </w:r>
      <w:r w:rsidRPr="002A1775">
        <w:rPr>
          <w:rStyle w:val="a5"/>
          <w:rFonts w:cstheme="minorHAnsi"/>
          <w:b w:val="0"/>
        </w:rPr>
        <w:t xml:space="preserve"> σε άλλο επίπεδο και μάλιστα επιδίδονται, με ένα τρόπο ξεδιάντροπο και σε διαδικασίες αξιολόγησης, που τηρούνται ευλαβικά και παρόλα αυτά πρόκειται καθαρά για εμπόριο. </w:t>
      </w:r>
    </w:p>
    <w:p w:rsidR="004F52D7" w:rsidRPr="002A1775" w:rsidRDefault="004F52D7" w:rsidP="002A1775">
      <w:pPr>
        <w:spacing w:after="0" w:line="276" w:lineRule="auto"/>
        <w:ind w:firstLine="720"/>
        <w:jc w:val="both"/>
        <w:rPr>
          <w:rStyle w:val="a5"/>
          <w:rFonts w:cstheme="minorHAnsi"/>
          <w:b w:val="0"/>
          <w:bCs w:val="0"/>
        </w:rPr>
      </w:pPr>
      <w:r w:rsidRPr="002A1775">
        <w:rPr>
          <w:rStyle w:val="a5"/>
          <w:rFonts w:cstheme="minorHAnsi"/>
          <w:b w:val="0"/>
        </w:rPr>
        <w:t xml:space="preserve">Δεν θα αναφερθώ ούτε στην εμπειρία στην Κύπρο. Τα είπαν και άλλοι. Κάθε μέρα που περνάει ξηλώνεται το πουλόβερ του περιφερειακού πόλου εκπαίδευσης. Πρόσφατα, είδαμε ότι τώρα τα ιδιωτικά ζητάνε και αύξηση των διδάκτρων στα δημόσια για λόγους ανταγωνισμού βέβαια. Θα αναφερθώ στην Αυστραλία. Ώριμη αγορά, στην πανεπιστημιακή εκπαίδευση. Έχει επενδύσει εδώ και χρόνια στον εκπαιδευτικό τουρισμό που τώρα βάζετε μπρος  εσείς. Υλοποιεί χρόνια προγράμματα σπουδών, για ξένους φοιτητές και μάλιστα εκεί επίσημη γλώσσα είναι  τα αγγλικά και  δεν έχουν καν το θέμα των ξένων γλωσσών που θα έχουμε εμείς εδώ πέρα. </w:t>
      </w:r>
    </w:p>
    <w:p w:rsidR="004F52D7" w:rsidRPr="002A1775" w:rsidRDefault="004F52D7" w:rsidP="002A1775">
      <w:pPr>
        <w:spacing w:after="0" w:line="276" w:lineRule="auto"/>
        <w:ind w:firstLine="720"/>
        <w:jc w:val="both"/>
        <w:rPr>
          <w:rStyle w:val="a5"/>
          <w:rFonts w:cstheme="minorHAnsi"/>
          <w:b w:val="0"/>
          <w:bCs w:val="0"/>
        </w:rPr>
      </w:pPr>
      <w:r w:rsidRPr="002A1775">
        <w:rPr>
          <w:rStyle w:val="a5"/>
          <w:rFonts w:cstheme="minorHAnsi"/>
          <w:b w:val="0"/>
        </w:rPr>
        <w:t>Τα δημόσια πανεπιστήμια, υποστηρίζουν τη λειτουργία τους σε μεγάλο βαθμό ξέρετε μόνα τους. Η οικονομική τους αυτοτέλεια δηλαδή, προέρχεται κυρίως από τα προγράμματα για ξένους φοιτητές, τα δίδακτρα δηλαδή, που επιβάλλουν σε ξένους φοιτητές και μέσω της επιχειρηματικής λειτουργίας στην έρευνα όπως προτείνεται να γίνει και εδώ. Τα δίδακτρα για τους αλλοδαπούς, είναι πολύ υψηλότερα από ότι για τους ντόπιους όπως προτείνει το νομοσχέδιο που συζητάμε.</w:t>
      </w:r>
    </w:p>
    <w:p w:rsidR="004F52D7" w:rsidRPr="002A1775" w:rsidRDefault="004F52D7" w:rsidP="002A1775">
      <w:pPr>
        <w:spacing w:after="0" w:line="276" w:lineRule="auto"/>
        <w:ind w:firstLine="720"/>
        <w:jc w:val="both"/>
        <w:rPr>
          <w:rStyle w:val="a5"/>
          <w:rFonts w:cstheme="minorHAnsi"/>
          <w:b w:val="0"/>
          <w:bCs w:val="0"/>
        </w:rPr>
      </w:pPr>
      <w:r w:rsidRPr="002A1775">
        <w:rPr>
          <w:rStyle w:val="a5"/>
          <w:rFonts w:cstheme="minorHAnsi"/>
          <w:b w:val="0"/>
        </w:rPr>
        <w:t xml:space="preserve"> Τα δημόσια πανεπιστήμια έχουν δίδακτρα και για τους ντόπιους και οι φοιτητές έχουν φοιτητικά δάνεια  όπως θα γίνει και εδώ. Έχουν αυταρχικό μοντέλο διοίκησης με τις επιχειρήσεις να λύνουν και να δένουν, όπως έγινε με το νόμο Κεραμέως και επιτείνεται με το σημερινό νομοσχέδιο, που συζητάμε. </w:t>
      </w:r>
    </w:p>
    <w:p w:rsidR="004F52D7" w:rsidRPr="002A1775" w:rsidRDefault="004F52D7" w:rsidP="002A1775">
      <w:pPr>
        <w:spacing w:after="0" w:line="276" w:lineRule="auto"/>
        <w:ind w:firstLine="720"/>
        <w:jc w:val="both"/>
        <w:rPr>
          <w:rStyle w:val="a5"/>
          <w:rFonts w:cstheme="minorHAnsi"/>
          <w:b w:val="0"/>
          <w:bCs w:val="0"/>
        </w:rPr>
      </w:pPr>
      <w:r w:rsidRPr="002A1775">
        <w:rPr>
          <w:rStyle w:val="a5"/>
          <w:rFonts w:cstheme="minorHAnsi"/>
          <w:b w:val="0"/>
        </w:rPr>
        <w:t>Πρόσφατα, λοιπόν, δόθηκαν στη δημοσιότητα τα αποτελέσματα μιας μελέτης του εκεί Υπουργείου Παιδείας, στα πλαίσια της προετοιμασίας για μια νέα μεταρρύθμιση. Τι βρήκαν; Έχει πολύ ενδιαφέρον και πραγματικά νομίζω πρέπει να  την διαβάσετε στο Υπουργείο είναι πολύ διαφωτιστική. Μεγάλη κατηγοριοποίηση μεταξύ πανεπιστημίων. Δεν είναι,  βλέπετε, όλα τα πανεπιστήμια το ίδιο ελκυστικά για τους ξένους. Αυτό σημαίνει ανάπτυξη με τουριστικά κριτήρια. Μεγάλο πρόβλημα στην φοιτητική στέγη. Στρεβλή ανάπτυξη στην έρευνα με αντίκτυπο στην οικονομία. Χαμηλή προσβασιμότητα από οικονομικά και κοινωνικά ευάλωτα στρώματα. Χαμηλό ρυθμό αποφοίτησης και άλλα πολλά.</w:t>
      </w:r>
    </w:p>
    <w:p w:rsidR="004F52D7" w:rsidRPr="002A1775" w:rsidRDefault="004F52D7" w:rsidP="002A1775">
      <w:pPr>
        <w:spacing w:after="0" w:line="276" w:lineRule="auto"/>
        <w:ind w:firstLine="720"/>
        <w:jc w:val="both"/>
        <w:rPr>
          <w:rStyle w:val="a5"/>
          <w:rFonts w:cstheme="minorHAnsi"/>
          <w:b w:val="0"/>
          <w:bCs w:val="0"/>
        </w:rPr>
      </w:pPr>
      <w:r w:rsidRPr="002A1775">
        <w:rPr>
          <w:rStyle w:val="a5"/>
          <w:rFonts w:cstheme="minorHAnsi"/>
          <w:b w:val="0"/>
        </w:rPr>
        <w:t xml:space="preserve">  Και μάλιστα, είναι χαρακτηριστική η πρόταση, που έγινε από το Υπουργείο, στα αυτονομημένα  πια πιο εύρωστα   πανεπιστήμια, να συνεισφέρουν μέρος των εσόδων τους σε ένα κοινό ταμείο από όπου θα αντλούν χρηματοδότηση στα λιγότερο ανεπτυγμένα και φυσικά δεν έτυχε θετικής υποδοχής. Αυτοί είναι οι νόμοι της αγοράς. Γιατί πρέπει να το ζήσουμε κι εμείς εδώ αυτό το χάλι.</w:t>
      </w:r>
    </w:p>
    <w:p w:rsidR="004F52D7" w:rsidRPr="002A1775" w:rsidRDefault="004F52D7" w:rsidP="002A1775">
      <w:pPr>
        <w:spacing w:after="0" w:line="276" w:lineRule="auto"/>
        <w:ind w:firstLine="720"/>
        <w:jc w:val="both"/>
        <w:rPr>
          <w:rStyle w:val="a5"/>
          <w:rFonts w:cstheme="minorHAnsi"/>
          <w:b w:val="0"/>
          <w:bCs w:val="0"/>
        </w:rPr>
      </w:pPr>
      <w:r w:rsidRPr="002A1775">
        <w:rPr>
          <w:rStyle w:val="a5"/>
          <w:rFonts w:cstheme="minorHAnsi"/>
          <w:b w:val="0"/>
        </w:rPr>
        <w:t xml:space="preserve"> Για να ανακεφαλαιώσω και να κλείσω, το νομοσχέδιο που φέρνετε εντείνει τον ανταγωνισμό και την κατηγοριοποίηση των δημόσιων πανεπιστημίων στην επικράτεια, την κατηγοριοποίηση στο εσωτερικό των πανεπιστημίων. Εντείνει την κατηγοριοποίηση σε όλα τα επίπεδα των τίτλων σπουδών και τελικά των εργαζομένων στη ζούγκλα που αποκαλείται αγορά εργασίας. Εισάγει δίδακτρα και στα προπτυχιακά κανονικά. Θεσμοθετεί την ανταποδοτική λειτουργία στη φοιτητική μέριμνα και καταργεί τον ενιαίο τρόπο εισαγωγής, προάγοντας την αριστεία της τσέπης,  19.000 μόρια για εισαγωγή στα πανεπιστήμια μας 19.000 ευρώ στα ιδιωτικά. Αποσύρετέ το τώρα.  </w:t>
      </w:r>
    </w:p>
    <w:p w:rsidR="007D62F1" w:rsidRPr="002A1775" w:rsidRDefault="004F52D7" w:rsidP="002A1775">
      <w:pPr>
        <w:spacing w:after="0" w:line="276" w:lineRule="auto"/>
        <w:ind w:firstLine="720"/>
        <w:jc w:val="both"/>
        <w:rPr>
          <w:rStyle w:val="a5"/>
          <w:rFonts w:cstheme="minorHAnsi"/>
          <w:b w:val="0"/>
        </w:rPr>
      </w:pPr>
      <w:r w:rsidRPr="002A1775">
        <w:rPr>
          <w:rStyle w:val="a5"/>
          <w:rFonts w:cstheme="minorHAnsi"/>
        </w:rPr>
        <w:t>ΧΡΗΣΤΟΣ ΚΕΛΛΑΣ (Πρόεδρος της Επιτροπής):</w:t>
      </w:r>
      <w:r w:rsidR="00F9452F" w:rsidRPr="002A1775">
        <w:rPr>
          <w:rStyle w:val="a5"/>
          <w:rFonts w:cstheme="minorHAnsi"/>
        </w:rPr>
        <w:t xml:space="preserve"> </w:t>
      </w:r>
      <w:r w:rsidRPr="002A1775">
        <w:rPr>
          <w:rStyle w:val="a5"/>
          <w:rFonts w:cstheme="minorHAnsi"/>
          <w:b w:val="0"/>
        </w:rPr>
        <w:t xml:space="preserve">Ευχαριστούμε την κυρία Κτενά. </w:t>
      </w:r>
    </w:p>
    <w:p w:rsidR="004F52D7" w:rsidRPr="002A1775" w:rsidRDefault="004F52D7" w:rsidP="002A1775">
      <w:pPr>
        <w:spacing w:after="0" w:line="276" w:lineRule="auto"/>
        <w:ind w:firstLine="720"/>
        <w:jc w:val="both"/>
        <w:rPr>
          <w:rStyle w:val="a5"/>
          <w:rFonts w:cstheme="minorHAnsi"/>
          <w:b w:val="0"/>
          <w:bCs w:val="0"/>
        </w:rPr>
      </w:pPr>
      <w:r w:rsidRPr="002A1775">
        <w:rPr>
          <w:rStyle w:val="a5"/>
          <w:rFonts w:cstheme="minorHAnsi"/>
          <w:b w:val="0"/>
        </w:rPr>
        <w:lastRenderedPageBreak/>
        <w:t>Τον λόγο  έχει ο κ. Μπούμπας.</w:t>
      </w:r>
    </w:p>
    <w:p w:rsidR="004F52D7" w:rsidRPr="002A1775" w:rsidRDefault="004F52D7" w:rsidP="002A1775">
      <w:pPr>
        <w:spacing w:after="0" w:line="276" w:lineRule="auto"/>
        <w:ind w:firstLine="720"/>
        <w:jc w:val="both"/>
        <w:rPr>
          <w:rFonts w:cstheme="minorHAnsi"/>
        </w:rPr>
      </w:pPr>
      <w:r w:rsidRPr="002A1775">
        <w:rPr>
          <w:rStyle w:val="a5"/>
          <w:rFonts w:cstheme="minorHAnsi"/>
        </w:rPr>
        <w:t>ΚΩΝΣΤΑΝΤΙΝΟΣ ΜΠΟ</w:t>
      </w:r>
      <w:r w:rsidR="00B10630" w:rsidRPr="002A1775">
        <w:rPr>
          <w:rStyle w:val="a5"/>
          <w:rFonts w:cstheme="minorHAnsi"/>
        </w:rPr>
        <w:t xml:space="preserve">ΥΜΠΑΣ (Ειδικός Αγορητής της Κ.Ο. </w:t>
      </w:r>
      <w:r w:rsidRPr="002A1775">
        <w:rPr>
          <w:rStyle w:val="a5"/>
          <w:rFonts w:cstheme="minorHAnsi"/>
        </w:rPr>
        <w:t>«</w:t>
      </w:r>
      <w:r w:rsidR="00B10630" w:rsidRPr="002A1775">
        <w:rPr>
          <w:rStyle w:val="a5"/>
          <w:rFonts w:cstheme="minorHAnsi"/>
        </w:rPr>
        <w:t>Ελληνική Λύση</w:t>
      </w:r>
      <w:r w:rsidR="002E0307" w:rsidRPr="002A1775">
        <w:rPr>
          <w:rStyle w:val="a5"/>
          <w:rFonts w:cstheme="minorHAnsi"/>
        </w:rPr>
        <w:t xml:space="preserve"> -</w:t>
      </w:r>
      <w:r w:rsidR="002E0307" w:rsidRPr="002A1775">
        <w:rPr>
          <w:rFonts w:cstheme="minorHAnsi"/>
          <w:b/>
        </w:rPr>
        <w:t xml:space="preserve"> ΚΥΡΙΑΚΟΣ ΒΕΛΟΠΟΥΛΟΣ</w:t>
      </w:r>
      <w:r w:rsidR="00B10630" w:rsidRPr="002A1775">
        <w:rPr>
          <w:rStyle w:val="a5"/>
          <w:rFonts w:cstheme="minorHAnsi"/>
        </w:rPr>
        <w:t>»</w:t>
      </w:r>
      <w:r w:rsidRPr="002A1775">
        <w:rPr>
          <w:rStyle w:val="a5"/>
          <w:rFonts w:cstheme="minorHAnsi"/>
        </w:rPr>
        <w:t>)</w:t>
      </w:r>
      <w:r w:rsidRPr="002A1775">
        <w:rPr>
          <w:rStyle w:val="a5"/>
          <w:rFonts w:cstheme="minorHAnsi"/>
          <w:b w:val="0"/>
        </w:rPr>
        <w:t>: Σας ευχαριστώ, κύριε Πρόεδρε. Κύριε Υπουργέ, κυρίες και κύριοι συνάδελφοι, πρέπει να έχουμε έναν στοχασμό. Σήμερα</w:t>
      </w:r>
      <w:r w:rsidR="00D3392A" w:rsidRPr="002A1775">
        <w:rPr>
          <w:rStyle w:val="a5"/>
          <w:rFonts w:cstheme="minorHAnsi"/>
          <w:b w:val="0"/>
        </w:rPr>
        <w:t>,</w:t>
      </w:r>
      <w:r w:rsidRPr="002A1775">
        <w:rPr>
          <w:rStyle w:val="a5"/>
          <w:rFonts w:cstheme="minorHAnsi"/>
          <w:b w:val="0"/>
        </w:rPr>
        <w:t xml:space="preserve"> γι’ αυτό το οποίο πάτε, κύριε Υπουργέ, να ψηφίσετε, διότι άκουσα, με προσοχή και τον κύριο </w:t>
      </w:r>
      <w:proofErr w:type="spellStart"/>
      <w:r w:rsidRPr="002A1775">
        <w:rPr>
          <w:rStyle w:val="a5"/>
          <w:rFonts w:cstheme="minorHAnsi"/>
          <w:b w:val="0"/>
        </w:rPr>
        <w:t>Κτιστάκη</w:t>
      </w:r>
      <w:proofErr w:type="spellEnd"/>
      <w:r w:rsidRPr="002A1775">
        <w:rPr>
          <w:rStyle w:val="a5"/>
          <w:rFonts w:cstheme="minorHAnsi"/>
          <w:b w:val="0"/>
        </w:rPr>
        <w:t xml:space="preserve">,  ο οποίος είναι και νομικός, τον συνάδελφο και Εισηγητή από τη Βοιωτία. Αλλά εδώ διίστανται οι απόψεις, κύριε </w:t>
      </w:r>
      <w:proofErr w:type="spellStart"/>
      <w:r w:rsidRPr="002A1775">
        <w:rPr>
          <w:rStyle w:val="a5"/>
          <w:rFonts w:cstheme="minorHAnsi"/>
          <w:b w:val="0"/>
        </w:rPr>
        <w:t>Κτιστάκη</w:t>
      </w:r>
      <w:proofErr w:type="spellEnd"/>
      <w:r w:rsidRPr="002A1775">
        <w:rPr>
          <w:rStyle w:val="a5"/>
          <w:rFonts w:cstheme="minorHAnsi"/>
          <w:b w:val="0"/>
        </w:rPr>
        <w:t xml:space="preserve"> και μας βάζει σε ένα πολύ μεγάλο προβληματισμό το άρθρο 16, ανάμεσα στους επαΐοντες, στους ανθρώπους της νομικής επιστήμης, συνταγματολόγους, </w:t>
      </w:r>
      <w:r w:rsidR="003919C2" w:rsidRPr="002A1775">
        <w:rPr>
          <w:rStyle w:val="a5"/>
          <w:rFonts w:cstheme="minorHAnsi"/>
          <w:b w:val="0"/>
        </w:rPr>
        <w:t xml:space="preserve">διότι μιλήσατε για τον κύριο </w:t>
      </w:r>
      <w:proofErr w:type="spellStart"/>
      <w:r w:rsidR="003919C2" w:rsidRPr="002A1775">
        <w:rPr>
          <w:rStyle w:val="a5"/>
          <w:rFonts w:cstheme="minorHAnsi"/>
          <w:b w:val="0"/>
        </w:rPr>
        <w:t>Αλι</w:t>
      </w:r>
      <w:r w:rsidRPr="002A1775">
        <w:rPr>
          <w:rStyle w:val="a5"/>
          <w:rFonts w:cstheme="minorHAnsi"/>
          <w:b w:val="0"/>
        </w:rPr>
        <w:t>βιζάτο</w:t>
      </w:r>
      <w:proofErr w:type="spellEnd"/>
      <w:r w:rsidRPr="002A1775">
        <w:rPr>
          <w:rStyle w:val="a5"/>
          <w:rFonts w:cstheme="minorHAnsi"/>
          <w:b w:val="0"/>
        </w:rPr>
        <w:t xml:space="preserve"> ή  τον κύριο Βενιζέλο.</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Ο κ. </w:t>
      </w:r>
      <w:proofErr w:type="spellStart"/>
      <w:r w:rsidRPr="002A1775">
        <w:rPr>
          <w:rFonts w:cstheme="minorHAnsi"/>
        </w:rPr>
        <w:t>Αλιβιζάτος</w:t>
      </w:r>
      <w:proofErr w:type="spellEnd"/>
      <w:r w:rsidRPr="002A1775">
        <w:rPr>
          <w:rFonts w:cstheme="minorHAnsi"/>
        </w:rPr>
        <w:t>, παράλληλα, είναι δικηγόρος και σε κάποια κολέγια- να τα λέμε αυτά- και θα τα πούμε και στην Ολομέλεια, για να βγάζει να αποκρυσταλλώνει άποψη και η κοινή γνώμη. Απέναντι σε αυτό που διάβασα χθες στη συνέντευξη που παραχώρησε ο κ. Αλιβιζάτος στο «ΒΗΜΑ», λέει «μην προσδοκάτε να έρθουν στην Ελλάδα πανεπιστήμια όπως είναι το Κέμπριτζ, όπως είναι η Σορβόννη, όπως είναι το Γέιλ, όπως είναι το Χάρβαρντ», άρα λοιπόν ο ίδιος ο κ. Αλιβιζάτος λέει, ότι αυτά τα μεγάλα πανεπιστήμια υψίστου κύρους και αίγλης, δεν θα έρθουν, άρα λοιπόν τι θα έρθουν; Θα έρθουν πανεπιστήμια όπως αυτά του Ηνωμένου Βασιλείου τα οχτώ που δεν τα ξέρει κανείς. Δεν μας βάζει σε προβληματισμό;</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Και επειδή αναφέρατε, κύριε συνάδελφε, κάποιους συνταγματολόγους, Αλκιβιάδης </w:t>
      </w:r>
      <w:proofErr w:type="spellStart"/>
      <w:r w:rsidRPr="002A1775">
        <w:rPr>
          <w:rFonts w:cstheme="minorHAnsi"/>
        </w:rPr>
        <w:t>Δερβιτσιώτης</w:t>
      </w:r>
      <w:proofErr w:type="spellEnd"/>
      <w:r w:rsidRPr="002A1775">
        <w:rPr>
          <w:rFonts w:cstheme="minorHAnsi"/>
        </w:rPr>
        <w:t xml:space="preserve">- Δημοκρίτειο Πανεπιστήμιο Θράκης, απ’ όπου αποφοιτήσατε, Γιάννης Δρόσος από το Εθνικό Καποδιστριακό Πανεπιστήμιο,  Ακρίτας Καϊδατζής από το Αριστοτέλειο Πανεπιστήμιο, Ιφιγένεια </w:t>
      </w:r>
      <w:proofErr w:type="spellStart"/>
      <w:r w:rsidRPr="002A1775">
        <w:rPr>
          <w:rFonts w:cstheme="minorHAnsi"/>
        </w:rPr>
        <w:t>Καμτσίδου</w:t>
      </w:r>
      <w:proofErr w:type="spellEnd"/>
      <w:r w:rsidRPr="002A1775">
        <w:rPr>
          <w:rFonts w:cstheme="minorHAnsi"/>
        </w:rPr>
        <w:t xml:space="preserve"> από το Αριστοτέλειο, Ξενοφώντας </w:t>
      </w:r>
      <w:proofErr w:type="spellStart"/>
      <w:r w:rsidRPr="002A1775">
        <w:rPr>
          <w:rFonts w:cstheme="minorHAnsi"/>
        </w:rPr>
        <w:t>Κοντιάδης</w:t>
      </w:r>
      <w:proofErr w:type="spellEnd"/>
      <w:r w:rsidRPr="002A1775">
        <w:rPr>
          <w:rFonts w:cstheme="minorHAnsi"/>
        </w:rPr>
        <w:t xml:space="preserve"> από το </w:t>
      </w:r>
      <w:proofErr w:type="spellStart"/>
      <w:r w:rsidRPr="002A1775">
        <w:rPr>
          <w:rFonts w:cstheme="minorHAnsi"/>
        </w:rPr>
        <w:t>Πάντειο</w:t>
      </w:r>
      <w:proofErr w:type="spellEnd"/>
      <w:r w:rsidRPr="002A1775">
        <w:rPr>
          <w:rFonts w:cstheme="minorHAnsi"/>
        </w:rPr>
        <w:t xml:space="preserve">,  Παναγιώτης </w:t>
      </w:r>
      <w:proofErr w:type="spellStart"/>
      <w:r w:rsidRPr="002A1775">
        <w:rPr>
          <w:rFonts w:cstheme="minorHAnsi"/>
        </w:rPr>
        <w:t>Ματζούφας</w:t>
      </w:r>
      <w:proofErr w:type="spellEnd"/>
      <w:r w:rsidRPr="002A1775">
        <w:rPr>
          <w:rFonts w:cstheme="minorHAnsi"/>
        </w:rPr>
        <w:t xml:space="preserve"> από Αριστοτέλειο, Γιώργος </w:t>
      </w:r>
      <w:proofErr w:type="spellStart"/>
      <w:r w:rsidRPr="002A1775">
        <w:rPr>
          <w:rFonts w:cstheme="minorHAnsi"/>
        </w:rPr>
        <w:t>Σωτηρέλλης</w:t>
      </w:r>
      <w:proofErr w:type="spellEnd"/>
      <w:r w:rsidRPr="002A1775">
        <w:rPr>
          <w:rFonts w:cstheme="minorHAnsi"/>
        </w:rPr>
        <w:t xml:space="preserve"> από Εθνικό Καποδιστριακό, Κώστας Χρυσόγονος από το Αριστοτέλειο και διαβάζω επίσης πολύ προσεκτικά, το τι είπε χθες στην εφημερίδα το «ΒΗΜΑ» ένας άλλος καθηγητής Νομικής Αθηνών, ο κ. Κωνσταντίνος Γιαννακόπουλος. Και λέω εγώ τώρα, επειδή είναι ένα ζωντανό κύτταρο το Σύνταγμα, εμείς όμως οφείλουμε να είμαστε θεματοφύλακες ως εξής- άλλωστε γι’ αυτό εκ του Συντάγματος υπάρχει η αναθεωρητική Βουλή, όπου μπορεί να ξεκινήσει μια συζήτηση σε δύο κοινοβουλευτικές Περιόδους με τις ψήφους που απαιτούνται είτε 187 είτε 200- μην πάμε τώρα σε λεπτομέρειες- διότι εδώ διαβάζοντας αυτούς τους συναδέλφους </w:t>
      </w:r>
      <w:r w:rsidRPr="002A1775">
        <w:rPr>
          <w:rFonts w:cstheme="minorHAnsi"/>
          <w:u w:val="single"/>
        </w:rPr>
        <w:t>αστυνομικούς</w:t>
      </w:r>
      <w:r w:rsidRPr="002A1775">
        <w:rPr>
          <w:rFonts w:cstheme="minorHAnsi"/>
        </w:rPr>
        <w:t xml:space="preserve"> υψίστου κύρους, μπαίνει με ας τεράστιος προβληματισμός κύριοι, κατά πόσο θέλουμε να ιδιωτικοποιήσουμε και να εμπορευματοποιήσουμε την Παιδεία. Στην Υγεία έχουμε απτά παραδείγματα, δυστυχώς. Σήμερα ο μέσος Έλληνας, αν δεν έχει στην άκρη λεφτά, δεν μπορεί να κάνει μια πολύ εξειδικευμένη εγχείρηση και το ξέρουν τοις πάσι. </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Κατ’ αρχάς δεν μπορούμε- κατά τον κ. Καϊδατζή, που τον επικαλέστηκαν, και τους λοιπούς συναδέλφους για να πάω στην αντίπερα όχθη, οι Ιταλοί έχουν μια παροιμία που λέει «η χαρά είναι στην αντίπερα όχθη», οπότε πάμε να ακούσουμε και την άλλη πλευρά- διότι εδώ δεν μπορούμε να δώσουμε συναφή νομική ερμηνεία, ούτε καν ερμηνεία, «με βάση το άρθρο 16», λέει ο κ. </w:t>
      </w:r>
      <w:proofErr w:type="spellStart"/>
      <w:r w:rsidRPr="002A1775">
        <w:rPr>
          <w:rFonts w:cstheme="minorHAnsi"/>
        </w:rPr>
        <w:t>Καϊδατζής</w:t>
      </w:r>
      <w:proofErr w:type="spellEnd"/>
      <w:r w:rsidRPr="002A1775">
        <w:rPr>
          <w:rFonts w:cstheme="minorHAnsi"/>
        </w:rPr>
        <w:t xml:space="preserve">, διότι η Ελλάδα με βάση την General Agreement on Tariffs and Trade- τα ξέρετε αυτά- περί της συνθήκης </w:t>
      </w:r>
      <w:proofErr w:type="spellStart"/>
      <w:r w:rsidRPr="002A1775">
        <w:rPr>
          <w:rFonts w:cstheme="minorHAnsi"/>
          <w:lang w:val="en-US"/>
        </w:rPr>
        <w:t>Gatt</w:t>
      </w:r>
      <w:proofErr w:type="spellEnd"/>
      <w:r w:rsidRPr="002A1775">
        <w:rPr>
          <w:rFonts w:cstheme="minorHAnsi"/>
        </w:rPr>
        <w:t xml:space="preserve">, έχει μιλήσει πλέον για Τριτοβάθμια Εκπαίδευση στην κατοχύρωση επαγγελματικών δικαιωμάτων, άρα λοιπόν πρόστιμα δεν θα επιβληθούν στην Ελλάδα, διότι με το Ενωσιακό Δίκαιο, το οποίο το γνωρίζετε κύριε συνάδελφε της Νέας Δημοκρατίας καλά, αυτή τη στιγμή δεν είμαστε έκνομοι, δεν είμαστε τύπου Ουγγαρίας για να παραλληλίζουμε ως παράδειγμα την Ουγγαρία, εμείς έχουμε υποχρέωση να πάμε σε κατοχύρωση επαγγελματικών δικαιωμάτων όπως κάνει η Τριτοβάθμια Εκπαίδευση από πολλά κολέγια, άρα λοιπόν εδώ μιλάμε για ακαδημαϊκή </w:t>
      </w:r>
      <w:r w:rsidRPr="002A1775">
        <w:rPr>
          <w:rFonts w:cstheme="minorHAnsi"/>
        </w:rPr>
        <w:lastRenderedPageBreak/>
        <w:t>πανεπιστημιακή εκπαίδευση, άρα λοιπόν είμαστε σύννομοι. Να το ξεκαθαρίσουμε αυτό, για να μην ακούω ότι νομικά είμαστε έκνομοι με βάση το Ευρωπαϊκό Ενωσιακό Δίκαιο.</w:t>
      </w:r>
    </w:p>
    <w:p w:rsidR="004F52D7" w:rsidRPr="002A1775" w:rsidRDefault="004F52D7" w:rsidP="002A1775">
      <w:pPr>
        <w:spacing w:after="0" w:line="276" w:lineRule="auto"/>
        <w:ind w:firstLine="720"/>
        <w:contextualSpacing/>
        <w:jc w:val="both"/>
        <w:rPr>
          <w:rFonts w:cstheme="minorHAnsi"/>
        </w:rPr>
      </w:pPr>
      <w:r w:rsidRPr="002A1775">
        <w:rPr>
          <w:rFonts w:cstheme="minorHAnsi"/>
        </w:rPr>
        <w:t>Αλλά, αυτοί όλοι οι συνταγματολόγοι- και Ιταλοί και Γάλλοι που μελέτησα τις τελευταίες μέρες- λένε ότι το Σύνταγμα είναι πάνω και από το Ευρωπαϊκό Δίκαιο για μία χώρα, για να διαφυλάξει τα του οίκου της, άρα μη λέμε ότι η Ελλάδα παρανομεί. Αν θέλουμε, όπως λέτε τώρα, ότι είναι ζωντανό κύτταρο το Σύνταγμα, πολύ ευχαρίστως να ξεκινήσει μια ουσιαστική συζήτηση, όσο και αν πάρει. Έλεγε ο κ. Στυλιανίδης, κάπου μισό αιώνα, είναι το ίδιο, ωραία ας ξεκινήσει μια συζήτηση, να πάρει 4, 5, 6, 7 χρόνια, αλλά να κάνουμε δουλειά.</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Δεν μπορεί δηλαδή, αυτή τη στιγμή, να ακούγεται πανεπιστήμιο από την Λεμεσό να θέλει, ακόμη πριν βγάλει φουρνιά φοιτητών, καθώς έλαβε άδεια πέρυσι το Σεπτέμβριο, να θέλει να κάνει Παράρτημα στην Ελλάδα και να ψάχνει κτιριακές εγκαταστάσεις, δεν μπορεί σήμερα να μιλάμε για τη σχέση που έχει η Τουρκία με την Αλβανία για </w:t>
      </w:r>
      <w:proofErr w:type="spellStart"/>
      <w:r w:rsidRPr="002A1775">
        <w:rPr>
          <w:rFonts w:cstheme="minorHAnsi"/>
        </w:rPr>
        <w:t>τουρκαλβανικά</w:t>
      </w:r>
      <w:proofErr w:type="spellEnd"/>
      <w:r w:rsidRPr="002A1775">
        <w:rPr>
          <w:rFonts w:cstheme="minorHAnsi"/>
        </w:rPr>
        <w:t xml:space="preserve"> πανεπιστήμια ή τουρκικά πανεπιστήμια, δύο στον αριθμό, που θέλουν να πάνε στη Θράκη, απ’ ό,τι γράφουν κάποιες εφημερίδες της Τουρκίας, άρα, λοιπόν, το θέμα είναι σοβαρό. </w:t>
      </w:r>
    </w:p>
    <w:p w:rsidR="00CA1A6A" w:rsidRPr="002A1775" w:rsidRDefault="004F52D7" w:rsidP="002A1775">
      <w:pPr>
        <w:spacing w:after="0" w:line="276" w:lineRule="auto"/>
        <w:ind w:firstLine="720"/>
        <w:contextualSpacing/>
        <w:jc w:val="both"/>
        <w:rPr>
          <w:rFonts w:cstheme="minorHAnsi"/>
        </w:rPr>
      </w:pPr>
      <w:r w:rsidRPr="002A1775">
        <w:rPr>
          <w:rFonts w:cstheme="minorHAnsi"/>
        </w:rPr>
        <w:t xml:space="preserve">Το θέμα είναι σοβαρό, διότι αυτό το οποίο λέγεται και εγώ δεν ικανοποιήθηκα και από τον πρόεδρο των φοιτητών της Νομικής του Δημοκρίτειου Πανεπιστημίου, διότι αν είναι σήμερα ένα παιδί να μπαίνει στη Νομική επιστήμη και να τελειώνει τη Νομική, σε τρία χρόνια με 35 μαθήματα, με βάση τον συντελεστή 0,8, έναντι ενός άλλου παιδιού, που μοχθήσατε, κύριε συνάδελφε της Νέας Δημοκρατίας - τα αγαθά </w:t>
      </w:r>
      <w:proofErr w:type="spellStart"/>
      <w:r w:rsidRPr="002A1775">
        <w:rPr>
          <w:rFonts w:cstheme="minorHAnsi"/>
        </w:rPr>
        <w:t>κόποις</w:t>
      </w:r>
      <w:proofErr w:type="spellEnd"/>
      <w:r w:rsidRPr="002A1775">
        <w:rPr>
          <w:rFonts w:cstheme="minorHAnsi"/>
        </w:rPr>
        <w:t xml:space="preserve"> </w:t>
      </w:r>
      <w:proofErr w:type="spellStart"/>
      <w:r w:rsidRPr="002A1775">
        <w:rPr>
          <w:rFonts w:cstheme="minorHAnsi"/>
        </w:rPr>
        <w:t>κτώνται</w:t>
      </w:r>
      <w:proofErr w:type="spellEnd"/>
      <w:r w:rsidRPr="002A1775">
        <w:rPr>
          <w:rFonts w:cstheme="minorHAnsi"/>
        </w:rPr>
        <w:t xml:space="preserve"> - για να μπείτε στο Δημοκρίτειο με 18.000 ή 19.000 μόρια, σε 55 μαθήματα, σε τέσσερα χρόνια, είναι μια αδικία.</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Δεν μπορούμε να δημιουργήσουμε φοιτητές, ανάλογα με το οικονομικό τους εισόδημα, αν μπορούν να πληρώσουν τα δίδακτρα, σε δύο ταχυτήτων, πληβείους και </w:t>
      </w:r>
      <w:r w:rsidR="002829AD" w:rsidRPr="002A1775">
        <w:rPr>
          <w:rFonts w:cstheme="minorHAnsi"/>
        </w:rPr>
        <w:t>πατρίκιους</w:t>
      </w:r>
      <w:r w:rsidRPr="002A1775">
        <w:rPr>
          <w:rFonts w:cstheme="minorHAnsi"/>
        </w:rPr>
        <w:t xml:space="preserve">. Αυτό πρέπει να το ξεκαθαρίσουμε. Αυτή τη στιγμή, δεν είναι κατοχυρωμένο το  πώς θα έχουμε τις σπουδές σε αυτά τα ιδιωτικά πανεπιστήμια, τα οποία ναι μεν θα έχουν μη κερδοσκοπικό χαρακτήρα, όπως λέτε κύριε Υπουργέ, η μητρική θα είναι κερδοσκοπική. Ποιος ορίζει τα δίδακτρα; Δεν ορίζονται με βάση το μητρικό πανεπιστήμιο; Άρα, είναι παροχή υπηρεσιών. Να το λέμε, γιατί αυτό λέει ο κ. </w:t>
      </w:r>
      <w:proofErr w:type="spellStart"/>
      <w:r w:rsidRPr="002A1775">
        <w:rPr>
          <w:rFonts w:cstheme="minorHAnsi"/>
        </w:rPr>
        <w:t>Καϊδατζής</w:t>
      </w:r>
      <w:proofErr w:type="spellEnd"/>
      <w:r w:rsidRPr="002A1775">
        <w:rPr>
          <w:rFonts w:cstheme="minorHAnsi"/>
        </w:rPr>
        <w:t xml:space="preserve"> και το θεωρώ λογικό. Δεν ξέρω γιατί μιλάτε για έναν ακαδημαϊκό έλεγχο, απαλείψατε κάποιες λέξεις</w:t>
      </w:r>
      <w:r w:rsidR="002829AD" w:rsidRPr="002A1775">
        <w:rPr>
          <w:rFonts w:cstheme="minorHAnsi"/>
        </w:rPr>
        <w:t>,</w:t>
      </w:r>
      <w:r w:rsidRPr="002A1775">
        <w:rPr>
          <w:rFonts w:cstheme="minorHAnsi"/>
        </w:rPr>
        <w:t xml:space="preserve"> όπως είναι το </w:t>
      </w:r>
      <w:r w:rsidRPr="002A1775">
        <w:rPr>
          <w:rFonts w:cstheme="minorHAnsi"/>
          <w:lang w:val="en-US"/>
        </w:rPr>
        <w:t>franchise</w:t>
      </w:r>
      <w:r w:rsidRPr="002A1775">
        <w:rPr>
          <w:rFonts w:cstheme="minorHAnsi"/>
        </w:rPr>
        <w:t xml:space="preserve">, δεν ξέρω πού αποβλέπει αυτό, αλλά το θέμα είναι ότι ο ακαδημαϊκός έλεγχος πρέπει από την ίδια τη μητρική πανεπιστημιακή κοινότητα να ασκείται και να μην είναι γενικός  και αόριστος. </w:t>
      </w:r>
    </w:p>
    <w:p w:rsidR="004F52D7" w:rsidRPr="002A1775" w:rsidRDefault="004F52D7" w:rsidP="002A1775">
      <w:pPr>
        <w:spacing w:after="0" w:line="276" w:lineRule="auto"/>
        <w:ind w:firstLine="567"/>
        <w:jc w:val="both"/>
        <w:rPr>
          <w:rFonts w:cstheme="minorHAnsi"/>
        </w:rPr>
      </w:pPr>
      <w:r w:rsidRPr="002A1775">
        <w:rPr>
          <w:rFonts w:cstheme="minorHAnsi"/>
        </w:rPr>
        <w:t>Λέτε, κύριε Υπουργέ, ότι τα 176 άρθρα από τα 205 μιλούν για την αναβάθμιση των δημοσίων πανεπιστημίων. Γιατί δεν ξεκίνησε μια προσπάθεια συλλογική, ανεξαρτήτου κομματικής ιδεολογικής πλεύσης, τόσα χρόνια, να πάμε σε μια αναβάθμιση των δημοσίων πανεπιστημίων; Τα αφήσαμε; Γιατί τα αφήσαμε στο περιθώριο; Που παρά ταύτα, τα ελληνικά πανεπιστήμια διαπρέπουν σε παγκόσμια κλίμακα. Ενθυμούμαι και το πολυτεχνείο της Κρήτης και το Δημοκρίτειο και η ιατρική των Ιωαννίνων, έχουν κάνει δουλειά, όχι αστεία, παρά τα προβλήματα που έχουν.</w:t>
      </w:r>
    </w:p>
    <w:p w:rsidR="004F52D7" w:rsidRPr="002A1775" w:rsidRDefault="004F52D7" w:rsidP="002A1775">
      <w:pPr>
        <w:spacing w:after="0" w:line="276" w:lineRule="auto"/>
        <w:ind w:firstLine="567"/>
        <w:jc w:val="both"/>
        <w:rPr>
          <w:rFonts w:cstheme="minorHAnsi"/>
        </w:rPr>
      </w:pPr>
      <w:r w:rsidRPr="002A1775">
        <w:rPr>
          <w:rFonts w:cstheme="minorHAnsi"/>
        </w:rPr>
        <w:t xml:space="preserve">Υπήρχε η Αναθεωρητική Βουλή του 2001, του 2008 αν θυμάμαι. Υπήρχε και μια προσπάθεια, βέβαια, να θυμίσω στο ΠΑΣΟΚ το 2006, περί αναδιάρθρωσης του άρθρου 16, τότε είχαμε το πρόβλημα των ΤΕΙ και των πανεπιστημίων στην ανώτατη εκπαίδευση. Απλά, πολλές φορές, η ιστορία διδάσκει, όπως και αυτή η ρήση που είπα και στην πρώτη ομιλία, του Ανδρέα Παπανδρέου, να μην κάνουμε </w:t>
      </w:r>
      <w:proofErr w:type="spellStart"/>
      <w:r w:rsidRPr="002A1775">
        <w:rPr>
          <w:rFonts w:cstheme="minorHAnsi"/>
        </w:rPr>
        <w:t>προκρούστεια</w:t>
      </w:r>
      <w:proofErr w:type="spellEnd"/>
      <w:r w:rsidRPr="002A1775">
        <w:rPr>
          <w:rFonts w:cstheme="minorHAnsi"/>
        </w:rPr>
        <w:t xml:space="preserve"> κλίνη την παιδεία, έδινε κάποια φώτα. Δεν μπορείς να λες ότι άλλη εποχή της δεκαετίας του 70 και άλλη εποχή τώρα. Ναι, η νέα τεχνολογία προστάζει και τρέχει νέες συνθήκες, αλλά το θέμα είναι ότι ο άνθρωπος παραμένει άνθρωπος και τα δικαιώματα και οι υποχρεώσεις, αλλά για να διαφυλάξουμε τον </w:t>
      </w:r>
      <w:r w:rsidRPr="002A1775">
        <w:rPr>
          <w:rFonts w:cstheme="minorHAnsi"/>
        </w:rPr>
        <w:lastRenderedPageBreak/>
        <w:t xml:space="preserve">άνθρωπο δεν σημαίνει ότι θα αλλάξουμε ρότα εμείς. Θα πρέπει, πάνω από όλα, να είναι ανθρωποκεντρικό κάθε νομοσχέδιο που έρχεται. Πυρήνας είναι ο άνθρωπος, η ποιότητα ζωής του ανθρώπου. </w:t>
      </w:r>
    </w:p>
    <w:p w:rsidR="004F52D7" w:rsidRPr="002A1775" w:rsidRDefault="004F52D7" w:rsidP="002A1775">
      <w:pPr>
        <w:spacing w:after="0" w:line="276" w:lineRule="auto"/>
        <w:ind w:firstLine="567"/>
        <w:jc w:val="both"/>
        <w:rPr>
          <w:rFonts w:cstheme="minorHAnsi"/>
        </w:rPr>
      </w:pPr>
      <w:r w:rsidRPr="002A1775">
        <w:rPr>
          <w:rFonts w:cstheme="minorHAnsi"/>
        </w:rPr>
        <w:t>Πρέπει σήμερα να στηρίξουμε τον μέσο Έλληνα μεροκαματιάρη πολίτη, ο οποίος για να σπουδάσει ένα παιδί, πραγματικά, ο κάματος είναι τεράστιος. Σήμερα, πρέπει να πληρώσει σίτιση, να πληρώσει ενοίκια και δεν μπορεί να πληρώσει δίδακτρα, όπως θα μπορεί μία εύπορη οικογένεια, για να σπουδάσει σε μία επιστήμη υψηλού κύρους, είτε ιατρική είτε νομική είτε οικονομικά είτε οτιδήποτε άλλο, όπως και η πληροφορική που είστε απόφοιτος κύριε Υπουργέ. Άρα, λοιπόν, εδώ μου κάνει εντύπωση, όμως, διότι κύριοι συνάδελφοι της Νέας Δημοκρατίας περάσατε και από το ΣΤΕ. Υπάρχουν αποφάσεις του ΣΤΕ περί του άρθρου 16, δεν θα τις επικαλεστούμε; Η  1318 του 2009. Έχουμε την 547 του 2008,  922 του 2023. Άρα, δεν μπορούμε, σήμερα, από τη στιγμή που αντικρούονται οι απόψεις από τους επαΐοντες συνταγματολόγους, είναι μια διελκυστίνδα αυτό που γίνεται με τις απόψεις των συνταγματολόγων.</w:t>
      </w:r>
    </w:p>
    <w:p w:rsidR="004F52D7" w:rsidRPr="002A1775" w:rsidRDefault="004F52D7" w:rsidP="002A1775">
      <w:pPr>
        <w:spacing w:after="0" w:line="276" w:lineRule="auto"/>
        <w:ind w:firstLine="567"/>
        <w:jc w:val="both"/>
        <w:rPr>
          <w:rFonts w:cstheme="minorHAnsi"/>
        </w:rPr>
      </w:pPr>
      <w:r w:rsidRPr="002A1775">
        <w:rPr>
          <w:rFonts w:cstheme="minorHAnsi"/>
        </w:rPr>
        <w:t xml:space="preserve">Όταν, λοιπόν, πάει ένας ασθενής να κάνει μια επέμβαση, να το πω έτσι απλά και οι δύο γιατροί διαφωνούν,  δεν θα πάει εύκολα να την κάνει την επέμβαση. Θα την ψάξει περισσότερο ο ασθενής. Ο ένας γιατρός λέει κάνε την, ο άλλος λέει μην την κάνεις. Αυτό γίνεται σήμερα. Όταν, λοιπόν,  ειδικοί εξειδικευμένοι, όταν το επίσταμαι διαφωνεί, οφείλουμε κύριοι να το ακούσουμε, γιατί κάτι δεν πάει καλά. Κάπου μεταλλάσσεται η όλη συζήτηση περί της ερμηνείας, που δεν μπορεί να είναι μια ερμηνεία κατά τους οκτώ αυτούς συνταγματολόγους, εννέα πλέον με τον κ. Γιαννακόπουλο στον αριθμό, που διαφωνούν. Άρα, λοιπόν, εμείς δεν θα τους λάβουμε σοβαρά υπ’ όψιν αυτούς; Τι είναι αυτοί, έξω από τα νερά; Είναι στη νομική επιστήμη και διαφωνούν και το τεκμηριώνουν. Άρα, λοιπόν, είμαστε υποχρεωμένοι να πάμε με υποψία, το τι παιδεία θέλουμε να δημιουργήσουμε. Εκπαίδευση – παιδεία. Άλλο παιδεία, άλλο εκπαίδευση. Πρώτα χτίζεις, βάζεις γερά θεμέλια στα δημόσια πανεπιστήμια. Διότι και στο εξωτερικό, από τα υψίστου κύρους πανεπιστήμια, είτε στη μεγάλη Βρετανία είτε στη Γερμανία, ένα πολύ μικρό ποσοστό φοιτητών </w:t>
      </w:r>
      <w:proofErr w:type="spellStart"/>
      <w:r w:rsidRPr="002A1775">
        <w:rPr>
          <w:rFonts w:cstheme="minorHAnsi"/>
        </w:rPr>
        <w:t>φοιτεί</w:t>
      </w:r>
      <w:proofErr w:type="spellEnd"/>
      <w:r w:rsidRPr="002A1775">
        <w:rPr>
          <w:rFonts w:cstheme="minorHAnsi"/>
        </w:rPr>
        <w:t xml:space="preserve"> στα ιδιωτικά. Γιατί, λοιπόν, όλοι θέλουν τα δημόσια; Έτσι ξαφνικά τους έπιασε αυτή η επιθυμία; </w:t>
      </w:r>
    </w:p>
    <w:p w:rsidR="004F52D7" w:rsidRPr="002A1775" w:rsidRDefault="004F52D7" w:rsidP="002A1775">
      <w:pPr>
        <w:spacing w:after="0" w:line="276" w:lineRule="auto"/>
        <w:ind w:firstLine="720"/>
        <w:jc w:val="both"/>
        <w:rPr>
          <w:rFonts w:cstheme="minorHAnsi"/>
        </w:rPr>
      </w:pPr>
      <w:r w:rsidRPr="002A1775">
        <w:rPr>
          <w:rFonts w:cstheme="minorHAnsi"/>
        </w:rPr>
        <w:t xml:space="preserve">Άρα, λοιπόν, το δημόσιο είναι πραγματικά ο πυρήνας, η κορωνίδα και η ναυαρχίδα, κάτι που το επικαλεστήκατε, κύριε Υπουργέ, αλλά πρέπει να γίνεται επί του πρακτέου. Εσείς, τώρα, τι κάνετε; Πάτε να  αλλάξετε το άρθρο 16. Αυτή τη στιγμή,  επικαλείστε τον κύριο </w:t>
      </w:r>
      <w:proofErr w:type="spellStart"/>
      <w:r w:rsidRPr="002A1775">
        <w:rPr>
          <w:rFonts w:cstheme="minorHAnsi"/>
        </w:rPr>
        <w:t>Αλιβιζάτο</w:t>
      </w:r>
      <w:proofErr w:type="spellEnd"/>
      <w:r w:rsidRPr="002A1775">
        <w:rPr>
          <w:rFonts w:cstheme="minorHAnsi"/>
        </w:rPr>
        <w:t xml:space="preserve"> ή τον κύριο Βενιζέλο ή ποιον άλλον, αλλά από την άλλη πλευρά, όμως, είναι πολλοί οι άνθρωποι που διαφωνούν. Και είναι επιστήμονες, είναι νομικοί. </w:t>
      </w:r>
    </w:p>
    <w:p w:rsidR="004F52D7" w:rsidRPr="002A1775" w:rsidRDefault="004F52D7" w:rsidP="002A1775">
      <w:pPr>
        <w:spacing w:after="0" w:line="276" w:lineRule="auto"/>
        <w:ind w:firstLine="720"/>
        <w:jc w:val="both"/>
        <w:rPr>
          <w:rFonts w:cstheme="minorHAnsi"/>
        </w:rPr>
      </w:pPr>
      <w:r w:rsidRPr="002A1775">
        <w:rPr>
          <w:rFonts w:cstheme="minorHAnsi"/>
        </w:rPr>
        <w:t>Και, αυτήν τη στιγμή, ως εκπρόσωποι της κοινωνίας, ως εκπρόσωποι του ελληνικού λαού εκλεγμένοι βουλευτές με την ψήφο των Ελλήνων, είμαστε υποχρεωμένοι να είμαστε θεματοφύλακες. Εμείς πρέπει να φυλάμε  το Σύνταγμα. Ήδη, είμαστε μια χώρα που χωλαίνει. Ξέρετε, από τη στιγμή που δεν έχουμε τον συνήγορο του διαβόλου –ως συνήγορος του διαβόλου πέρασε στην ιστορία το Συνταγματικό Δικαστήριο – και από τη στιγμή που σήμερα κράτη, όπως είναι τα Σκόπια ή η Αλβανία, έχουν συνταγματικό δικαστήριο κι εμείς δεν έχουμε συνταγματικό δικαστήριο, αντιλαμβάνεστε ότι δεν μπορεί να είναι θεματοφύλακες  για τα οφέλη της κοινωνίας. Μην επικαλείται η εκάστοτε κυβέρνηση ότι έχει τις περισσότερες ψήφους που εκλέχθηκε. Εδώ σηματοδοτεί, κύριοι, τις επόμενες γενεές. Αυτή τη στιγμή, σηματοδοτεί τη μέση ελληνική οικογένεια που μάχεται για να σπουδάσει ένα παιδί και αυτό πρέπει να προστατεύσουμε.</w:t>
      </w:r>
    </w:p>
    <w:p w:rsidR="004F52D7" w:rsidRPr="002A1775" w:rsidRDefault="004F52D7" w:rsidP="002A1775">
      <w:pPr>
        <w:spacing w:after="0" w:line="276" w:lineRule="auto"/>
        <w:ind w:firstLine="720"/>
        <w:jc w:val="both"/>
        <w:rPr>
          <w:rFonts w:cstheme="minorHAnsi"/>
        </w:rPr>
      </w:pPr>
      <w:r w:rsidRPr="002A1775">
        <w:rPr>
          <w:rFonts w:cstheme="minorHAnsi"/>
        </w:rPr>
        <w:lastRenderedPageBreak/>
        <w:t xml:space="preserve">Και από τη στιγμή που και ο κ. </w:t>
      </w:r>
      <w:proofErr w:type="spellStart"/>
      <w:r w:rsidRPr="002A1775">
        <w:rPr>
          <w:rFonts w:cstheme="minorHAnsi"/>
        </w:rPr>
        <w:t>Αλιβιζάτος</w:t>
      </w:r>
      <w:proofErr w:type="spellEnd"/>
      <w:r w:rsidRPr="002A1775">
        <w:rPr>
          <w:rFonts w:cstheme="minorHAnsi"/>
        </w:rPr>
        <w:t xml:space="preserve"> –επαναλαμβάνω</w:t>
      </w:r>
      <w:r w:rsidR="008B1192" w:rsidRPr="002A1775">
        <w:rPr>
          <w:rFonts w:cstheme="minorHAnsi"/>
        </w:rPr>
        <w:t xml:space="preserve"> – </w:t>
      </w:r>
      <w:r w:rsidRPr="002A1775">
        <w:rPr>
          <w:rFonts w:cstheme="minorHAnsi"/>
        </w:rPr>
        <w:t xml:space="preserve"> χθες, έδωσε συνέντευξη και λέει δεν θα έρθουν υψίστου κύρους πανεπιστήμια στην Ελλάδα, άρα μπαίνουν πάρα πολλά ερωτηματικά για το πού οδεύουμε.</w:t>
      </w:r>
    </w:p>
    <w:p w:rsidR="004F52D7" w:rsidRPr="002A1775" w:rsidRDefault="004F52D7" w:rsidP="002A1775">
      <w:pPr>
        <w:spacing w:after="0" w:line="276" w:lineRule="auto"/>
        <w:ind w:firstLine="720"/>
        <w:jc w:val="both"/>
        <w:rPr>
          <w:rFonts w:cstheme="minorHAnsi"/>
        </w:rPr>
      </w:pPr>
      <w:r w:rsidRPr="002A1775">
        <w:rPr>
          <w:rFonts w:cstheme="minorHAnsi"/>
        </w:rPr>
        <w:t xml:space="preserve">Με όλα αυτά, γι’ αυτό έχουμε ερωτηματικά, έχουμε επιφυλάξεις και γι’ αυτό έχουμε φόβους για το θέμα της παιδείας. </w:t>
      </w:r>
    </w:p>
    <w:p w:rsidR="004F52D7" w:rsidRPr="002A1775" w:rsidRDefault="004F52D7" w:rsidP="002A1775">
      <w:pPr>
        <w:spacing w:after="0" w:line="276" w:lineRule="auto"/>
        <w:ind w:firstLine="720"/>
        <w:jc w:val="both"/>
        <w:rPr>
          <w:rFonts w:cstheme="minorHAnsi"/>
        </w:rPr>
      </w:pPr>
      <w:r w:rsidRPr="002A1775">
        <w:rPr>
          <w:rFonts w:cstheme="minorHAnsi"/>
        </w:rPr>
        <w:t xml:space="preserve">Και υπάρχουν κι άλλα ζητήματα, όπως είναι η </w:t>
      </w:r>
      <w:proofErr w:type="spellStart"/>
      <w:r w:rsidRPr="002A1775">
        <w:rPr>
          <w:rFonts w:cstheme="minorHAnsi"/>
        </w:rPr>
        <w:t>εργοθεραπεία</w:t>
      </w:r>
      <w:proofErr w:type="spellEnd"/>
      <w:r w:rsidRPr="002A1775">
        <w:rPr>
          <w:rFonts w:cstheme="minorHAnsi"/>
        </w:rPr>
        <w:t>,  όπου οι άνθρωποι αυτοί πρέπει να είναι στα επαγγέλματα υγείας –</w:t>
      </w:r>
      <w:r w:rsidR="00D27441" w:rsidRPr="002A1775">
        <w:rPr>
          <w:rFonts w:cstheme="minorHAnsi"/>
        </w:rPr>
        <w:t xml:space="preserve"> </w:t>
      </w:r>
      <w:r w:rsidRPr="002A1775">
        <w:rPr>
          <w:rFonts w:cstheme="minorHAnsi"/>
        </w:rPr>
        <w:t>το έχουμε πει. Έτσι όπως είναι το Δημοκρίτειο, που ναι μεν σε μια γεωγραφική θέση νευραλγικού χαρακτήρα ευαίσθητη,  καλά κάνετε και το ενισχύεται, αλλά το διεθνές πανεπιστήμιο Ελλάδος, όπως και η εκλογική του Περιφέρεια στις Σέρρες αποδυναμώνεται. Και αυτό θα έχει επιπτώσεις για την οικονομική ευμάρεια και την πορεία της τοπικής κοινωνίας. Πρέπει ισόποσα αυτά να τα ενισχύουμε.</w:t>
      </w:r>
    </w:p>
    <w:p w:rsidR="004F52D7" w:rsidRPr="002A1775" w:rsidRDefault="004F52D7" w:rsidP="002A1775">
      <w:pPr>
        <w:spacing w:after="0" w:line="276" w:lineRule="auto"/>
        <w:ind w:firstLine="720"/>
        <w:jc w:val="both"/>
        <w:rPr>
          <w:rFonts w:cstheme="minorHAnsi"/>
        </w:rPr>
      </w:pPr>
      <w:r w:rsidRPr="002A1775">
        <w:rPr>
          <w:rFonts w:cstheme="minorHAnsi"/>
        </w:rPr>
        <w:t xml:space="preserve"> Κανείς δεν μιλάει. Βεβαίως να ενισχυθεί το Δημοκρίτειο σε Κομοτηνή, Αλεξανδρούπολη, Ξάνθη, Ορεστιάδα. Δεν θα ξεχάσω το Τμήμα Δασών της Ορεστιάδας. Ο κ. Παπαχρήστου, θυμάμαι σε μια παλιά μου εκπομπή, ήταν το πρώτο που ξεκίνησε, τη δεκαετία του ’90, το θέμα με τους δασικούς χάρτες. Ή τη Νοσηλευτική στο Διδυμότειχο, που πήγαινε να κλείσει. Ή οι Σχολές, όπως είναι η Ιχθυοκαλλιέργεια,  που δεν τη δεχόταν, από το Μεσολόγγι, το Πανεπιστήμιο Πατρών, γιατί δεν μπορούσε να τη στεγάσει. Είναι πολλά τα ζητήματα που τα αφήσαμε. Έχουν, δυστυχώς, κάνει και κάποιες «καρκινικές μεταστάσεις» εκπαιδευτικές και πρέπει άμεσα να επιλυθούν. </w:t>
      </w:r>
    </w:p>
    <w:p w:rsidR="004F52D7" w:rsidRPr="002A1775" w:rsidRDefault="004F52D7" w:rsidP="002A1775">
      <w:pPr>
        <w:spacing w:after="0" w:line="276" w:lineRule="auto"/>
        <w:ind w:firstLine="720"/>
        <w:jc w:val="both"/>
        <w:rPr>
          <w:rFonts w:cstheme="minorHAnsi"/>
        </w:rPr>
      </w:pPr>
      <w:r w:rsidRPr="002A1775">
        <w:rPr>
          <w:rFonts w:cstheme="minorHAnsi"/>
        </w:rPr>
        <w:t xml:space="preserve">Δεν είναι η πανάκεια να πάμε κατευθείαν σε κάποια ιδιωτικά παράκεντρα πανεπιστήμια, όταν αυτός ο ακαδημαϊκός έλεγχος θα είναι γενικός και αόριστος, όπως τουλάχιστον το βλέπουμε. Πρέπει να στηρίξουμε τη δημόσια δωρεάν παιδεία ως αγαθό. </w:t>
      </w:r>
    </w:p>
    <w:p w:rsidR="004F52D7" w:rsidRPr="002A1775" w:rsidRDefault="004F52D7" w:rsidP="002A1775">
      <w:pPr>
        <w:spacing w:after="0" w:line="276" w:lineRule="auto"/>
        <w:ind w:firstLine="720"/>
        <w:jc w:val="both"/>
        <w:rPr>
          <w:rFonts w:cstheme="minorHAnsi"/>
        </w:rPr>
      </w:pPr>
      <w:r w:rsidRPr="002A1775">
        <w:rPr>
          <w:rFonts w:cstheme="minorHAnsi"/>
        </w:rPr>
        <w:t xml:space="preserve">Και μετά να συζητάμε, αν θέλετε, σε μία εκ του μακρόθεν συζήτηση περί της αλλαγής του άρθρου 16. Και απλά να θυμίσω ότι η Ελλάδα, από το Σύνταγμα του ‘28 ήταν παράδειγμα σε ολάκερη την Ευρώπη για τα Συντάγματά της. Το Ελληνικό Σύνταγμα πάντα ήταν Σύνταγμα ανθρωποκεντρικό. Ήδη, πολλά άρθρα, αν δει κάποιος το Σύνταγμα, λέει «όπως ορίζει ο νόμος». Αυτό τι σημαίνει; Ότι η εκάστοτε κυβέρνηση ψηφίζει νόμους και το εφαρμόζει. Υπάρχουν, όμως, και άρθρα -όπως είναι το άρθρο 16- που δεν λένε «όπως ορίζει ο νόμος». </w:t>
      </w:r>
    </w:p>
    <w:p w:rsidR="004F52D7" w:rsidRPr="002A1775" w:rsidRDefault="004F52D7" w:rsidP="002A1775">
      <w:pPr>
        <w:spacing w:after="0" w:line="276" w:lineRule="auto"/>
        <w:ind w:firstLine="720"/>
        <w:jc w:val="both"/>
        <w:rPr>
          <w:rFonts w:cstheme="minorHAnsi"/>
        </w:rPr>
      </w:pPr>
      <w:r w:rsidRPr="002A1775">
        <w:rPr>
          <w:rFonts w:cstheme="minorHAnsi"/>
        </w:rPr>
        <w:t>Άρα, λοιπόν, ο νομοθέτης κάτι ήξερε και ήταν σοφός.</w:t>
      </w:r>
    </w:p>
    <w:p w:rsidR="004F52D7" w:rsidRPr="002A1775" w:rsidRDefault="004F52D7" w:rsidP="002A1775">
      <w:pPr>
        <w:spacing w:after="0" w:line="276" w:lineRule="auto"/>
        <w:ind w:firstLine="720"/>
        <w:jc w:val="both"/>
        <w:rPr>
          <w:rFonts w:cstheme="minorHAnsi"/>
        </w:rPr>
      </w:pPr>
      <w:r w:rsidRPr="002A1775">
        <w:rPr>
          <w:rFonts w:cstheme="minorHAnsi"/>
        </w:rPr>
        <w:t>Θα έχουμε να πούμε και άλλα, κύριε Πρόεδρε, στην Ολομέλεια.</w:t>
      </w:r>
    </w:p>
    <w:p w:rsidR="004F52D7" w:rsidRPr="002A1775" w:rsidRDefault="004F52D7" w:rsidP="002A1775">
      <w:pPr>
        <w:spacing w:after="0" w:line="276" w:lineRule="auto"/>
        <w:ind w:firstLine="720"/>
        <w:jc w:val="both"/>
        <w:rPr>
          <w:rFonts w:cstheme="minorHAnsi"/>
        </w:rPr>
      </w:pPr>
      <w:r w:rsidRPr="002A1775">
        <w:rPr>
          <w:rFonts w:cstheme="minorHAnsi"/>
        </w:rPr>
        <w:t xml:space="preserve">Σας ευχαριστώ θερμά. </w:t>
      </w:r>
    </w:p>
    <w:p w:rsidR="004F52D7" w:rsidRPr="002A1775" w:rsidRDefault="004F52D7" w:rsidP="002A1775">
      <w:pPr>
        <w:spacing w:after="0" w:line="276" w:lineRule="auto"/>
        <w:ind w:firstLine="720"/>
        <w:jc w:val="both"/>
        <w:rPr>
          <w:rFonts w:cstheme="minorHAnsi"/>
        </w:rPr>
      </w:pPr>
      <w:r w:rsidRPr="002A1775">
        <w:rPr>
          <w:rFonts w:cstheme="minorHAnsi"/>
          <w:b/>
        </w:rPr>
        <w:t xml:space="preserve">ΧΡΗΣΤΟΣ ΚΕΛΛΑΣ (Πρόεδρος της Επιτροπής): </w:t>
      </w:r>
      <w:r w:rsidRPr="002A1775">
        <w:rPr>
          <w:rFonts w:cstheme="minorHAnsi"/>
        </w:rPr>
        <w:t xml:space="preserve"> Ευχαριστούμε τον κύριο </w:t>
      </w:r>
      <w:proofErr w:type="spellStart"/>
      <w:r w:rsidRPr="002A1775">
        <w:rPr>
          <w:rFonts w:cstheme="minorHAnsi"/>
        </w:rPr>
        <w:t>Μπούμπα</w:t>
      </w:r>
      <w:proofErr w:type="spellEnd"/>
      <w:r w:rsidRPr="002A1775">
        <w:rPr>
          <w:rFonts w:cstheme="minorHAnsi"/>
        </w:rPr>
        <w:t>. Το λόγο έχει τώρα η κυρία Τζούφη, από τη Νέα Αριστερά. Ορίστε.</w:t>
      </w:r>
    </w:p>
    <w:p w:rsidR="004F52D7" w:rsidRPr="002A1775" w:rsidRDefault="004F52D7" w:rsidP="002A1775">
      <w:pPr>
        <w:spacing w:after="0" w:line="276" w:lineRule="auto"/>
        <w:ind w:firstLine="720"/>
        <w:jc w:val="both"/>
        <w:rPr>
          <w:rFonts w:cstheme="minorHAnsi"/>
        </w:rPr>
      </w:pPr>
      <w:r w:rsidRPr="002A1775">
        <w:rPr>
          <w:rFonts w:cstheme="minorHAnsi"/>
          <w:b/>
        </w:rPr>
        <w:t>ΜΕΡΟΠΗ ΤΖΟΥΦΗ (Ειδική Αγορήτρια της Κ.Ο. «Νέα Αριστερά»):</w:t>
      </w:r>
      <w:r w:rsidRPr="002A1775">
        <w:rPr>
          <w:rFonts w:cstheme="minorHAnsi"/>
        </w:rPr>
        <w:t xml:space="preserve"> Ευχαριστώ, κύριε Πρόεδρε.</w:t>
      </w:r>
    </w:p>
    <w:p w:rsidR="004F52D7" w:rsidRPr="002A1775" w:rsidRDefault="004F52D7" w:rsidP="002A1775">
      <w:pPr>
        <w:spacing w:after="0" w:line="276" w:lineRule="auto"/>
        <w:ind w:firstLine="720"/>
        <w:jc w:val="both"/>
        <w:rPr>
          <w:rFonts w:cstheme="minorHAnsi"/>
        </w:rPr>
      </w:pPr>
      <w:r w:rsidRPr="002A1775">
        <w:rPr>
          <w:rFonts w:cstheme="minorHAnsi"/>
        </w:rPr>
        <w:t>Κύριε Υπουργέ, εξακολουθούμε να θεωρούμε ότι το νομοσχέδιο σας είναι μια ανοικτή απειλή για τη δημόσια πανεπιστημιακή εκπαίδευση στη χώρα μας. Απειλεί τα δημόσια πανεπιστήμια, απαξιώνει το έργο χιλιάδων καθηγητών ερευνητών και, δυστυχώς, ναρκοθετεί το μέλλον και το παρόν φοιτητών και αποφοίτων.</w:t>
      </w:r>
    </w:p>
    <w:p w:rsidR="004F52D7" w:rsidRPr="002A1775" w:rsidRDefault="004F52D7" w:rsidP="002A1775">
      <w:pPr>
        <w:spacing w:after="0" w:line="276" w:lineRule="auto"/>
        <w:ind w:firstLine="720"/>
        <w:jc w:val="both"/>
        <w:rPr>
          <w:rFonts w:cstheme="minorHAnsi"/>
        </w:rPr>
      </w:pPr>
      <w:r w:rsidRPr="002A1775">
        <w:rPr>
          <w:rFonts w:cstheme="minorHAnsi"/>
        </w:rPr>
        <w:t xml:space="preserve">Όπως διατυπώθηκε και στις άλλες συνεδριάσεις της Επιτροπής Μορφωτικών, θεωρούμε ότι δεν έχετε όραμα και, κυρίως, δεν έχετε βούληση να ενισχύσετε τα δημόσια πανεπιστήμια της χώρας, παρά τον τίτλο που έχετε βάλει και που είναι «Ενίσχυση του Δημόσιου Πανεπιστημίου». Αυτό είχε γίνει σαφές, όχι μόνο από την αντιπολίτευση, αλλά και από τους φορείς των πανεπιστημιακών, των φοιτητών, καθηγητών, των εργαζομένων στα πανεπιστήμια, από την ΑΔΕΔΥ και από το Τεχνικό Επιμελητήριο της Ελλάδας. </w:t>
      </w:r>
    </w:p>
    <w:p w:rsidR="004F52D7" w:rsidRPr="002A1775" w:rsidRDefault="004F52D7" w:rsidP="002A1775">
      <w:pPr>
        <w:spacing w:after="0" w:line="276" w:lineRule="auto"/>
        <w:ind w:firstLine="720"/>
        <w:jc w:val="both"/>
        <w:rPr>
          <w:rFonts w:cstheme="minorHAnsi"/>
        </w:rPr>
      </w:pPr>
      <w:r w:rsidRPr="002A1775">
        <w:rPr>
          <w:rFonts w:cstheme="minorHAnsi"/>
        </w:rPr>
        <w:lastRenderedPageBreak/>
        <w:t>Όλες και όλοι σάς ζητούν να αποσυρθεί το νομοσχέδιο, που το χαρακτηρίζουν «καταστροφικό, ταξικό, αντιαναπτυξιακό για τη δημόσια εκπαίδευση και τις κοινωνίες».</w:t>
      </w:r>
    </w:p>
    <w:p w:rsidR="004F52D7" w:rsidRPr="002A1775" w:rsidRDefault="004F52D7" w:rsidP="002A1775">
      <w:pPr>
        <w:spacing w:after="0" w:line="276" w:lineRule="auto"/>
        <w:ind w:firstLine="720"/>
        <w:jc w:val="both"/>
        <w:rPr>
          <w:rFonts w:cstheme="minorHAnsi"/>
        </w:rPr>
      </w:pPr>
      <w:r w:rsidRPr="002A1775">
        <w:rPr>
          <w:rFonts w:cstheme="minorHAnsi"/>
        </w:rPr>
        <w:t xml:space="preserve">Το κύριο, λοιπόν, σώμα του νομοσχεδίου, ο πυρήνας του, είναι αυτός, που έχει σαν στόχο την ίδρυση και τη λειτουργία ιδιωτικών πανεπιστημίων στη χώρα μας, ακριβώς διότι δεν περιέχει τίποτε ουσιαστικό για την ανάπτυξη των Δημόσιων Ανώτατων Εκπαιδευτικών Ιδρυμάτων και δεν αντιμετωπίζει κανένα από τα μείζονα προβλήματα, που αυτά έχουν, που είναι η έλλειψη ουσιαστικής χρηματοδότησης, ούτε καν για τα λειτουργικά τους έξοδα, τα γερασμένα και φθαρμένα κτίρια, η ανεπάρκεια στα εργαστήρια και τις βιβλιοθήκες και η ελλιπέστατη φοιτητική μέριμνα. Αυτό σας επισημαίνεται, σε πολλαπλές αποφάσεις, 14 Συγκλήτων και όχι μόνο. Αναφέρθηκα πριν και στους άλλους φορείς των Ανωτάτων Εκπαιδευτικών Ιδρυμάτων, οι οποίοι δεν μιλούν μόνο για την αντισυνταγματικότητα του νομοσχεδίου, ζητώντας σας την απόσυρση, αλλά, ταυτόχρονα, σας ζητούν επί της ουσίας να στηρίξετε το δημόσιο πανεπιστήμιο. Μάλλον αυτοί ξέρουν καλύτερα, διότι εδώ μας εκθέσατε, «μα τι να κάνετε, εσείς κάνετε για το δημόσιο πανεπιστήμιο ό,τι σας ζήτησε η Σύνοδος των Πρυτάνεων». Εδώ, έχουμε δεκάδες Συγκλήτους και όχι μόνον και Συλλόγους μελών ΔΕΠ, που μάλλον ξέρουν καλύτερα, στις οποίες θα αναφερθώ: η </w:t>
      </w:r>
      <w:proofErr w:type="spellStart"/>
      <w:r w:rsidRPr="002A1775">
        <w:rPr>
          <w:rFonts w:cstheme="minorHAnsi"/>
        </w:rPr>
        <w:t>Ανωτάτη</w:t>
      </w:r>
      <w:proofErr w:type="spellEnd"/>
      <w:r w:rsidRPr="002A1775">
        <w:rPr>
          <w:rFonts w:cstheme="minorHAnsi"/>
        </w:rPr>
        <w:t xml:space="preserve"> Σχολή Καλών Τεχνών, μαζί με τα τμήματα Καλών Τεχνών της χώρας, το Ελληνικό Μεσογειακό Πανεπιστήμιο, το Γεωπονικό Πανεπιστήμιο της Αθήνας, το Εθνικό και Καποδιστριακό Πανεπιστήμιο της Αθήνας, το Πανεπιστήμιο Πατρών, το Πανεπιστήμιο Κρήτης, το Πολυτεχνείο Κρήτης, το Πανεπιστήμιο Ιωαννίνων, το Πανεπιστήμιο Θεσσαλίας, το Πάντειο Πανεπιστήμιο, το Πανεπιστήμιο Μακεδονίας, το Πανεπιστήμιο Δυτικής Μακεδονίας, το Πανεπιστήμιο Αιγαίου, το Ιόνιο Πανεπιστήμιο. </w:t>
      </w:r>
    </w:p>
    <w:p w:rsidR="004F52D7" w:rsidRPr="002A1775" w:rsidRDefault="004F52D7" w:rsidP="002A1775">
      <w:pPr>
        <w:spacing w:after="0" w:line="276" w:lineRule="auto"/>
        <w:ind w:firstLine="720"/>
        <w:jc w:val="both"/>
        <w:rPr>
          <w:rFonts w:cstheme="minorHAnsi"/>
        </w:rPr>
      </w:pPr>
      <w:r w:rsidRPr="002A1775">
        <w:rPr>
          <w:rFonts w:cstheme="minorHAnsi"/>
        </w:rPr>
        <w:t xml:space="preserve">Λοιπόν, κύριε Υπουργέ, τουλάχιστον, αφαιρέστε από τον τίτλο το εισαγωγικό «ενίσχυση του Δημόσιου Πανεπιστημίου», αφού ο στόχος σας είναι να επιτρέψετε την Ίδρυση των Ιδιωτικών Πανεπιστημίων, καταπατώντας και το Σύνταγμα. </w:t>
      </w:r>
    </w:p>
    <w:p w:rsidR="004F52D7" w:rsidRPr="002A1775" w:rsidRDefault="004F52D7" w:rsidP="002A1775">
      <w:pPr>
        <w:spacing w:after="0" w:line="276" w:lineRule="auto"/>
        <w:ind w:firstLine="720"/>
        <w:jc w:val="both"/>
        <w:rPr>
          <w:rFonts w:cstheme="minorHAnsi"/>
        </w:rPr>
      </w:pPr>
      <w:r w:rsidRPr="002A1775">
        <w:rPr>
          <w:rFonts w:cstheme="minorHAnsi"/>
        </w:rPr>
        <w:t xml:space="preserve">Με πολύ σαφή τρόπο και εμείς και άλλοι έγκριτοι συνταγματολόγοι των οποίων σήμερα δεν ακούσαμε τα ονόματα, ακούσαμε από τον Εισηγητή της Πλειοψηφίας, μόνο τα ονόματα αυτών, που συνηγορούν στο να καταπατηθεί το Σύνταγμα. Λέμε, λοιπόν, με σαφήνεια, ότι οι ρυθμίσεις αυτές παραβιάζουν το συνταγματικό πλαίσιο και το άρθρο 16, που ρητά αναφέρει και χωρίς κανένα περιθώριο αμφιβολίας, ότι «η Ανώτατη Εκπαίδευση παρέχεται αποκλειστικά από Νομικά Πρόσωπα Δημοσίου Δικαίου, με πλήρη Αυτοδιοίκηση, ορίζοντας ότι οι καθηγητές είναι δημόσιοι λειτουργοί και ότι απαγορεύεται η σύσταση Ανώτατων Σχολών από Ιδιώτες». </w:t>
      </w:r>
    </w:p>
    <w:p w:rsidR="004F52D7" w:rsidRPr="002A1775" w:rsidRDefault="004F52D7" w:rsidP="002A1775">
      <w:pPr>
        <w:spacing w:after="0" w:line="276" w:lineRule="auto"/>
        <w:ind w:firstLine="720"/>
        <w:jc w:val="both"/>
        <w:rPr>
          <w:rFonts w:cstheme="minorHAnsi"/>
        </w:rPr>
      </w:pPr>
      <w:r w:rsidRPr="002A1775">
        <w:rPr>
          <w:rFonts w:cstheme="minorHAnsi"/>
        </w:rPr>
        <w:t xml:space="preserve">Είναι κάτι που το ξέρετε πάρα πολύ καλά, πως δεν το είχατε αντιληφθεί και εσείς και οι Συνταγματολόγοι, που σας στηρίζουν τόσα χρόνια, αλλά λέγατε, το 2001, το 2008, το 2019 στις τότε Συνταγματικές Αναθεωρήσεις, έχουμε την αγόρευση του κυρίου Ελευθέριου Βενιζέλου, στη Βουλή του 2007 για το άρθρο 16 και 28 και τα επιχειρήματά του, τα οποία είναι σε αντίθετη κατεύθυνση, όπως και τις τοποθετήσεις των αρχηγών της Νέας Δημοκρατίας, Κωνσταντίνου Καραμανλή, Αντώνη Σαμαρά και του σημερινού Πρωθυπουργού, μόλις το Φλεβάρη του 2023, όταν γίνονταν οι κινητοποιήσεις των Καλλιτεχνών, που έλεγαν ότι «τι να κάνουμε, δεν μπορούμε να προχωρήσουμε παραπέρα, αλλά υπάρχει αναγκαιότητα αναθεώρησης του άρθρου 16». </w:t>
      </w:r>
    </w:p>
    <w:p w:rsidR="004F52D7" w:rsidRPr="002A1775" w:rsidRDefault="004F52D7" w:rsidP="002A1775">
      <w:pPr>
        <w:spacing w:after="0" w:line="276" w:lineRule="auto"/>
        <w:ind w:firstLine="720"/>
        <w:jc w:val="both"/>
        <w:rPr>
          <w:rFonts w:cstheme="minorHAnsi"/>
        </w:rPr>
      </w:pPr>
      <w:r w:rsidRPr="002A1775">
        <w:rPr>
          <w:rFonts w:cstheme="minorHAnsi"/>
        </w:rPr>
        <w:t xml:space="preserve">Λέω, λοιπόν, ότι αυτά θα επινοητικά  τεχνάσματα, που έχουν βρεθεί τώρα, είναι προφανώς, μία σοβαρή και εξαιρετικά προβληματική ερμηνεία εκ μέρους σας, απαξιώνει την πρωτότυπη ερμηνεία του Συντάγματος, υπονομεύει συνολικά τον Καταστατικό Χάρτη της </w:t>
      </w:r>
      <w:r w:rsidRPr="002A1775">
        <w:rPr>
          <w:rFonts w:cstheme="minorHAnsi"/>
        </w:rPr>
        <w:lastRenderedPageBreak/>
        <w:t xml:space="preserve">χώρας και προφανώς, ανοίγει τον «ασκό του Αιόλου», πιθανώς και για άλλα τέτοια επινοητικά τεχνάσματα στο μέλλον. Κάνοντας όλη αυτή την ακροαματική διαδικασία υπέρβασης του Συντάγματος, μη περιμένοντας την Αναθεώρηση του, που έρχεται, σε ένα σύντομο χρονικό διάστημα, θεωρούμε ότι σκοπεύετε να κερδίσετε χρόνο, για να μπορέσετε να επεξεργαστείτε την κοινή γνώμη και να την εκβιάσετε, αργότερα, για την τροποποίηση του άρθρου 16. </w:t>
      </w:r>
    </w:p>
    <w:p w:rsidR="004F52D7" w:rsidRPr="002A1775" w:rsidRDefault="004F52D7" w:rsidP="002A1775">
      <w:pPr>
        <w:spacing w:after="0" w:line="276" w:lineRule="auto"/>
        <w:ind w:firstLine="720"/>
        <w:jc w:val="both"/>
        <w:rPr>
          <w:rFonts w:cstheme="minorHAnsi"/>
        </w:rPr>
      </w:pPr>
      <w:r w:rsidRPr="002A1775">
        <w:rPr>
          <w:rFonts w:cstheme="minorHAnsi"/>
        </w:rPr>
        <w:t xml:space="preserve">Το νομοσχέδιο, λοιπόν και συγκεκριμένα τα άρθρα 131 και 132 μάς λένε ότι η Ανώτατη Εκπαίδευση μπορεί να παρέχεται και από Παραρτήματα Νομικών Προσώπων Πανεπιστημιακής Εκπαίδευσης, χωρίς Αυτοδιοίκηση, χωρίς δημόσιους λειτουργούς, με ακριβά δίδακτρα και σκοπό το κέρδος και με περιορισμένα αντικείμενα σπουδών. Ισχυρίζεστε ότι είναι μη κρατικά, μη κερδοσκοπικά. Δεν προκύπτει αυτό και έχουμε τοποθετηθεί. Προφανώς, υπάρχει η δυνατότητα να υπάρξει και κερδοσκοπία και κέρδος, αφού ο στόχος είναι να έρθουν κάποια </w:t>
      </w:r>
      <w:r w:rsidRPr="002A1775">
        <w:rPr>
          <w:rFonts w:cstheme="minorHAnsi"/>
          <w:lang w:val="en-US"/>
        </w:rPr>
        <w:t>F</w:t>
      </w:r>
      <w:proofErr w:type="spellStart"/>
      <w:r w:rsidRPr="002A1775">
        <w:rPr>
          <w:rFonts w:cstheme="minorHAnsi"/>
        </w:rPr>
        <w:t>unds</w:t>
      </w:r>
      <w:proofErr w:type="spellEnd"/>
      <w:r w:rsidRPr="002A1775">
        <w:rPr>
          <w:rFonts w:cstheme="minorHAnsi"/>
        </w:rPr>
        <w:t xml:space="preserve"> να επενδύσουν, σε αυτή τη συγκεκριμένη κατεύθυνση. Είπατε ότι θα έρθουν και ότι εμείς είμαστε </w:t>
      </w:r>
      <w:proofErr w:type="spellStart"/>
      <w:r w:rsidRPr="002A1775">
        <w:rPr>
          <w:rFonts w:cstheme="minorHAnsi"/>
        </w:rPr>
        <w:t>αναχρονιστές</w:t>
      </w:r>
      <w:proofErr w:type="spellEnd"/>
      <w:r w:rsidRPr="002A1775">
        <w:rPr>
          <w:rFonts w:cstheme="minorHAnsi"/>
        </w:rPr>
        <w:t xml:space="preserve"> και δεν θέλουμε να έρθουν εμβληματικά ξένα πανεπιστήμια να ανοίξουν Παραρτήματα στην Ελλάδα.</w:t>
      </w:r>
      <w:r w:rsidR="00963998" w:rsidRPr="002A1775">
        <w:rPr>
          <w:rFonts w:cstheme="minorHAnsi"/>
        </w:rPr>
        <w:t xml:space="preserve"> </w:t>
      </w:r>
    </w:p>
    <w:p w:rsidR="004F52D7" w:rsidRPr="002A1775" w:rsidRDefault="004F52D7" w:rsidP="002A1775">
      <w:pPr>
        <w:spacing w:after="0" w:line="276" w:lineRule="auto"/>
        <w:ind w:firstLine="720"/>
        <w:jc w:val="both"/>
        <w:rPr>
          <w:rFonts w:cstheme="minorHAnsi"/>
        </w:rPr>
      </w:pPr>
      <w:r w:rsidRPr="002A1775">
        <w:rPr>
          <w:rFonts w:cstheme="minorHAnsi"/>
        </w:rPr>
        <w:t xml:space="preserve">Εδώ υπάρχει η τοποθέτηση και του επικεφαλής της ΕΘΑΑΕ, ο οποίος υπαινίχθηκε, ότι πιθανώς να μην έρθουν εμβληματικά Πανεπιστήμια, διότι ξέρει πολύ καλά ότι αυτό δεν έγινε πουθενά αλλού στον κόσμο, ακόμη και σε χώρες, με μεγαλύτερη αγορά και ακριβώς αυτά τα εμβληματικά Πανεπιστήμια δεν </w:t>
      </w:r>
      <w:proofErr w:type="spellStart"/>
      <w:r w:rsidRPr="002A1775">
        <w:rPr>
          <w:rFonts w:cstheme="minorHAnsi"/>
        </w:rPr>
        <w:t>γυρολογούν</w:t>
      </w:r>
      <w:proofErr w:type="spellEnd"/>
      <w:r w:rsidRPr="002A1775">
        <w:rPr>
          <w:rFonts w:cstheme="minorHAnsi"/>
        </w:rPr>
        <w:t>, από χώρα σε χώρα, με τους νομπελίστες Καθηγητές τους, για να διδάσκουν από παράρτημα σε παράρτημα.</w:t>
      </w:r>
    </w:p>
    <w:p w:rsidR="004F52D7" w:rsidRPr="002A1775" w:rsidRDefault="004F52D7" w:rsidP="002A1775">
      <w:pPr>
        <w:spacing w:after="0" w:line="276" w:lineRule="auto"/>
        <w:ind w:firstLine="720"/>
        <w:jc w:val="both"/>
        <w:rPr>
          <w:rFonts w:cstheme="minorHAnsi"/>
        </w:rPr>
      </w:pPr>
      <w:r w:rsidRPr="002A1775">
        <w:rPr>
          <w:rFonts w:cstheme="minorHAnsi"/>
        </w:rPr>
        <w:t>Μας είπατε, επίσης, ότι εμείς δεν θέλουμε να υπάρξει πρόοδος στη χώρα και να αυξηθεί το ΑΕΠ της χώρας, κατά 1%. Δηλαδή, ότι μπορεί να αυξηθεί σε μια τάξη μεγέθους 2,5 δισεκατομμυρίων ευρώ. Αυτό σημαίνει ότι την επόμενη χρονιά θα πάνε στα ιδιωτικά περίπου 250.000 φοιτητές, υπολογίζοντας περίπου 10.000 ευρώ δίδακτρα το έτος ανά φοιτητή. Τα νούμερα δεν βγαίνουν. Στα δημόσια φοιτούν περίπου 50.000 με 60.000. Ο κύκλος εργασιών των 32 ιδιωτικών κολεγίων δεν ξεπερνά τα 50 εκατομμύρια με λιγότερους από 20.000 σπουδαστές. Επομένως, θεωρούμε ότι είναι φθηνοί εντυπωσιασμοί της Κυβέρνησης, ότι θα κυλήσει χρήμα στην αγορά.</w:t>
      </w:r>
    </w:p>
    <w:p w:rsidR="004F52D7" w:rsidRPr="002A1775" w:rsidRDefault="004F52D7" w:rsidP="002A1775">
      <w:pPr>
        <w:spacing w:after="0" w:line="276" w:lineRule="auto"/>
        <w:ind w:firstLine="720"/>
        <w:jc w:val="both"/>
        <w:rPr>
          <w:rFonts w:cstheme="minorHAnsi"/>
        </w:rPr>
      </w:pPr>
      <w:r w:rsidRPr="002A1775">
        <w:rPr>
          <w:rFonts w:cstheme="minorHAnsi"/>
        </w:rPr>
        <w:t>Το άλλο επιχείρημα είναι ότι, βρε παιδιά, δεν θα φεύγουν οι Έλληνες φοιτητές στο εξωτερικό και θα έρχονται και ξένοι φοιτητές. Δεν το θέλετε να συμβεί αυτό; Και αναφέρεστε διαρκώς στους 40.000 Έλληνες φοιτητές, που βρίσκονται στο εξωτερικό. Αυτό που δεν λέτε είναι ότι οι 38.000, έτσι προκύπτουν από τα δεδομένα, που είναι καταγεγραμμένα στις επίσημες βάσεις δεδομένων, έχουν πάει για μεταπτυχιακές σπουδές, είτε γιατί θέλουν διεθνή ακαδημαϊκή εμπειρία, είτε γιατί αποσκοπούν να αναζητήσουν δουλειά και να χτίσουν τη ζωή τους στη χώρα που κάνουν τις μεταπτυχιακές σπουδές. Εάν θέλετε τις διεθνείς βάσεις δεδομένων, να σας τις δώσω, κύριε Υπουργέ. Τις έχω αναλυτικά. Οι υπόλοιποι 2.000 σπουδάζουν σε προπτυχιακά προγράμματα, κυρίως στα Βαλκάνια και στην Κύπρο, επειδή συνήθως απέτυχαν να εισαχθούν σε σχολές υψηλής ζήτησης και απαιτήσεων στην Ελλάδα. Με αυτόν τον τρόπο, θα διακοπεί η ροή προς τα πανεπιστήμια του εξωτερικού και θα υπάρξει ανακατεύθυνση στα ελληνικά ιδιωτικά πανεπιστήμια;</w:t>
      </w:r>
    </w:p>
    <w:p w:rsidR="004F52D7" w:rsidRPr="002A1775" w:rsidRDefault="004F52D7" w:rsidP="002A1775">
      <w:pPr>
        <w:spacing w:after="0" w:line="276" w:lineRule="auto"/>
        <w:ind w:firstLine="720"/>
        <w:jc w:val="both"/>
        <w:rPr>
          <w:rFonts w:cstheme="minorHAnsi"/>
        </w:rPr>
      </w:pPr>
      <w:r w:rsidRPr="002A1775">
        <w:rPr>
          <w:rFonts w:cstheme="minorHAnsi"/>
        </w:rPr>
        <w:t xml:space="preserve">Ας δούμε, λοιπόν, και το άλλο επιχείρημα, ότι η ίδρυση ιδιωτικών θα προσελκύσει ξένους φοιτητές. Στην Ελλάδα, σπουδάζουν, αυτή τη στιγμή, 24.000 ξένοι φοιτητές. Οι 15.000, οι περισσότεροι, δηλαδή, προέρχονται από την Κύπρο. Από τη χώρα, δηλαδή, που υποτίθεται ότι διαθέτει ένα επιτυχημένο και κερδοφόρο μοντέλο τριτοβάθμιας εκπαίδευσης με ιδιωτικά πανεπιστήμια, το οποίο προσπαθεί να αντιγράψει και η δική μας Κυβέρνηση. </w:t>
      </w:r>
      <w:r w:rsidRPr="002A1775">
        <w:rPr>
          <w:rFonts w:cstheme="minorHAnsi"/>
        </w:rPr>
        <w:lastRenderedPageBreak/>
        <w:t>Μάλλον, λοιπόν, πρόκειται για το ευρωπαϊκό αντιπαράδειγμα ιδιωτικοποίησης τριτοβάθμιας εκπαίδευσης, με την Κύπρο να στέλνει τα παιδιά της για σπουδές στην Ελλάδα, που δεν έχει ιδιωτικά πανεπιστήμια. Κυκλοφόρησε, λοιπόν, και η είδηση, την είπε και ο συνάδελφος από τον ΣΥΡΙΖΑ, πως τα ιδιωτικά της Κύπρου προσέφυγαν στον αρμόδιο φορέα πιστοποίησης, που εποπτεύει τα πανεπιστήμια στην Κύπρο, κάνοντας λόγο για αθέμιτο ανταγωνισμό του δημόσιου πανεπιστημίου της Κύπρου. Κατηγορούν, δηλαδή, το δημόσιο πανεπιστήμιο, ότι έχει χαμηλά δίδακτρα σε ορισμένα μεταπτυχιακά και κέρδισαν την προσφυγή. Εικόνα από το προσεχές μέλλον, όπως το φαντάζεται και το νομοθετεί η Κυβέρνηση της Νέας Δημοκρατίας. Τα ιδιωτικά, δηλαδή, να εγκαλούν τα δημόσια για διαφυγόντα κέρδη και να πετυχαίνουν να αυξάνουν τα δίδακτρα παντού. Γι’ αυτό λέμε, πως τα ιδιωτικά πανεπιστήμια θα ενισχύσουν τους ταξικούς φραγμούς και τις ανισότητες. Στα δημόσια θα συνεχίσει να υπάρχει πρόσβαση όσων καταφέρουν να πιάνουν την ελάχιστη βάση εισαγωγής, ενώ για τα ιδιωτικά θα ισχύει η ελάχιστη βάση πεδίου. Όπως ξαναείπα, η Νέα Δημοκρατία της δήθεν αριστείας θα νομοθετήσει να μπαίνει κανείς στην Ιατρική, με 10.000 μόρια και 10.000 ευρώ το χρόνο, ενώ η δημόσια Ιατρική θα συνεχίσει να έχει 19.000 μόρια.</w:t>
      </w:r>
    </w:p>
    <w:p w:rsidR="004F52D7" w:rsidRPr="002A1775" w:rsidRDefault="004F52D7" w:rsidP="002A1775">
      <w:pPr>
        <w:spacing w:after="0" w:line="276" w:lineRule="auto"/>
        <w:ind w:firstLine="720"/>
        <w:jc w:val="both"/>
        <w:rPr>
          <w:rFonts w:cstheme="minorHAnsi"/>
        </w:rPr>
      </w:pPr>
      <w:r w:rsidRPr="002A1775">
        <w:rPr>
          <w:rFonts w:cstheme="minorHAnsi"/>
        </w:rPr>
        <w:t>Στην ερώτησή μου, αν θα υπάρξουν άλλα κριτήρια εισαγωγής, η απάντηση είναι ότι δεν έχουμε κάτι συγκεκριμένο. Ό,τι λέει το μητρικό ίδρυμα.</w:t>
      </w:r>
    </w:p>
    <w:p w:rsidR="004F52D7" w:rsidRPr="002A1775" w:rsidRDefault="004F52D7" w:rsidP="002A1775">
      <w:pPr>
        <w:spacing w:after="0" w:line="276" w:lineRule="auto"/>
        <w:ind w:firstLine="720"/>
        <w:jc w:val="both"/>
        <w:rPr>
          <w:rFonts w:cstheme="minorHAnsi"/>
        </w:rPr>
      </w:pPr>
      <w:r w:rsidRPr="002A1775">
        <w:rPr>
          <w:rFonts w:cstheme="minorHAnsi"/>
        </w:rPr>
        <w:t>Σας ρώτησα, ποια θα είναι αυτά; Θα είναι συνέντευξη; Διότι το δημόσιο πανεπιστήμιο της Κύπρου έχει μόνο το απολυτήριο λυκείου. Υπάρχουν άλλα; Πότε θα εμφανιστούν; Πότε θα κριθούν;</w:t>
      </w:r>
    </w:p>
    <w:p w:rsidR="004F52D7" w:rsidRPr="002A1775" w:rsidRDefault="004F52D7" w:rsidP="002A1775">
      <w:pPr>
        <w:spacing w:after="0" w:line="276" w:lineRule="auto"/>
        <w:ind w:firstLine="720"/>
        <w:jc w:val="both"/>
        <w:rPr>
          <w:rFonts w:cstheme="minorHAnsi"/>
        </w:rPr>
      </w:pPr>
      <w:r w:rsidRPr="002A1775">
        <w:rPr>
          <w:rFonts w:cstheme="minorHAnsi"/>
        </w:rPr>
        <w:t>Επίσης, σας ρώτησα, ποια είναι τα κριτήρια για το προσωπικό που θα στελεχώσει; Μας είπατε μόνο το 80% να έχει διδακτορικό.</w:t>
      </w:r>
    </w:p>
    <w:p w:rsidR="004F52D7" w:rsidRPr="002A1775" w:rsidRDefault="004F52D7" w:rsidP="002A1775">
      <w:pPr>
        <w:spacing w:after="0" w:line="276" w:lineRule="auto"/>
        <w:ind w:firstLine="720"/>
        <w:jc w:val="both"/>
        <w:rPr>
          <w:rFonts w:cstheme="minorHAnsi"/>
        </w:rPr>
      </w:pPr>
      <w:r w:rsidRPr="002A1775">
        <w:rPr>
          <w:rFonts w:cstheme="minorHAnsi"/>
        </w:rPr>
        <w:t>Αυτό συγκρίνεται με τα κριτήρια που απαιτούμε για τα μέλη ΔΕΠ στα δημόσια Πανεπιστήμια;</w:t>
      </w:r>
    </w:p>
    <w:p w:rsidR="004F52D7" w:rsidRPr="002A1775" w:rsidRDefault="004F52D7" w:rsidP="002A1775">
      <w:pPr>
        <w:spacing w:after="0" w:line="276" w:lineRule="auto"/>
        <w:ind w:firstLine="720"/>
        <w:jc w:val="both"/>
        <w:rPr>
          <w:rFonts w:cstheme="minorHAnsi"/>
        </w:rPr>
      </w:pPr>
      <w:r w:rsidRPr="002A1775">
        <w:rPr>
          <w:rFonts w:cstheme="minorHAnsi"/>
        </w:rPr>
        <w:t>Αυτό, λοιπόν, καλείστε να ψηφίσετε, κύριοι συνάδελφοι της Νέας Δημοκρατίας. Ένα νομοσχέδιο, που διαχωρίζει αυτούς που προσπαθούν και κοπιάζουν να μπουν στο Πανεπιστήμιο και αυτούς, που μπορούν να αγοράσουν σπουδές και πτυχία, σπουδάζοντας σε αμφιβόλου ποιότητας και δίχως κριτήρια ιδιωτικά εκπαιδευτήρια, που το νομοσχέδιο θα τα βαφτίσει πανεπιστήμια.</w:t>
      </w:r>
    </w:p>
    <w:p w:rsidR="004F52D7" w:rsidRPr="002A1775" w:rsidRDefault="004F52D7" w:rsidP="002A1775">
      <w:pPr>
        <w:spacing w:after="0" w:line="276" w:lineRule="auto"/>
        <w:ind w:firstLine="720"/>
        <w:jc w:val="both"/>
        <w:rPr>
          <w:rFonts w:cstheme="minorHAnsi"/>
        </w:rPr>
      </w:pPr>
      <w:r w:rsidRPr="002A1775">
        <w:rPr>
          <w:rFonts w:cstheme="minorHAnsi"/>
        </w:rPr>
        <w:t>Άλλωστε, το άρθρο 132, φανερώνει πως οι ρυθμίσεις φωτογραφίζουν και την ανατακτοποίηση των ιδιωτικών κολεγίων που λειτουργούν στη χώρα και τη μετατροπή τους σε παραρτήματα μητρικών ιδρυμάτων.</w:t>
      </w:r>
      <w:r w:rsidR="006121B6" w:rsidRPr="002A1775">
        <w:rPr>
          <w:rFonts w:cstheme="minorHAnsi"/>
        </w:rPr>
        <w:t xml:space="preserve"> </w:t>
      </w:r>
    </w:p>
    <w:p w:rsidR="004F52D7" w:rsidRPr="002A1775" w:rsidRDefault="004F52D7" w:rsidP="002A1775">
      <w:pPr>
        <w:spacing w:after="0" w:line="276" w:lineRule="auto"/>
        <w:ind w:firstLine="720"/>
        <w:jc w:val="both"/>
        <w:rPr>
          <w:rFonts w:cstheme="minorHAnsi"/>
        </w:rPr>
      </w:pPr>
      <w:r w:rsidRPr="002A1775">
        <w:rPr>
          <w:rFonts w:cstheme="minorHAnsi"/>
        </w:rPr>
        <w:t xml:space="preserve">Διαβάζω από την «Καθημερινή»: «Ετοιμάζονται με διάφορες συγχωνεύσεις, που συζητούνται και γι’ αυτό τα κολέγια ζήτησαν να αποσυρθεί το άρθρο για ανώτατο όριο διδασκαλίας των καθηγητών και πιέζουν να αποσυρθεί και η διάταξη για την ελάχιστη βάση εισαγωγής του πεδίου, με το επιχείρημα ότι υπάρχει διακριτική μεταρρύθμιση, υπέρ των αποφοίτων των ξενόγλωσσων Λυκείων, που θα μπαίνουν χωρίς ΕΒΕ». </w:t>
      </w:r>
    </w:p>
    <w:p w:rsidR="004F52D7" w:rsidRPr="002A1775" w:rsidRDefault="004F52D7" w:rsidP="002A1775">
      <w:pPr>
        <w:spacing w:after="0" w:line="276" w:lineRule="auto"/>
        <w:ind w:firstLine="720"/>
        <w:jc w:val="both"/>
        <w:rPr>
          <w:rFonts w:cstheme="minorHAnsi"/>
        </w:rPr>
      </w:pPr>
      <w:r w:rsidRPr="002A1775">
        <w:rPr>
          <w:rFonts w:cstheme="minorHAnsi"/>
        </w:rPr>
        <w:t xml:space="preserve">Έρχομαι στο πόσο αυτά, που σας εισηγήθηκε η Σύνοδος Πρυτάνεων, βοηθούν το δημόσιο πανεπιστήμιο. Στην ουσία, είναι άρθρα, που προσπαθούν να μαζέψουν τα ασυμμάζευτα του προηγούμενου νόμου και να δώσουν κάποιου τύπου λύση στα πολλαπλά προβλήματα, που δημιούργησαν στα πανεπιστήμια, από το 2020-2022, μέχρι σήμερα. Χαρακτηριστική είναι η διάταξη για τα Συμβούλια Διοίκησης, όταν 3 μεγάλα πανεπιστήμια δε μπορούσαν να εκλέξουν τον πρύτανη και η λύση: ας είναι τριψήφιος. Δηλαδή, το εσωτερικό μέλος, που έρχεται πρώτο σε ψήφους, θα έχει μεγαλύτερη βαρύτητα. Τι να πει κανείς; </w:t>
      </w:r>
    </w:p>
    <w:p w:rsidR="004F52D7" w:rsidRPr="002A1775" w:rsidRDefault="004F52D7" w:rsidP="002A1775">
      <w:pPr>
        <w:spacing w:after="0" w:line="276" w:lineRule="auto"/>
        <w:ind w:firstLine="720"/>
        <w:jc w:val="both"/>
        <w:rPr>
          <w:rFonts w:cstheme="minorHAnsi"/>
        </w:rPr>
      </w:pPr>
      <w:r w:rsidRPr="002A1775">
        <w:rPr>
          <w:rFonts w:cstheme="minorHAnsi"/>
        </w:rPr>
        <w:lastRenderedPageBreak/>
        <w:t xml:space="preserve">Από την άλλη μεριά, μετατρέπετε τα μονοπρόσωπα όργανα να αποκτούν όλο και περισσότερες αρμοδιότητες, να γίνονται, δηλαδή, «μικροί τυραννίσκοι», μεταβιβάζοντας κρίσιμες αρμοδιότητες από τη Σύγκλητο στον Πρύτανη, από τη Συνέλευση της Κοσμητείας στον Κοσμήτορα και από τη Συνέλευση του Τμήματος στον Πρόεδρο. Το χειρότερο όλων: Συντηρείτε και ενισχύετε την </w:t>
      </w:r>
      <w:proofErr w:type="spellStart"/>
      <w:r w:rsidRPr="002A1775">
        <w:rPr>
          <w:rFonts w:cstheme="minorHAnsi"/>
        </w:rPr>
        <w:t>υποχρηματοδότηση</w:t>
      </w:r>
      <w:proofErr w:type="spellEnd"/>
      <w:r w:rsidRPr="002A1775">
        <w:rPr>
          <w:rFonts w:cstheme="minorHAnsi"/>
        </w:rPr>
        <w:t xml:space="preserve"> των Ανώτατων Εκπαιδευτικών Ιδρυμάτων, μειώνετε την οριζόντια τακτική χρηματοδότηση, βάσει αντικειμενικών κριτηρίων από το 80 στο 70. </w:t>
      </w:r>
    </w:p>
    <w:p w:rsidR="004F52D7" w:rsidRPr="002A1775" w:rsidRDefault="004F52D7" w:rsidP="002A1775">
      <w:pPr>
        <w:spacing w:after="0" w:line="276" w:lineRule="auto"/>
        <w:ind w:firstLine="720"/>
        <w:jc w:val="both"/>
        <w:rPr>
          <w:rFonts w:cstheme="minorHAnsi"/>
        </w:rPr>
      </w:pPr>
      <w:r w:rsidRPr="002A1775">
        <w:rPr>
          <w:rFonts w:cstheme="minorHAnsi"/>
        </w:rPr>
        <w:t xml:space="preserve">Έχουμε την τοποθέτηση εδώ και του </w:t>
      </w:r>
      <w:proofErr w:type="spellStart"/>
      <w:r w:rsidRPr="002A1775">
        <w:rPr>
          <w:rFonts w:cstheme="minorHAnsi"/>
        </w:rPr>
        <w:t>Προεδρεύοντος</w:t>
      </w:r>
      <w:proofErr w:type="spellEnd"/>
      <w:r w:rsidRPr="002A1775">
        <w:rPr>
          <w:rFonts w:cstheme="minorHAnsi"/>
        </w:rPr>
        <w:t xml:space="preserve"> της Συνόδου των Πρυτάνεων, που είπε ότι «αυτό καλύτερα θα ήταν να μεταφερθεί και να γίνει αργότερα», όπως και του Προέδρου της ΕΘΑΑΕ που είπε, πράγματι, ότι «εκεί που δεν τα καταφέρνουν κάποια πανεπιστήμια, θίγονται πολύ περισσότερο από αυτή τη ρύθμιση, αλλά το ποσό μένει το ίδιο». Άρα, τιμωρείτε τα ΑΕΙ, που δε μπορούν να πιάσουν αυτά τα ιδιωτικοοικονομικά κριτήρια, που εσείς οι ίδιοι θεσπίσατε και, βεβαίως, θεσπίζετε και δίδακτρα στα προπτυχιακά, προς το παρόν, για τους ξένους φοιτητές, προσεχώς και για τους Έλληνες. </w:t>
      </w:r>
    </w:p>
    <w:p w:rsidR="004F52D7" w:rsidRPr="002A1775" w:rsidRDefault="004F52D7" w:rsidP="002A1775">
      <w:pPr>
        <w:spacing w:after="0" w:line="276" w:lineRule="auto"/>
        <w:ind w:firstLine="720"/>
        <w:jc w:val="both"/>
        <w:rPr>
          <w:rFonts w:cstheme="minorHAnsi"/>
        </w:rPr>
      </w:pPr>
      <w:r w:rsidRPr="002A1775">
        <w:rPr>
          <w:rFonts w:cstheme="minorHAnsi"/>
        </w:rPr>
        <w:t xml:space="preserve">Τα ζητήματα του Δημοκρίτειου Πανεπιστημίου, επίσης, δείχνουν ότι πάμε να αναβαθμίσουμε ένα πανεπιστήμιο, κατακρεουργώντας το διπλανό και μάλιστα, με τρόπους μετεγκατάστασης, μετονομασίας, υποβάθμισης τμημάτων, με κίνδυνο να χαθούν επαγγελματικά δικαιώματα για τα τμήματα της Δράμας, όπως σας επισημαίνει και το Γεωτεχνικό Επιμελητήριο. Με την ίδρυση μιας Σχολής </w:t>
      </w:r>
      <w:proofErr w:type="spellStart"/>
      <w:r w:rsidRPr="002A1775">
        <w:rPr>
          <w:rFonts w:cstheme="minorHAnsi"/>
        </w:rPr>
        <w:t>Εργοθεραπείας</w:t>
      </w:r>
      <w:proofErr w:type="spellEnd"/>
      <w:r w:rsidRPr="002A1775">
        <w:rPr>
          <w:rFonts w:cstheme="minorHAnsi"/>
        </w:rPr>
        <w:t xml:space="preserve"> και την ένταξή της όχι στις Επιστήμες Υγείας, όπως θα έπρεπε, με βάση τα διεθνή επιστημονικά πρότυπα και, βεβαίως, ζητάμε την απόσυρση της Τράπεζας Θεμάτων από τα Ειδικά Γυμνάσια και Λύκεια των παιδιών με εκπαιδευτικές δυσκολίες και αναπηρίες και όχι την επέκτασή της στην Γ` Λυκείου. </w:t>
      </w:r>
    </w:p>
    <w:p w:rsidR="004F52D7" w:rsidRPr="002A1775" w:rsidRDefault="004F52D7" w:rsidP="002A1775">
      <w:pPr>
        <w:spacing w:after="0" w:line="276" w:lineRule="auto"/>
        <w:ind w:firstLine="720"/>
        <w:jc w:val="both"/>
        <w:rPr>
          <w:rFonts w:cstheme="minorHAnsi"/>
        </w:rPr>
      </w:pPr>
      <w:r w:rsidRPr="002A1775">
        <w:rPr>
          <w:rFonts w:cstheme="minorHAnsi"/>
        </w:rPr>
        <w:t xml:space="preserve">Συμπερασματικά, λοιπόν, λέμε ότι το νομοσχέδιο αυτό καταπατά το Σύνταγμα και το άρθρο 16, παραχωρώντας το συνταγματικά κατοχυρωμένο δικαίωμα παροχής ανώτατης εκπαίδευσης σε ιδιώτες. Αδιαφορεί για τα προβλήματα υποστελέχωσης των Δημόσιων Ανώτατων Εκπαιδευτικών Ιδρυμάτων, τροποποιεί προς το χειρότερο το μοντέλο χρηματοδότησης, επιτείνοντας τις χρηματοδοτικές ανισότητες, μεταξύ των 24 ελληνικών πανεπιστημίων, σφραγίζει την </w:t>
      </w:r>
      <w:proofErr w:type="spellStart"/>
      <w:r w:rsidRPr="002A1775">
        <w:rPr>
          <w:rFonts w:cstheme="minorHAnsi"/>
        </w:rPr>
        <w:t>υποανάπτυξη</w:t>
      </w:r>
      <w:proofErr w:type="spellEnd"/>
      <w:r w:rsidRPr="002A1775">
        <w:rPr>
          <w:rFonts w:cstheme="minorHAnsi"/>
        </w:rPr>
        <w:t xml:space="preserve"> των Περιφερειακών Ανώτατων Εκπαιδευτικών Ιδρυμάτων, στα Γιάννενα, από την εφαρμογή της Ελάχιστης Βάσης Εισαγωγής, έχουμε μείωση των εισακτέων, ήδη, κατά 22%, που, βεβαίως, θα μειωθούν και άλλα, ενώ πολλά τμήματα αντιμετωπίζουν σοβαρά προβλήματα βιωσιμότητας με σημαντικές συνέπειες στις τοπικές κοινωνίες και οικονομίες. Συρρικνώνει, ακόμη περισσότερο, την εσωτερική δημοκρατία στα δημόσια πανεπιστήμια, φέρνει δίδακτρα στις προπτυχιακές σπουδές, σε ελληνόφωνα προγράμματα για αλλογενείς φοιτητές, με δευτεροβάθμιες σπουδές στην ημεδαπή και στην αλλοδαπή, κάνει τις πανεπιστημιακές σπουδές ακόμη πιο ταξικές, </w:t>
      </w:r>
      <w:proofErr w:type="spellStart"/>
      <w:r w:rsidRPr="002A1775">
        <w:rPr>
          <w:rFonts w:cstheme="minorHAnsi"/>
        </w:rPr>
        <w:t>εργαλειοποιεί</w:t>
      </w:r>
      <w:proofErr w:type="spellEnd"/>
      <w:r w:rsidRPr="002A1775">
        <w:rPr>
          <w:rFonts w:cstheme="minorHAnsi"/>
        </w:rPr>
        <w:t xml:space="preserve"> τον κόφτη της ελάχιστης βάσης εισαγωγής, προς όφελος όσων έχουν τη δυνατότητα να αγοράσουν την πρόσβαση και τις σπουδές και, παράλληλα, ενισχύει ένα πανεπιστήμιο, διαλύοντας ένα άλλο, χωρίς τεκμηρίωση, σχέδιο και ακαδημαϊκή προοπτική. Γι’  αυτό και ζητάμε την απόσυρσή του. Γι’  αυτό και καταψηφίζουμε, </w:t>
      </w:r>
      <w:r w:rsidR="00B024A8" w:rsidRPr="002A1775">
        <w:rPr>
          <w:rFonts w:cstheme="minorHAnsi"/>
        </w:rPr>
        <w:t>γ</w:t>
      </w:r>
      <w:r w:rsidRPr="002A1775">
        <w:rPr>
          <w:rFonts w:cstheme="minorHAnsi"/>
        </w:rPr>
        <w:t>ι</w:t>
      </w:r>
      <w:r w:rsidR="00B024A8" w:rsidRPr="002A1775">
        <w:rPr>
          <w:rFonts w:cstheme="minorHAnsi"/>
        </w:rPr>
        <w:t>’</w:t>
      </w:r>
      <w:r w:rsidRPr="002A1775">
        <w:rPr>
          <w:rFonts w:cstheme="minorHAnsi"/>
        </w:rPr>
        <w:t xml:space="preserve"> αυτό και λέμε πως ακόμη κι αν περάσει, δεν θα εφαρμοστεί. </w:t>
      </w:r>
    </w:p>
    <w:p w:rsidR="004F52D7" w:rsidRPr="002A1775" w:rsidRDefault="004F52D7" w:rsidP="002A1775">
      <w:pPr>
        <w:spacing w:after="0" w:line="276" w:lineRule="auto"/>
        <w:ind w:firstLine="720"/>
        <w:jc w:val="both"/>
        <w:rPr>
          <w:rFonts w:cstheme="minorHAnsi"/>
          <w:bCs/>
        </w:rPr>
      </w:pPr>
      <w:r w:rsidRPr="002A1775">
        <w:rPr>
          <w:rFonts w:cstheme="minorHAnsi"/>
        </w:rPr>
        <w:t>Η ιδέα της Κυβέρνησης πως πρέπει να επικρατήσει ένας νέος ακαδημαϊκός νεοφιλελευθερισμός θα συγκρουστεί, σύντομα, με την πραγματικότητα και θα ηττηθεί, όπως και κάθε προσπάθεια εμπορευματοποίησης και εξάρθρωσης της Δημόσιας Εκπαίδευσης, ως κοινωνικού αγαθού και παράγοντα διατήρησης μιας υγιούς και δημοκρατικής κοινωνίας.</w:t>
      </w:r>
    </w:p>
    <w:p w:rsidR="004F52D7" w:rsidRPr="002A1775" w:rsidRDefault="004F52D7" w:rsidP="002A1775">
      <w:pPr>
        <w:spacing w:after="0" w:line="276" w:lineRule="auto"/>
        <w:ind w:right="-57" w:firstLine="720"/>
        <w:jc w:val="both"/>
        <w:rPr>
          <w:rFonts w:cstheme="minorHAnsi"/>
        </w:rPr>
      </w:pPr>
      <w:r w:rsidRPr="002A1775">
        <w:rPr>
          <w:rFonts w:cstheme="minorHAnsi"/>
        </w:rPr>
        <w:lastRenderedPageBreak/>
        <w:t xml:space="preserve">Το πανεπιστήμιο δεν μπορεί να λειτουργήσει ούτε με τη μέγγενη του κράτους ούτε της αγοράς και των επιχειρήσεων. Δεν θα είναι πια πανεπιστήμιο και αυτό, γιατί πέρα από την εκπαίδευση, προσφέρει μια πολυδιάστατη κοινωνική μόρφωση, καλλιεργεί την αμφισβήτηση, τη διαφωνία, την επικοινωνία, την ψυχαγωγία, τη διασκέδαση, την κοινωνικοποίηση, τη συμπερίληψη, όλα όσα θέλετε να ξεριζώσετε και να μετατρέψετε τα Τμήματα και τις Σχολές σε εκπαιδευτήρια δεξιοτήτων με χρονοδιαγράμματα και </w:t>
      </w:r>
      <w:proofErr w:type="spellStart"/>
      <w:r w:rsidRPr="002A1775">
        <w:rPr>
          <w:rFonts w:cstheme="minorHAnsi"/>
        </w:rPr>
        <w:t>πρότζεκτ</w:t>
      </w:r>
      <w:proofErr w:type="spellEnd"/>
      <w:r w:rsidRPr="002A1775">
        <w:rPr>
          <w:rFonts w:cstheme="minorHAnsi"/>
        </w:rPr>
        <w:t xml:space="preserve">, που θα τα παραγγέλνουν οι επιχειρήσεις. Το πανεπιστήμιο είναι και πρέπει να παραμείνει δημόσιο αγαθό, συνδυάζοντας τη διδασκαλία και την έρευνα, με την προσωπική καλλιέργεια και την κοινωνική ανάπτυξη γι’ αυτό και βρισκόμαστε στο πλευρό του πανεπιστημιακού και φοιτητικού κινήματος. Παλεύουμε για διπλασιασμό της χρηματοδότησης των πανεπιστήμιων,  του προσωπικού και των ερευνητών και του διοικητικού προσωπικού, για δωρεάν μεταπτυχιακά, για κατάργηση της πανεπιστημιακής αστυνομίας, ενίσχυση των βιβλιοθηκών, κατάργηση των διαγραφών των φοιτητών, άμεση αναβάθμιση κτιριακών υποδομών και φοιτητικής μέριμνας και βεβαίως ενίσχυση της ήδη υπάρχουσας διεθνούς συνεργασίας και παρουσίας των Ανώτατων Εκπαιδευτικών Ιδρυμάτων, αλλά με ακαδημαϊκά κριτήρια. Σας ευχαριστώ πολύ. </w:t>
      </w:r>
    </w:p>
    <w:p w:rsidR="004F52D7" w:rsidRPr="002A1775" w:rsidRDefault="004F52D7" w:rsidP="002A1775">
      <w:pPr>
        <w:spacing w:after="0" w:line="276" w:lineRule="auto"/>
        <w:ind w:right="-57" w:firstLine="720"/>
        <w:jc w:val="both"/>
        <w:rPr>
          <w:rFonts w:cstheme="minorHAnsi"/>
          <w:b/>
        </w:rPr>
      </w:pPr>
      <w:r w:rsidRPr="002A1775">
        <w:rPr>
          <w:rFonts w:cstheme="minorHAnsi"/>
          <w:b/>
        </w:rPr>
        <w:t>ΧΡΗΣΤΟΣ ΚΕΛΛΑΣ</w:t>
      </w:r>
      <w:r w:rsidR="00CB3938" w:rsidRPr="002A1775">
        <w:rPr>
          <w:rFonts w:cstheme="minorHAnsi"/>
          <w:b/>
        </w:rPr>
        <w:t xml:space="preserve"> </w:t>
      </w:r>
      <w:r w:rsidRPr="002A1775">
        <w:rPr>
          <w:rFonts w:cstheme="minorHAnsi"/>
          <w:b/>
        </w:rPr>
        <w:t xml:space="preserve">(Πρόεδρος της Επιτροπής): </w:t>
      </w:r>
      <w:r w:rsidRPr="002A1775">
        <w:rPr>
          <w:rFonts w:cstheme="minorHAnsi"/>
        </w:rPr>
        <w:t>Ευχαριστούμε την κυρία Τζούφη.</w:t>
      </w:r>
    </w:p>
    <w:p w:rsidR="004F52D7" w:rsidRPr="002A1775" w:rsidRDefault="004F52D7" w:rsidP="002A1775">
      <w:pPr>
        <w:spacing w:after="0" w:line="276" w:lineRule="auto"/>
        <w:ind w:right="-57" w:firstLine="720"/>
        <w:jc w:val="both"/>
        <w:rPr>
          <w:rFonts w:cstheme="minorHAnsi"/>
        </w:rPr>
      </w:pPr>
      <w:r w:rsidRPr="002A1775">
        <w:rPr>
          <w:rFonts w:cstheme="minorHAnsi"/>
        </w:rPr>
        <w:t xml:space="preserve"> Τον λόγο έχει ο κ. Παραστατίδης</w:t>
      </w:r>
      <w:r w:rsidR="0084587B" w:rsidRPr="002A1775">
        <w:rPr>
          <w:rFonts w:cstheme="minorHAnsi"/>
        </w:rPr>
        <w:t>,</w:t>
      </w:r>
      <w:r w:rsidRPr="002A1775">
        <w:rPr>
          <w:rFonts w:cstheme="minorHAnsi"/>
        </w:rPr>
        <w:t xml:space="preserve"> ως Ειδικός Αγορητής της Κοινοβουλευτικής Ομάδας «ΠΑΣΟΚ-ΚΙΝΗΜΑ ΑΛΛΑΓΗΣ».</w:t>
      </w:r>
    </w:p>
    <w:p w:rsidR="004F52D7" w:rsidRPr="002A1775" w:rsidRDefault="004F52D7" w:rsidP="002A1775">
      <w:pPr>
        <w:spacing w:after="0" w:line="276" w:lineRule="auto"/>
        <w:ind w:right="-57" w:firstLine="720"/>
        <w:jc w:val="both"/>
        <w:rPr>
          <w:rFonts w:cstheme="minorHAnsi"/>
          <w:b/>
        </w:rPr>
      </w:pPr>
      <w:r w:rsidRPr="002A1775">
        <w:rPr>
          <w:rFonts w:cstheme="minorHAnsi"/>
          <w:b/>
        </w:rPr>
        <w:t>ΣΤΕΦΑΝΟΣ ΠΑΡΑΣΤΑΤΙΔΗΣ</w:t>
      </w:r>
      <w:r w:rsidR="00CB3938" w:rsidRPr="002A1775">
        <w:rPr>
          <w:rFonts w:cstheme="minorHAnsi"/>
          <w:b/>
        </w:rPr>
        <w:t xml:space="preserve"> </w:t>
      </w:r>
      <w:r w:rsidRPr="002A1775">
        <w:rPr>
          <w:rFonts w:cstheme="minorHAnsi"/>
          <w:b/>
        </w:rPr>
        <w:t>(Ειδικός Αγορητής της Κ</w:t>
      </w:r>
      <w:r w:rsidR="009B50CF" w:rsidRPr="002A1775">
        <w:rPr>
          <w:rFonts w:cstheme="minorHAnsi"/>
          <w:b/>
        </w:rPr>
        <w:t>.</w:t>
      </w:r>
      <w:r w:rsidRPr="002A1775">
        <w:rPr>
          <w:rFonts w:cstheme="minorHAnsi"/>
          <w:b/>
        </w:rPr>
        <w:t>Ο</w:t>
      </w:r>
      <w:r w:rsidR="009B50CF" w:rsidRPr="002A1775">
        <w:rPr>
          <w:rFonts w:cstheme="minorHAnsi"/>
          <w:b/>
        </w:rPr>
        <w:t>.</w:t>
      </w:r>
      <w:r w:rsidRPr="002A1775">
        <w:rPr>
          <w:rFonts w:cstheme="minorHAnsi"/>
          <w:b/>
        </w:rPr>
        <w:t xml:space="preserve"> «ΠΑΣΟΚ-ΚΙΝΗΜΑ ΑΛΛΑΓΗΣ»): </w:t>
      </w:r>
      <w:r w:rsidRPr="002A1775">
        <w:rPr>
          <w:rFonts w:cstheme="minorHAnsi"/>
        </w:rPr>
        <w:t>Ευχαριστώ, κύριε Πρόεδρε.</w:t>
      </w:r>
    </w:p>
    <w:p w:rsidR="004F52D7" w:rsidRPr="002A1775" w:rsidRDefault="004F52D7" w:rsidP="002A1775">
      <w:pPr>
        <w:spacing w:after="0" w:line="276" w:lineRule="auto"/>
        <w:ind w:right="-57" w:firstLine="720"/>
        <w:jc w:val="both"/>
        <w:rPr>
          <w:rFonts w:cstheme="minorHAnsi"/>
        </w:rPr>
      </w:pPr>
      <w:r w:rsidRPr="002A1775">
        <w:rPr>
          <w:rFonts w:cstheme="minorHAnsi"/>
          <w:b/>
        </w:rPr>
        <w:t xml:space="preserve">  </w:t>
      </w:r>
      <w:r w:rsidRPr="002A1775">
        <w:rPr>
          <w:rFonts w:cstheme="minorHAnsi"/>
        </w:rPr>
        <w:t>Κυρίες και κύριοι συνάδελφοι, κύριε Υπουργέ, ας ξεκαθαρίσουμε τι λέει ο καθένας για τη μεταρρύθμιση στην Τριτοβάθμια εκπαίδευση διότι μπορεί κάποιοι να θέλουν να παρουσιάσουν ένα θολό τοπίο, το τοπίο όμως δεν είναι καθόλου  θολό. Το ΠΑΣΟΚ λέει μη κερδοσκοπικά πανεπιστήμια με αναθεώρηση του Συντάγματος. Η Νέα Δημοκρατία λέει παραρτήματα με μητρικά κερδοσκοπικά πανεπιστήμια και funds χωρίς αναθεώρηση του Συντάγματος. Δεν είναι απλά δύο διαφορετικές προτάσεις, είναι δύο διαφορετικοί κόσμοι. Προσέξτε</w:t>
      </w:r>
      <w:r w:rsidR="002F01B9" w:rsidRPr="002A1775">
        <w:rPr>
          <w:rFonts w:cstheme="minorHAnsi"/>
        </w:rPr>
        <w:t>, από την Κ</w:t>
      </w:r>
      <w:r w:rsidRPr="002A1775">
        <w:rPr>
          <w:rFonts w:cstheme="minorHAnsi"/>
        </w:rPr>
        <w:t>υβέρνηση χρησιμοποιείται παρελκυστικά η απαγόρευση του Συντάγματος, λέει η κυβέρνηση «Επιτέλους να μην είμαστε η τελευταία χώρα στον κόσμο». Μα, εμείς δεν είμαστε υπέρ των απαγορεύσεων, υπέρ των ρυθμίσεων είμαστε, όμως η απαγόρευση μπήκε στο Σύνταγμα και πρέπει να βγει από το Σύνταγμα με όρους μη κερδοσκοπίας, όπως τουλάχιστον εμείς έχουμε διατυπώσει στην πρότασή μας. Δεν πρέπει να βγει σίγουρα από εσάς ως μεσάζοντες του Συντάγματος διότι ξεκινήσατε με το κράτος δικαίου, αλώσατε τις ανεξάρτητες αρχές, αν διαρρήξετε και το Σύνταγμα τι έμεινε; Θα γράψετε  ιστορία ως η πιο αντιθεσμική και αντιφιλελεύθερη κ</w:t>
      </w:r>
      <w:r w:rsidR="00D365D2" w:rsidRPr="002A1775">
        <w:rPr>
          <w:rFonts w:cstheme="minorHAnsi"/>
        </w:rPr>
        <w:t>υβέρνηση της μεταπολίτευσης. Η Κ</w:t>
      </w:r>
      <w:r w:rsidRPr="002A1775">
        <w:rPr>
          <w:rFonts w:cstheme="minorHAnsi"/>
        </w:rPr>
        <w:t xml:space="preserve">υβέρνηση που μπάζωσε το κράτος δικαίου, μπάζωσε τους θεσμούς, μπάζωσε τις ανεξάρτητες αρχές και τώρα θέλει να μπαζώσει και το Σύνταγμα. </w:t>
      </w:r>
    </w:p>
    <w:p w:rsidR="004F52D7" w:rsidRPr="002A1775" w:rsidRDefault="004F52D7" w:rsidP="002A1775">
      <w:pPr>
        <w:spacing w:after="0" w:line="276" w:lineRule="auto"/>
        <w:ind w:right="-57" w:firstLine="720"/>
        <w:jc w:val="both"/>
        <w:rPr>
          <w:rFonts w:cstheme="minorHAnsi"/>
        </w:rPr>
      </w:pPr>
      <w:r w:rsidRPr="002A1775">
        <w:rPr>
          <w:rFonts w:cstheme="minorHAnsi"/>
        </w:rPr>
        <w:t>Σε ό</w:t>
      </w:r>
      <w:r w:rsidR="0084587B" w:rsidRPr="002A1775">
        <w:rPr>
          <w:rFonts w:cstheme="minorHAnsi"/>
        </w:rPr>
        <w:t>,</w:t>
      </w:r>
      <w:r w:rsidRPr="002A1775">
        <w:rPr>
          <w:rFonts w:cstheme="minorHAnsi"/>
        </w:rPr>
        <w:t xml:space="preserve">τι αφορά το νομοσχέδιο είναι εντελώς εξόφθαλμη η μεθόδευση να δημιουργήσετε την εντύπωση ότι αυτό το οποίο </w:t>
      </w:r>
      <w:r w:rsidR="0084587B" w:rsidRPr="002A1775">
        <w:rPr>
          <w:rFonts w:cstheme="minorHAnsi"/>
        </w:rPr>
        <w:t>αποτελεί προτεραιότητα για την Κ</w:t>
      </w:r>
      <w:r w:rsidRPr="002A1775">
        <w:rPr>
          <w:rFonts w:cstheme="minorHAnsi"/>
        </w:rPr>
        <w:t xml:space="preserve">υβέρνηση είναι το δημόσιο πανεπιστήμιο για αυτό τον λόγο άλλωστε φροντίσατε να γεμίσετε το νομοσχέδιο με μια σειρά διατάξεων, πολλές από τις οποίες αποτελούν απλές νομοτεχνικές βελτιώσεις ή αυτονόητες τροποποιήσεις σε προβληματικές διατάξεις του νόμου Κεραμέως, ώστε να μπορέσετε να τεκμηριώσετε  επικοινωνιακά τον ισχυρισμό σας ότι το δημόσιο πανεπιστήμιο αποτελεί τη ναυαρχίδα της πολιτικής σας. </w:t>
      </w:r>
    </w:p>
    <w:p w:rsidR="004F52D7" w:rsidRPr="002A1775" w:rsidRDefault="004F52D7" w:rsidP="002A1775">
      <w:pPr>
        <w:spacing w:after="0" w:line="276" w:lineRule="auto"/>
        <w:ind w:right="-57" w:firstLine="720"/>
        <w:jc w:val="both"/>
        <w:rPr>
          <w:rFonts w:cstheme="minorHAnsi"/>
        </w:rPr>
      </w:pPr>
      <w:r w:rsidRPr="002A1775">
        <w:rPr>
          <w:rFonts w:cstheme="minorHAnsi"/>
        </w:rPr>
        <w:lastRenderedPageBreak/>
        <w:t xml:space="preserve">Εδώ όμως θέλω να κάνω μία αναφορά στις διατάξεις για το Δημοκρίτειο Πανεπιστήμιο και κυρίως τον ρόλο της ΕΘΑΑΕ στη διαμόρφωση της απόφασης που αφορά τη μεταφορά Τμημάτων από το Διεθνές Πανεπιστήμιο στο Δημοκρίτειο Πανεπιστήμιο της Θράκης, καθώς επίσης και στην ίδρυση και συγχώνευση Σχολών. </w:t>
      </w:r>
    </w:p>
    <w:p w:rsidR="004F52D7" w:rsidRPr="002A1775" w:rsidRDefault="004F52D7" w:rsidP="002A1775">
      <w:pPr>
        <w:spacing w:after="0" w:line="276" w:lineRule="auto"/>
        <w:ind w:right="-57" w:firstLine="720"/>
        <w:jc w:val="both"/>
        <w:rPr>
          <w:rFonts w:cstheme="minorHAnsi"/>
        </w:rPr>
      </w:pPr>
      <w:r w:rsidRPr="002A1775">
        <w:rPr>
          <w:rFonts w:cstheme="minorHAnsi"/>
        </w:rPr>
        <w:t>Έθεσα μία ερώτηση στον Πρύτανη του Δημοκριτείου, στη συζήτησή μας στους φορείς που εκπροσώπησε τη Σύνοδο των Πρυτάνεων, για το αν θεωρεί ότι η απόφαση για την ίδρυση σχολώ</w:t>
      </w:r>
      <w:r w:rsidR="008F0E51" w:rsidRPr="002A1775">
        <w:rPr>
          <w:rFonts w:cstheme="minorHAnsi"/>
        </w:rPr>
        <w:t>ν, τη μεταφορά από το ΔΙΠΑΕ</w:t>
      </w:r>
      <w:r w:rsidRPr="002A1775">
        <w:rPr>
          <w:rFonts w:cstheme="minorHAnsi"/>
        </w:rPr>
        <w:t xml:space="preserve"> και την κατάργηση, υπηρετεί κάποιον ευρύτερο στρατηγικό σχεδιασμό, μία αξιολόγηση προσωπικού, υποδομών και χρηματοδότησης. Από την απάντησή του αντιλαμβάνομαι ότι υπάρχει ένας μεγάλος βαθμός ανασφάλειας και αβεβαιότητας. Η ερώτησή μου δεν είναι τυχαία. Πίσω από τον τίτλο «Ενίσχυση του Δημοκριτείου Πανεπιστημίου της Θράκης» διαπιστώνουμε ότι οι Σχολές μεταφέρονται, ιδρύονται, καταργούνται δια συγχωνεύσεως χωρίς να υπάρχει κάποιο ρεαλιστικό σχέδιο βιωσιμότητάς τους και το κυριότερο φαίνεται ότι βάζουμε το κάρο μπροστά από το άλογο. </w:t>
      </w:r>
      <w:r w:rsidR="002F01B9" w:rsidRPr="002A1775">
        <w:rPr>
          <w:rFonts w:cstheme="minorHAnsi"/>
        </w:rPr>
        <w:tab/>
      </w:r>
      <w:r w:rsidRPr="002A1775">
        <w:rPr>
          <w:rFonts w:cstheme="minorHAnsi"/>
        </w:rPr>
        <w:t>Αντί να συζητήσουμε επιτέλους σοβαρά για έναν ακαδημαϊκό χάρτη του δημόσιου πανεπιστημίου, για σοβαρά κριτήρια ίδρυσης ενός δημόσιου ΑΕΙ, αντί να συζητήσουμε σοβαρά και να δεσμευτεί η Κυβέρνηση με συγκεκριμένα ορόσημα ουσιαστικής ενίσχυσης και χρηματοδότησης του δημόσιου πανεπιστημίου, επιμένει σε ένα μοντέλο που νομοτελειακά οδηγεί το περιφερειακό ΑΕΙ, το περιφερειακό πανεπιστήμιο, σε μαρασμό.</w:t>
      </w:r>
    </w:p>
    <w:p w:rsidR="004F52D7" w:rsidRPr="002A1775" w:rsidRDefault="004F52D7" w:rsidP="002A1775">
      <w:pPr>
        <w:spacing w:after="0" w:line="276" w:lineRule="auto"/>
        <w:jc w:val="both"/>
        <w:rPr>
          <w:rFonts w:cstheme="minorHAnsi"/>
        </w:rPr>
      </w:pPr>
      <w:r w:rsidRPr="002A1775">
        <w:rPr>
          <w:rFonts w:cstheme="minorHAnsi"/>
        </w:rPr>
        <w:t xml:space="preserve"> </w:t>
      </w:r>
      <w:r w:rsidR="002F01B9" w:rsidRPr="002A1775">
        <w:rPr>
          <w:rFonts w:cstheme="minorHAnsi"/>
        </w:rPr>
        <w:tab/>
      </w:r>
      <w:r w:rsidRPr="002A1775">
        <w:rPr>
          <w:rFonts w:cstheme="minorHAnsi"/>
        </w:rPr>
        <w:t>Εδώ, όμως, υπάρχει ακόμη ένας εύλογος προβληματισμός, ως προς το ρόλο της ΕΘΑΑΕ, ως ανεξάρτητης αρχής. Η μεταφορά των επτά τμημάτων από το ΔΙΠΑΕ προς το Δημοκρίτειο εξαγγέλθηκε μόλις τον Γενάρη του 2023, χωρίς καμία επεξεργασία, χωρίς καμία συζήτηση. Η πρόσφατη αποκάλυψη της γνωμοδότησης της ΕΘΑΑΕ αποκαλύπτει ένα παράδοξο χρονικό. Η Σύγκλητος του Δημοκριτείου στέλνει τις προτάσεις της σχετικά με την αναβάθμιση του ιδρύματος στον Υπουργό την Πέμπτη 19/10/2023 και την Παρασκευή 3/11/2023 η ΕΘΑΑΕ, βεβαίως με πρωτόγνωρη ταχύτητα, την επόμενη Τρίτη 8/11/2023 ανακοινώνει τη γνωμάτευσή της. Το ΔΙΠΑΕ δεν φαίνεται να ρωτήθηκε.</w:t>
      </w:r>
    </w:p>
    <w:p w:rsidR="004F52D7" w:rsidRPr="002A1775" w:rsidRDefault="004F52D7" w:rsidP="002A1775">
      <w:pPr>
        <w:spacing w:after="0" w:line="276" w:lineRule="auto"/>
        <w:ind w:firstLine="720"/>
        <w:jc w:val="both"/>
        <w:rPr>
          <w:rFonts w:cstheme="minorHAnsi"/>
        </w:rPr>
      </w:pPr>
      <w:r w:rsidRPr="002A1775">
        <w:rPr>
          <w:rFonts w:cstheme="minorHAnsi"/>
        </w:rPr>
        <w:t>Ποιο είναι το συμπέρασμα; Η ΕΘΑΑΕ φαίνεται να επικύρωσε με συνοπτικές διαδικασίες μία ειλημμένη κυβερνητική απόφαση, αλλά το πλέον προβληματικό είναι η αιτιολόγηση της γνωμάτευσης αυτής.</w:t>
      </w:r>
    </w:p>
    <w:p w:rsidR="004F52D7" w:rsidRPr="002A1775" w:rsidRDefault="004F52D7" w:rsidP="002A1775">
      <w:pPr>
        <w:spacing w:after="0" w:line="276" w:lineRule="auto"/>
        <w:ind w:firstLine="720"/>
        <w:jc w:val="both"/>
        <w:rPr>
          <w:rFonts w:cstheme="minorHAnsi"/>
        </w:rPr>
      </w:pPr>
      <w:r w:rsidRPr="002A1775">
        <w:rPr>
          <w:rFonts w:cstheme="minorHAnsi"/>
        </w:rPr>
        <w:t>Πρώτον, το Υπουργείο και η ΕΘΑΕΕ αντιλαμβάνονται την ανάπτυξη της Περιφέρειας Ανατολικής Μακεδονίας και Θράκης, ως αποτέλεσμα μιας διοικητικής πράξης που αφορά την τυπική μεταφορά επτά τμημάτων του ΔΙΠΑΕ στο Δημοκρίτειο. Τα τμήματα αυτά δεν είναι νέα, υπάρχουν και λειτουργούσαν στην Καβάλα και τη Δράμα. Άρα, γιατί θα συμβάλλουν περισσότερο στην περιφερειακή ανάπτυξη; Τι είδους λογική είναι αυτή;</w:t>
      </w:r>
    </w:p>
    <w:p w:rsidR="004F52D7" w:rsidRPr="002A1775" w:rsidRDefault="004F52D7" w:rsidP="002A1775">
      <w:pPr>
        <w:spacing w:after="0" w:line="276" w:lineRule="auto"/>
        <w:ind w:firstLine="720"/>
        <w:jc w:val="both"/>
        <w:rPr>
          <w:rFonts w:cstheme="minorHAnsi"/>
        </w:rPr>
      </w:pPr>
      <w:r w:rsidRPr="002A1775">
        <w:rPr>
          <w:rFonts w:cstheme="minorHAnsi"/>
        </w:rPr>
        <w:t>Δεύτερον, ιδρύεται ένα νέο πρόγραμμα προπτυχιακών σπουδών στην Κομοτηνή, χωρίς πρόβλεψη νέου προσωπικού. Άρα, το προσωπικό θα προέλθει είτε από περικοπή θέσεων από άλλα τμήματα είτε από δανεικό προσωπικό, με ό,τι αυτό συνεπάγεται για τη λειτουργία τους.</w:t>
      </w:r>
    </w:p>
    <w:p w:rsidR="004F52D7" w:rsidRPr="002A1775" w:rsidRDefault="004F52D7" w:rsidP="002A1775">
      <w:pPr>
        <w:spacing w:after="0" w:line="276" w:lineRule="auto"/>
        <w:ind w:firstLine="720"/>
        <w:jc w:val="both"/>
        <w:rPr>
          <w:rFonts w:cstheme="minorHAnsi"/>
        </w:rPr>
      </w:pPr>
      <w:r w:rsidRPr="002A1775">
        <w:rPr>
          <w:rFonts w:cstheme="minorHAnsi"/>
        </w:rPr>
        <w:t xml:space="preserve">Τρίτον, οι καταργήσεις γίνονται με δύο μέτρα και δύο σταθμά. Επικαλείται η Κυβέρνηση μειωμένους εισακτέους, ενώ την ίδια στιγμή υπάρχουν σχολές με λιγότερους. </w:t>
      </w:r>
    </w:p>
    <w:p w:rsidR="004F52D7" w:rsidRPr="002A1775" w:rsidRDefault="004F52D7" w:rsidP="002A1775">
      <w:pPr>
        <w:spacing w:after="0" w:line="276" w:lineRule="auto"/>
        <w:jc w:val="both"/>
        <w:rPr>
          <w:rFonts w:cstheme="minorHAnsi"/>
        </w:rPr>
      </w:pPr>
      <w:r w:rsidRPr="002A1775">
        <w:rPr>
          <w:rFonts w:cstheme="minorHAnsi"/>
        </w:rPr>
        <w:t xml:space="preserve">Τα παραπάνω καταδεικνύουν ότι η ανασυγκρότηση του Δημοκριτείου δεν εντάσσεται σε κάποιο στρατηγικό σχέδιο και βέβαια ότι δεν υπάρχει κανένα στρατηγικό σχέδιο για την ανάπτυξη της τριτοβάθμιας εκπαίδευσης. Οι κυβερνητικές επιλογές έχουν μόνο επικοινωνιακό χαρακτήρα και </w:t>
      </w:r>
      <w:proofErr w:type="spellStart"/>
      <w:r w:rsidRPr="002A1775">
        <w:rPr>
          <w:rFonts w:cstheme="minorHAnsi"/>
        </w:rPr>
        <w:t>υπακούουν</w:t>
      </w:r>
      <w:proofErr w:type="spellEnd"/>
      <w:r w:rsidRPr="002A1775">
        <w:rPr>
          <w:rFonts w:cstheme="minorHAnsi"/>
        </w:rPr>
        <w:t xml:space="preserve"> σε προσωπικές στρατηγικές, όπως φαίνεται με την </w:t>
      </w:r>
      <w:r w:rsidRPr="002A1775">
        <w:rPr>
          <w:rFonts w:cstheme="minorHAnsi"/>
        </w:rPr>
        <w:lastRenderedPageBreak/>
        <w:t xml:space="preserve">ίδρυση του νέου ΠΠΣ στις ψηφιακές εφαρμογές και την ένταξη του Τμήματος </w:t>
      </w:r>
      <w:proofErr w:type="spellStart"/>
      <w:r w:rsidRPr="002A1775">
        <w:rPr>
          <w:rFonts w:cstheme="minorHAnsi"/>
        </w:rPr>
        <w:t>Εργοθεραπείας</w:t>
      </w:r>
      <w:proofErr w:type="spellEnd"/>
      <w:r w:rsidRPr="002A1775">
        <w:rPr>
          <w:rFonts w:cstheme="minorHAnsi"/>
        </w:rPr>
        <w:t xml:space="preserve"> στη </w:t>
      </w:r>
      <w:proofErr w:type="spellStart"/>
      <w:r w:rsidRPr="002A1775">
        <w:rPr>
          <w:rFonts w:cstheme="minorHAnsi"/>
        </w:rPr>
        <w:t>μονοτμηματική</w:t>
      </w:r>
      <w:proofErr w:type="spellEnd"/>
      <w:r w:rsidRPr="002A1775">
        <w:rPr>
          <w:rFonts w:cstheme="minorHAnsi"/>
        </w:rPr>
        <w:t xml:space="preserve"> σχολή Επιστήμης Φυσικής Αγωγής και Αθλητισμού. </w:t>
      </w:r>
    </w:p>
    <w:p w:rsidR="004F52D7" w:rsidRPr="002A1775" w:rsidRDefault="004F52D7" w:rsidP="002A1775">
      <w:pPr>
        <w:spacing w:after="0" w:line="276" w:lineRule="auto"/>
        <w:ind w:firstLine="720"/>
        <w:jc w:val="both"/>
        <w:rPr>
          <w:rFonts w:cstheme="minorHAnsi"/>
        </w:rPr>
      </w:pPr>
      <w:r w:rsidRPr="002A1775">
        <w:rPr>
          <w:rFonts w:cstheme="minorHAnsi"/>
        </w:rPr>
        <w:t>Περιττό να επισημάνω το βαθμό του προβληματισμού μας για τον ρόλο της ΕΘΑΑΕ στην πιστοποίηση των ιδιωτικών ΑΕΙ.</w:t>
      </w:r>
    </w:p>
    <w:p w:rsidR="004F52D7" w:rsidRPr="002A1775" w:rsidRDefault="004F52D7" w:rsidP="002A1775">
      <w:pPr>
        <w:spacing w:after="0" w:line="276" w:lineRule="auto"/>
        <w:ind w:firstLine="720"/>
        <w:jc w:val="both"/>
        <w:rPr>
          <w:rFonts w:cstheme="minorHAnsi"/>
        </w:rPr>
      </w:pPr>
      <w:r w:rsidRPr="002A1775">
        <w:rPr>
          <w:rFonts w:cstheme="minorHAnsi"/>
        </w:rPr>
        <w:t>Πάμε στο Κεφάλαιο των Παραρτημάτων των νομικών προσώπων πανεπιστημιακής εκπαίδευσης. Η συζήτηση στις επιτροπές επιβεβαίωσε πανηγυρικά ότι το νομικό θεμέλιο του νομοσχεδίου είναι ακραία προβληματικό. Το γεγονός αυτό δικαιώνει την αρνητική στάση του ΠΑΣΟΚ.</w:t>
      </w:r>
    </w:p>
    <w:p w:rsidR="004F52D7" w:rsidRPr="002A1775" w:rsidRDefault="004F52D7" w:rsidP="002A1775">
      <w:pPr>
        <w:spacing w:after="0" w:line="276" w:lineRule="auto"/>
        <w:ind w:firstLine="720"/>
        <w:jc w:val="both"/>
        <w:rPr>
          <w:rFonts w:cstheme="minorHAnsi"/>
        </w:rPr>
      </w:pPr>
      <w:r w:rsidRPr="002A1775">
        <w:rPr>
          <w:rFonts w:cstheme="minorHAnsi"/>
        </w:rPr>
        <w:t xml:space="preserve">Πρώτον, κατατέθηκε από τον κύριο </w:t>
      </w:r>
      <w:proofErr w:type="spellStart"/>
      <w:r w:rsidRPr="002A1775">
        <w:rPr>
          <w:rFonts w:cstheme="minorHAnsi"/>
        </w:rPr>
        <w:t>Πιερρακάκη</w:t>
      </w:r>
      <w:proofErr w:type="spellEnd"/>
      <w:r w:rsidRPr="002A1775">
        <w:rPr>
          <w:rFonts w:cstheme="minorHAnsi"/>
        </w:rPr>
        <w:t xml:space="preserve"> ότι οι επιλογές του μη κερδοσκοπικού χαρακτήρα των νομικών προσώπων πανεπιστημιακής εκπαίδευσης και του χαρακτήρα τους ως παραρτημάτων υπαγορεύτηκαν από έντονους συνταγματικούς προβληματισμούς. </w:t>
      </w:r>
    </w:p>
    <w:p w:rsidR="004F52D7" w:rsidRPr="002A1775" w:rsidRDefault="004F52D7" w:rsidP="002A1775">
      <w:pPr>
        <w:spacing w:after="0" w:line="276" w:lineRule="auto"/>
        <w:ind w:firstLine="720"/>
        <w:jc w:val="both"/>
        <w:rPr>
          <w:rFonts w:cstheme="minorHAnsi"/>
        </w:rPr>
      </w:pPr>
      <w:r w:rsidRPr="002A1775">
        <w:rPr>
          <w:rFonts w:cstheme="minorHAnsi"/>
        </w:rPr>
        <w:t>Τι ομολογεί το Υπουργείο; Ομολογεί, ότι βαδίζει σε έδαφος εκτός Συντάγματος, πρόβλημα που επιδιώκει να προσπεράσει μέσω μιας αμφίβολης νομικής κατασκευής.</w:t>
      </w:r>
    </w:p>
    <w:p w:rsidR="004F52D7" w:rsidRPr="002A1775" w:rsidRDefault="004F52D7" w:rsidP="002A1775">
      <w:pPr>
        <w:spacing w:after="0" w:line="276" w:lineRule="auto"/>
        <w:jc w:val="both"/>
        <w:rPr>
          <w:rFonts w:cstheme="minorHAnsi"/>
        </w:rPr>
      </w:pPr>
      <w:r w:rsidRPr="002A1775">
        <w:rPr>
          <w:rFonts w:cstheme="minorHAnsi"/>
        </w:rPr>
        <w:t xml:space="preserve">Τι ομολογεί η Κυβέρνηση; Ομολογεί, ότι ρίχνει μια ζαριά και όπου κάτσει. </w:t>
      </w:r>
    </w:p>
    <w:p w:rsidR="004F52D7" w:rsidRPr="002A1775" w:rsidRDefault="004F52D7" w:rsidP="002A1775">
      <w:pPr>
        <w:spacing w:after="0" w:line="276" w:lineRule="auto"/>
        <w:jc w:val="both"/>
        <w:rPr>
          <w:rFonts w:cstheme="minorHAnsi"/>
        </w:rPr>
      </w:pPr>
      <w:r w:rsidRPr="002A1775">
        <w:rPr>
          <w:rFonts w:cstheme="minorHAnsi"/>
        </w:rPr>
        <w:t>Δεν θα σταθώ στη συζήτηση για το Σύνταγμα. Όλα στην ώρα τους, είναι όμως μια υπεύθυνη πολιτική επιλογή; Το ερώτημα είναι ρητορικό.</w:t>
      </w:r>
    </w:p>
    <w:p w:rsidR="004F52D7" w:rsidRPr="002A1775" w:rsidRDefault="004F52D7" w:rsidP="002A1775">
      <w:pPr>
        <w:spacing w:after="0" w:line="276" w:lineRule="auto"/>
        <w:ind w:firstLine="720"/>
        <w:jc w:val="both"/>
        <w:rPr>
          <w:rFonts w:cstheme="minorHAnsi"/>
        </w:rPr>
      </w:pPr>
      <w:r w:rsidRPr="002A1775">
        <w:rPr>
          <w:rFonts w:cstheme="minorHAnsi"/>
        </w:rPr>
        <w:t>Δεύτερον, δεν διασκεδάστηκε απολύτως κανένας από τους έντονους προβληματισμούς μας. Τα νομικά πρόσωπα πανεπιστημιακής εκπαίδευσης, ούτε μη κερδοσκοπικά θα διασφαλίζεται ότι είναι, ούτε και παραρτήματα.</w:t>
      </w:r>
    </w:p>
    <w:p w:rsidR="004F52D7" w:rsidRPr="002A1775" w:rsidRDefault="004F52D7" w:rsidP="002A1775">
      <w:pPr>
        <w:spacing w:after="0" w:line="276" w:lineRule="auto"/>
        <w:ind w:firstLine="720"/>
        <w:jc w:val="both"/>
        <w:rPr>
          <w:rFonts w:cstheme="minorHAnsi"/>
        </w:rPr>
      </w:pPr>
      <w:r w:rsidRPr="002A1775">
        <w:rPr>
          <w:rFonts w:cstheme="minorHAnsi"/>
        </w:rPr>
        <w:t>Ως προς το πρώτο. Σχήμα πρώτο, κερδοσκοπικό πανεπιστήμιο, μη κερδοσκοπικό παράρτημα, είναι το λιγότερο παράδοξο, για να μην πω τίποτα χειρότερο. Στην απάντηση του Υπουργού ότι «αυτό γίνεται σε ολόκληρο τον κόσμο», η απάντησή μου είναι απλή και ξεκάθαρη. Όχι δεν γίνεται πουθενά στον κόσμο.</w:t>
      </w:r>
    </w:p>
    <w:p w:rsidR="004F52D7" w:rsidRPr="002A1775" w:rsidRDefault="004F52D7" w:rsidP="002A1775">
      <w:pPr>
        <w:spacing w:after="0" w:line="276" w:lineRule="auto"/>
        <w:ind w:firstLine="720"/>
        <w:jc w:val="both"/>
        <w:rPr>
          <w:rFonts w:cstheme="minorHAnsi"/>
        </w:rPr>
      </w:pPr>
      <w:r w:rsidRPr="002A1775">
        <w:rPr>
          <w:rFonts w:cstheme="minorHAnsi"/>
        </w:rPr>
        <w:t xml:space="preserve">Σχήμα δεύτερο, κερδοσκοπικό </w:t>
      </w:r>
      <w:proofErr w:type="spellStart"/>
      <w:r w:rsidRPr="002A1775">
        <w:rPr>
          <w:rFonts w:cstheme="minorHAnsi"/>
        </w:rPr>
        <w:t>fund</w:t>
      </w:r>
      <w:proofErr w:type="spellEnd"/>
      <w:r w:rsidRPr="002A1775">
        <w:rPr>
          <w:rFonts w:cstheme="minorHAnsi"/>
        </w:rPr>
        <w:t xml:space="preserve"> ανοίγει μη κερδοσκοπικό νομικό πρόσωπο πανεπιστημιακής εκπαίδευσης, μέσω εκπαιδευτικής συμφωνίας, όπως αναβαπτίσατε το </w:t>
      </w:r>
      <w:r w:rsidRPr="002A1775">
        <w:rPr>
          <w:rFonts w:cstheme="minorHAnsi"/>
          <w:lang w:val="en-US"/>
        </w:rPr>
        <w:t>franchise</w:t>
      </w:r>
      <w:r w:rsidRPr="002A1775">
        <w:rPr>
          <w:rFonts w:cstheme="minorHAnsi"/>
        </w:rPr>
        <w:t xml:space="preserve"> με πανεπιστήμια του εξωτερικού. Δηλαδή, πάει περίπατο ο μη κερδοσκοπικός χαρακτήρας.</w:t>
      </w:r>
      <w:r w:rsidR="00963998" w:rsidRPr="002A1775">
        <w:rPr>
          <w:rFonts w:cstheme="minorHAnsi"/>
        </w:rPr>
        <w:t xml:space="preserve"> </w:t>
      </w:r>
      <w:r w:rsidRPr="002A1775">
        <w:rPr>
          <w:rFonts w:cstheme="minorHAnsi"/>
        </w:rPr>
        <w:t>Δεν υπάρχει επίσης καμία απολύτως ρύθμιση που να αποτρέπει τη νόθευση του μη κερδοσκοπικού χαρακτήρα των Νομικών Προσώπων Πανεπιστημιακής Εκπαίδευσης.</w:t>
      </w:r>
    </w:p>
    <w:p w:rsidR="004F52D7" w:rsidRPr="002A1775" w:rsidRDefault="004F52D7" w:rsidP="002A1775">
      <w:pPr>
        <w:spacing w:after="0" w:line="276" w:lineRule="auto"/>
        <w:ind w:firstLine="720"/>
        <w:jc w:val="both"/>
        <w:rPr>
          <w:rFonts w:cstheme="minorHAnsi"/>
        </w:rPr>
      </w:pPr>
      <w:r w:rsidRPr="002A1775">
        <w:rPr>
          <w:rFonts w:cstheme="minorHAnsi"/>
        </w:rPr>
        <w:t xml:space="preserve"> Ως προς το παράρτημα, το σχήμα της </w:t>
      </w:r>
      <w:proofErr w:type="spellStart"/>
      <w:r w:rsidRPr="002A1775">
        <w:rPr>
          <w:rFonts w:cstheme="minorHAnsi"/>
        </w:rPr>
        <w:t>διασυνοριακότητας</w:t>
      </w:r>
      <w:proofErr w:type="spellEnd"/>
      <w:r w:rsidRPr="002A1775">
        <w:rPr>
          <w:rFonts w:cstheme="minorHAnsi"/>
        </w:rPr>
        <w:t xml:space="preserve"> πάει περίπατο, επίσης. Ένα Νομικό Πρόσωπο Πανεπιστημιακής Εκπαίδευσης μπορεί να λειτουργεί χωρίς συμμετοχή του μητρικού ιδρύματος στο κεφάλαιο και τη διοίκηση.</w:t>
      </w:r>
    </w:p>
    <w:p w:rsidR="004F52D7" w:rsidRPr="002A1775" w:rsidRDefault="004F52D7" w:rsidP="002A1775">
      <w:pPr>
        <w:spacing w:after="0" w:line="276" w:lineRule="auto"/>
        <w:ind w:firstLine="720"/>
        <w:jc w:val="both"/>
        <w:rPr>
          <w:rFonts w:cstheme="minorHAnsi"/>
        </w:rPr>
      </w:pPr>
      <w:r w:rsidRPr="002A1775">
        <w:rPr>
          <w:rFonts w:cstheme="minorHAnsi"/>
        </w:rPr>
        <w:t xml:space="preserve"> Τρίτον, ακούσαμε τον κύριο Υπουργό να μιλάει για το πιο αυστηρό πλαίσιο εποπτείας. Καταρχήν, είδαμε το πλαίσιο αυτό να γίνεται λιγότερο αυστηρό από τη διαβούλευση μέχρι τη Βουλή. Δεν θέλω να φανταστώ τι θα γίνει, όταν θα έρθει η ώρα του ελέγχου και της πιστοποίησης.</w:t>
      </w:r>
    </w:p>
    <w:p w:rsidR="004F52D7" w:rsidRPr="002A1775" w:rsidRDefault="004F52D7" w:rsidP="002A1775">
      <w:pPr>
        <w:spacing w:after="0" w:line="276" w:lineRule="auto"/>
        <w:ind w:firstLine="720"/>
        <w:jc w:val="both"/>
        <w:rPr>
          <w:rFonts w:cstheme="minorHAnsi"/>
        </w:rPr>
      </w:pPr>
      <w:r w:rsidRPr="002A1775">
        <w:rPr>
          <w:rFonts w:cstheme="minorHAnsi"/>
        </w:rPr>
        <w:t xml:space="preserve"> Πιστοποίηση από ποιόν; </w:t>
      </w:r>
    </w:p>
    <w:p w:rsidR="004F52D7" w:rsidRPr="002A1775" w:rsidRDefault="004F52D7" w:rsidP="002A1775">
      <w:pPr>
        <w:spacing w:after="0" w:line="276" w:lineRule="auto"/>
        <w:ind w:firstLine="720"/>
        <w:jc w:val="both"/>
        <w:rPr>
          <w:rFonts w:cstheme="minorHAnsi"/>
        </w:rPr>
      </w:pPr>
      <w:r w:rsidRPr="002A1775">
        <w:rPr>
          <w:rFonts w:cstheme="minorHAnsi"/>
        </w:rPr>
        <w:t>Από την ΕΘΑΑΕ στην οποία έχουν συσσωρευτεί 1.000 Προγράμματα Σπουδών προς πιστοποίηση;</w:t>
      </w:r>
    </w:p>
    <w:p w:rsidR="004F52D7" w:rsidRPr="002A1775" w:rsidRDefault="004F52D7" w:rsidP="002A1775">
      <w:pPr>
        <w:spacing w:after="0" w:line="276" w:lineRule="auto"/>
        <w:ind w:firstLine="720"/>
        <w:jc w:val="both"/>
        <w:rPr>
          <w:rFonts w:cstheme="minorHAnsi"/>
        </w:rPr>
      </w:pPr>
      <w:r w:rsidRPr="002A1775">
        <w:rPr>
          <w:rFonts w:cstheme="minorHAnsi"/>
        </w:rPr>
        <w:t xml:space="preserve"> Από την ΕΘΑΑΕ που εμφανίζεται </w:t>
      </w:r>
      <w:proofErr w:type="spellStart"/>
      <w:r w:rsidRPr="002A1775">
        <w:rPr>
          <w:rFonts w:cstheme="minorHAnsi"/>
        </w:rPr>
        <w:t>κατ</w:t>
      </w:r>
      <w:proofErr w:type="spellEnd"/>
      <w:r w:rsidRPr="002A1775">
        <w:rPr>
          <w:rFonts w:cstheme="minorHAnsi"/>
        </w:rPr>
        <w:t>΄ όνομα ως Ανεξάρτητη Αρχή;</w:t>
      </w:r>
    </w:p>
    <w:p w:rsidR="004F52D7" w:rsidRPr="002A1775" w:rsidRDefault="004F52D7" w:rsidP="002A1775">
      <w:pPr>
        <w:spacing w:after="0" w:line="276" w:lineRule="auto"/>
        <w:ind w:firstLine="720"/>
        <w:jc w:val="both"/>
        <w:rPr>
          <w:rFonts w:cstheme="minorHAnsi"/>
        </w:rPr>
      </w:pPr>
      <w:r w:rsidRPr="002A1775">
        <w:rPr>
          <w:rFonts w:cstheme="minorHAnsi"/>
        </w:rPr>
        <w:t xml:space="preserve"> Από την ΕΘΑΑΕ που επικυρώνει τετελεσμένες κυβερνητικές αποφάσεις ή από τον ΕΟΠΠΕΠ που δεν μπορεί μέχρι και σήμερα να ανταποκριθεί στις ήδη υφιστάμενες αρμοδιότητές του λόγω της </w:t>
      </w:r>
      <w:proofErr w:type="spellStart"/>
      <w:r w:rsidRPr="002A1775">
        <w:rPr>
          <w:rFonts w:cstheme="minorHAnsi"/>
        </w:rPr>
        <w:t>υποστελέχωσής</w:t>
      </w:r>
      <w:proofErr w:type="spellEnd"/>
      <w:r w:rsidRPr="002A1775">
        <w:rPr>
          <w:rFonts w:cstheme="minorHAnsi"/>
        </w:rPr>
        <w:t xml:space="preserve"> του;</w:t>
      </w:r>
    </w:p>
    <w:p w:rsidR="004F52D7" w:rsidRPr="002A1775" w:rsidRDefault="004F52D7" w:rsidP="002A1775">
      <w:pPr>
        <w:spacing w:after="0" w:line="276" w:lineRule="auto"/>
        <w:ind w:firstLine="720"/>
        <w:jc w:val="both"/>
        <w:rPr>
          <w:rFonts w:cstheme="minorHAnsi"/>
        </w:rPr>
      </w:pPr>
      <w:r w:rsidRPr="002A1775">
        <w:rPr>
          <w:rFonts w:cstheme="minorHAnsi"/>
        </w:rPr>
        <w:t xml:space="preserve"> Με τι είδους εκπαιδευτικό προσωπικό θα διασφαλίζεται η ποιότητα;</w:t>
      </w:r>
    </w:p>
    <w:p w:rsidR="004F52D7" w:rsidRPr="002A1775" w:rsidRDefault="004F52D7" w:rsidP="002A1775">
      <w:pPr>
        <w:spacing w:after="0" w:line="276" w:lineRule="auto"/>
        <w:ind w:firstLine="720"/>
        <w:jc w:val="both"/>
        <w:rPr>
          <w:rFonts w:cstheme="minorHAnsi"/>
        </w:rPr>
      </w:pPr>
      <w:r w:rsidRPr="002A1775">
        <w:rPr>
          <w:rFonts w:cstheme="minorHAnsi"/>
        </w:rPr>
        <w:lastRenderedPageBreak/>
        <w:t xml:space="preserve"> Με προσωπικό χωρίς διασφαλισμένο μισθό αντίστοιχο των μελών ΔΕΠ του Δημοσίου Πανεπιστημίου, χωρίς σύστημα εξέλιξης, χωρίς χρονικό περιορισμό διδασκαλίας, χωρίς χρόνο για έρευνα.</w:t>
      </w:r>
    </w:p>
    <w:p w:rsidR="004F52D7" w:rsidRPr="002A1775" w:rsidRDefault="004F52D7" w:rsidP="002A1775">
      <w:pPr>
        <w:spacing w:after="0" w:line="276" w:lineRule="auto"/>
        <w:ind w:firstLine="720"/>
        <w:jc w:val="both"/>
        <w:rPr>
          <w:rFonts w:cstheme="minorHAnsi"/>
        </w:rPr>
      </w:pPr>
      <w:r w:rsidRPr="002A1775">
        <w:rPr>
          <w:rFonts w:cstheme="minorHAnsi"/>
        </w:rPr>
        <w:t xml:space="preserve"> Κατά δεύτερον, υπάρχει μία υπερβολική σιγουριά από την κυβέρνηση για το πλαίσιο και το αυστηρό πλαίσιο εποπτείας. Αν διαβάσετε - και διαβάσατε προφανώς - την πρόταση διαλόγου στο ΠΑΣΟΚ, εκεί πράγματι υπάρχει το πιο αυστηρό πλαίσιο εποπτείας του οποίου τα στοιχεία τα αντλούμε από τη φιλοσοφία του σκανδιναβικού παραδείγματος οργάνωσης τριτοβάθμιας εκπαίδευσης. Αυτή την πρόταση συζητάμε εντός του Κόμματός μας και με την κοινωνία με σκοπό να διαμορφώσουμε ένα μοντέλο δίκαιο, ποιοτικό και βιώσιμο, παράλληλα με την πρότασή μας για το Δημόσιο Πανεπιστήμιο. Με τον τρόπο αυτό θα επιχειρήσουμε να δείξουμε στην κυβέρνηση πώς πρέπει να λειτουργεί ένα υπεύθυνο Κόμμα που σέβεται τους θεσμούς και το Σύνταγμα, που σέβεται τις δημοκρατικές αξίες και που δεν φοβάται το διάλογο. </w:t>
      </w:r>
    </w:p>
    <w:p w:rsidR="004F52D7" w:rsidRPr="002A1775" w:rsidRDefault="004F52D7" w:rsidP="002A1775">
      <w:pPr>
        <w:spacing w:after="0" w:line="276" w:lineRule="auto"/>
        <w:ind w:firstLine="720"/>
        <w:jc w:val="both"/>
        <w:rPr>
          <w:rFonts w:cstheme="minorHAnsi"/>
        </w:rPr>
      </w:pPr>
      <w:r w:rsidRPr="002A1775">
        <w:rPr>
          <w:rFonts w:cstheme="minorHAnsi"/>
        </w:rPr>
        <w:t xml:space="preserve">Κλείνοντας, θέλω να πω ότι η κυβέρνηση ξεκίνησε προσπαθώντας να μας βαπτίσει «Πράσινο ΣΥΡΙΖΑ». Δεν υιοθετώ διόλου αυτό τον </w:t>
      </w:r>
      <w:proofErr w:type="spellStart"/>
      <w:r w:rsidRPr="002A1775">
        <w:rPr>
          <w:rFonts w:cstheme="minorHAnsi"/>
        </w:rPr>
        <w:t>απαξιωτικό</w:t>
      </w:r>
      <w:proofErr w:type="spellEnd"/>
      <w:r w:rsidRPr="002A1775">
        <w:rPr>
          <w:rFonts w:cstheme="minorHAnsi"/>
        </w:rPr>
        <w:t xml:space="preserve"> χαρακτηρισμό. Θεωρώ, επίσης, πως και ο ΣΥΡΙΖΑ και η «ΝΕΑ ΑΡΙΣΤΕΡΑ» και το Κ.Κ.Ε ακόμη επιχειρηματολογούν και τεκμηριώνουν αυτά που πιστεύουν, ακόμα και αν διαφωνείτε, ακόμα και αν διαφωνώ και εγώ, όποιος και αν διαφωνεί. Έτσι λειτουργεί η Δημοκρατία. Ο καθένας έχει την άποψή του και τοποθετείται και είναι απολύτως σεβαστή.</w:t>
      </w:r>
    </w:p>
    <w:p w:rsidR="004F52D7" w:rsidRPr="002A1775" w:rsidRDefault="004F52D7" w:rsidP="002A1775">
      <w:pPr>
        <w:spacing w:after="0" w:line="276" w:lineRule="auto"/>
        <w:ind w:firstLine="720"/>
        <w:jc w:val="both"/>
        <w:rPr>
          <w:rFonts w:cstheme="minorHAnsi"/>
        </w:rPr>
      </w:pPr>
      <w:r w:rsidRPr="002A1775">
        <w:rPr>
          <w:rFonts w:cstheme="minorHAnsi"/>
        </w:rPr>
        <w:t xml:space="preserve"> Προφανώς, όμως, υπονοείτε ότι δεν έχουμε πρόταση. Εμείς όμως παρουσιάσαμε πρόταση. </w:t>
      </w:r>
    </w:p>
    <w:p w:rsidR="004F52D7" w:rsidRPr="002A1775" w:rsidRDefault="004F52D7" w:rsidP="002A1775">
      <w:pPr>
        <w:spacing w:after="0" w:line="276" w:lineRule="auto"/>
        <w:ind w:firstLine="720"/>
        <w:jc w:val="both"/>
        <w:rPr>
          <w:rFonts w:cstheme="minorHAnsi"/>
        </w:rPr>
      </w:pPr>
      <w:r w:rsidRPr="002A1775">
        <w:rPr>
          <w:rFonts w:cstheme="minorHAnsi"/>
        </w:rPr>
        <w:t xml:space="preserve">Κατόπιν, είπατε, όχι εσείς, αλλά ειπώθηκε ότι δεν υπάρχει σκανδιναβικό μοντέλο. Μα, εμείς οι ίδιοι το λέμε στην παρουσίαση που κάναμε. Παρουσιάσαμε το μοντέλο της κάθε χώρας ξεχωριστά, δημιουργήσαμε ένα πλαίσιο κοινών σημείων στην τριτοβάθμια εκπαίδευση και μιλήσαμε για τη φιλοσοφία του σκανδιναβικού παραδείγματος, όχι κάποια συγκεκριμένη εφαρμογή ενός μοντέλου. </w:t>
      </w:r>
    </w:p>
    <w:p w:rsidR="004F52D7" w:rsidRPr="002A1775" w:rsidRDefault="004F52D7" w:rsidP="002A1775">
      <w:pPr>
        <w:spacing w:after="0" w:line="276" w:lineRule="auto"/>
        <w:ind w:firstLine="720"/>
        <w:jc w:val="both"/>
        <w:rPr>
          <w:rFonts w:cstheme="minorHAnsi"/>
        </w:rPr>
      </w:pPr>
      <w:r w:rsidRPr="002A1775">
        <w:rPr>
          <w:rFonts w:cstheme="minorHAnsi"/>
        </w:rPr>
        <w:t>Πάμε, λοιπόν, στην ουσία τώρα. Τι λέμε στην πρότασή μας, γιατί από την μη αποδοχή και από την απαξίωση, πάμε να δούμε και το περιεχόμενο.</w:t>
      </w:r>
    </w:p>
    <w:p w:rsidR="004F52D7" w:rsidRPr="002A1775" w:rsidRDefault="004F52D7" w:rsidP="002A1775">
      <w:pPr>
        <w:spacing w:after="0" w:line="276" w:lineRule="auto"/>
        <w:ind w:firstLine="720"/>
        <w:jc w:val="both"/>
        <w:rPr>
          <w:rFonts w:cstheme="minorHAnsi"/>
        </w:rPr>
      </w:pPr>
      <w:r w:rsidRPr="002A1775">
        <w:rPr>
          <w:rFonts w:cstheme="minorHAnsi"/>
        </w:rPr>
        <w:t xml:space="preserve"> Εμείς, λοιπόν, τι λέμε και τι βάζουμε και τι θέτουμε;</w:t>
      </w:r>
    </w:p>
    <w:p w:rsidR="004F52D7" w:rsidRPr="002A1775" w:rsidRDefault="004F52D7" w:rsidP="002A1775">
      <w:pPr>
        <w:spacing w:after="0" w:line="276" w:lineRule="auto"/>
        <w:ind w:firstLine="720"/>
        <w:jc w:val="both"/>
        <w:rPr>
          <w:rFonts w:cstheme="minorHAnsi"/>
        </w:rPr>
      </w:pPr>
      <w:r w:rsidRPr="002A1775">
        <w:rPr>
          <w:rFonts w:cstheme="minorHAnsi"/>
        </w:rPr>
        <w:t xml:space="preserve"> Όλους εκείνους τους όρους και προϋποθέσεις στη βάση των οποίων σχεδιάζουμε το τοπίο στην τριτοβάθμια εκπαίδευση, όλους εκείνους τους όρους και προϋποθέσεις στη βάση των οποίων θα συζητήσουμε στην Αναθεώρηση του Συντάγματος, διασφάλιση του μη κερδοσκοπικού χαρακτήρα, ενιαίο σύστημα εισαγωγής, γεωγραφικά κριτήρια, ποιοτικά κριτήρια, τα </w:t>
      </w:r>
      <w:r w:rsidRPr="002A1775">
        <w:rPr>
          <w:rFonts w:cstheme="minorHAnsi"/>
          <w:lang w:val="en-US"/>
        </w:rPr>
        <w:t>ratings</w:t>
      </w:r>
      <w:r w:rsidRPr="002A1775">
        <w:rPr>
          <w:rFonts w:cstheme="minorHAnsi"/>
        </w:rPr>
        <w:t>, δηλαδή, τις  διεθνείς ουσιαστικά αξιολογήσεις, γιατί το ζητούμενο είναι η αναβάθμιση του τοπίου στην τριτοβάθμια εκπαίδευση, ακαδημαϊκή ελευθερία και διασφάλιση εργασιακών θεμάτων των μελών ΔΕΠ  και δέσμευση μακροχρόνιας παραμονής.</w:t>
      </w:r>
    </w:p>
    <w:p w:rsidR="004F52D7" w:rsidRPr="002A1775" w:rsidRDefault="004F52D7" w:rsidP="002A1775">
      <w:pPr>
        <w:spacing w:after="0" w:line="276" w:lineRule="auto"/>
        <w:ind w:firstLine="720"/>
        <w:jc w:val="both"/>
        <w:rPr>
          <w:rFonts w:cstheme="minorHAnsi"/>
        </w:rPr>
      </w:pPr>
      <w:r w:rsidRPr="002A1775">
        <w:rPr>
          <w:rFonts w:cstheme="minorHAnsi"/>
        </w:rPr>
        <w:t>Τι λαμβάνουμε ως απάντηση επί αυτών;</w:t>
      </w:r>
    </w:p>
    <w:p w:rsidR="004F52D7" w:rsidRPr="002A1775" w:rsidRDefault="004F52D7" w:rsidP="002A1775">
      <w:pPr>
        <w:spacing w:after="0" w:line="276" w:lineRule="auto"/>
        <w:ind w:firstLine="720"/>
        <w:jc w:val="both"/>
        <w:rPr>
          <w:rFonts w:cstheme="minorHAnsi"/>
        </w:rPr>
      </w:pPr>
      <w:r w:rsidRPr="002A1775">
        <w:rPr>
          <w:rFonts w:cstheme="minorHAnsi"/>
        </w:rPr>
        <w:t>Ουδέν.</w:t>
      </w:r>
    </w:p>
    <w:p w:rsidR="004F52D7" w:rsidRPr="002A1775" w:rsidRDefault="004F52D7" w:rsidP="002A1775">
      <w:pPr>
        <w:spacing w:after="0" w:line="276" w:lineRule="auto"/>
        <w:ind w:firstLine="720"/>
        <w:jc w:val="both"/>
        <w:rPr>
          <w:rFonts w:cstheme="minorHAnsi"/>
        </w:rPr>
      </w:pPr>
      <w:r w:rsidRPr="002A1775">
        <w:rPr>
          <w:rFonts w:cstheme="minorHAnsi"/>
        </w:rPr>
        <w:t xml:space="preserve">Συνθήματα στις τηλεοράσεις, </w:t>
      </w:r>
      <w:r w:rsidRPr="002A1775">
        <w:rPr>
          <w:rFonts w:cstheme="minorHAnsi"/>
          <w:lang w:val="en-US"/>
        </w:rPr>
        <w:t>keywords</w:t>
      </w:r>
      <w:r w:rsidRPr="002A1775">
        <w:rPr>
          <w:rFonts w:cstheme="minorHAnsi"/>
        </w:rPr>
        <w:t>, δηλαδή,  λέξεις - κλειδιά με όρους επικοινωνίας και επίθεση στον «εχθρό».</w:t>
      </w:r>
    </w:p>
    <w:p w:rsidR="004F52D7" w:rsidRPr="002A1775" w:rsidRDefault="004F52D7" w:rsidP="002A1775">
      <w:pPr>
        <w:spacing w:after="0" w:line="276" w:lineRule="auto"/>
        <w:ind w:firstLine="720"/>
        <w:jc w:val="both"/>
        <w:rPr>
          <w:rFonts w:cstheme="minorHAnsi"/>
        </w:rPr>
      </w:pPr>
      <w:r w:rsidRPr="002A1775">
        <w:rPr>
          <w:rFonts w:cstheme="minorHAnsi"/>
        </w:rPr>
        <w:t>Δεν είναι αυτή η πολιτική που προσωπικά ονειρεύομαι για μία καλύτερη Ελλάδα. Πιστεύω βαθιά ότι μπορούμε και αλλιώς.</w:t>
      </w:r>
    </w:p>
    <w:p w:rsidR="004F52D7" w:rsidRPr="002A1775" w:rsidRDefault="004F52D7" w:rsidP="002A1775">
      <w:pPr>
        <w:spacing w:after="0" w:line="276" w:lineRule="auto"/>
        <w:ind w:firstLine="720"/>
        <w:jc w:val="both"/>
        <w:rPr>
          <w:rFonts w:cstheme="minorHAnsi"/>
        </w:rPr>
      </w:pPr>
      <w:r w:rsidRPr="002A1775">
        <w:rPr>
          <w:rFonts w:cstheme="minorHAnsi"/>
        </w:rPr>
        <w:t>Να είστε καλά, σας ευχαριστώ.</w:t>
      </w:r>
    </w:p>
    <w:p w:rsidR="004F52D7" w:rsidRPr="002A1775" w:rsidRDefault="004F52D7" w:rsidP="002A1775">
      <w:pPr>
        <w:spacing w:after="0" w:line="276" w:lineRule="auto"/>
        <w:ind w:firstLine="720"/>
        <w:jc w:val="both"/>
        <w:rPr>
          <w:rFonts w:cstheme="minorHAnsi"/>
        </w:rPr>
      </w:pPr>
      <w:r w:rsidRPr="002A1775">
        <w:rPr>
          <w:rFonts w:cstheme="minorHAnsi"/>
          <w:b/>
        </w:rPr>
        <w:t>ΧΡΗΣΤΟΣ ΚΕΛΛΑΣ (Πρόεδρος της Επιτροπής)</w:t>
      </w:r>
      <w:r w:rsidRPr="002A1775">
        <w:rPr>
          <w:rFonts w:cstheme="minorHAnsi"/>
        </w:rPr>
        <w:t>: Ευχαριστούμε τον κύριο Παραστατίδη.</w:t>
      </w:r>
    </w:p>
    <w:p w:rsidR="00963998" w:rsidRPr="002A1775" w:rsidRDefault="004F52D7" w:rsidP="002A1775">
      <w:pPr>
        <w:spacing w:after="0" w:line="276" w:lineRule="auto"/>
        <w:ind w:firstLine="720"/>
        <w:jc w:val="both"/>
        <w:rPr>
          <w:rFonts w:cstheme="minorHAnsi"/>
        </w:rPr>
      </w:pPr>
      <w:r w:rsidRPr="002A1775">
        <w:rPr>
          <w:rFonts w:cstheme="minorHAnsi"/>
        </w:rPr>
        <w:t>Να δώσω το λόγο τώρα στον κ. Κόντη.</w:t>
      </w:r>
    </w:p>
    <w:p w:rsidR="004F52D7" w:rsidRPr="002A1775" w:rsidRDefault="004F52D7" w:rsidP="002A1775">
      <w:pPr>
        <w:spacing w:after="0" w:line="276" w:lineRule="auto"/>
        <w:ind w:firstLine="720"/>
        <w:jc w:val="both"/>
        <w:rPr>
          <w:rFonts w:cstheme="minorHAnsi"/>
        </w:rPr>
      </w:pPr>
      <w:r w:rsidRPr="002A1775">
        <w:rPr>
          <w:rFonts w:cstheme="minorHAnsi"/>
          <w:b/>
        </w:rPr>
        <w:lastRenderedPageBreak/>
        <w:t xml:space="preserve">ΙΩΑΝΝΗΣ ΚΟΝΤΗΣ (Ειδικός Αγορητής της Κ.Ο. «Σπαρτιάτες»): </w:t>
      </w:r>
      <w:r w:rsidRPr="002A1775">
        <w:rPr>
          <w:rFonts w:cstheme="minorHAnsi"/>
        </w:rPr>
        <w:t>Ευχαριστώ, κύριε Πρόεδρε.</w:t>
      </w:r>
    </w:p>
    <w:p w:rsidR="004F52D7" w:rsidRPr="002A1775" w:rsidRDefault="004F52D7" w:rsidP="002A1775">
      <w:pPr>
        <w:spacing w:after="0" w:line="276" w:lineRule="auto"/>
        <w:ind w:firstLine="720"/>
        <w:jc w:val="both"/>
        <w:rPr>
          <w:rFonts w:cstheme="minorHAnsi"/>
        </w:rPr>
      </w:pPr>
      <w:r w:rsidRPr="002A1775">
        <w:rPr>
          <w:rFonts w:cstheme="minorHAnsi"/>
        </w:rPr>
        <w:t xml:space="preserve">Κύριε Υπουργέ, κυρίες και κύριοι συνάδελφοι, συζητάμε μέρες τώρα και έχουμε εκφράσει ένα σωρό επιχειρήματα για το επίμαχο νομοσχέδιο. Το σίγουρο είναι ότι οι περισσότεροι, αν όχι όλοι εδώ μέσα, κινούνται από κίνητρα πραγματικά ανθρωπιστικά και κίνητρα τα οποία, με το δικό τους τρόπο σκέψης, επιβάλλουν κάποιες απόψεις μακριά από ιδεοληψίες. </w:t>
      </w:r>
      <w:r w:rsidR="006A332B" w:rsidRPr="002A1775">
        <w:rPr>
          <w:rFonts w:cstheme="minorHAnsi"/>
        </w:rPr>
        <w:t>Είμαι σίγουρος γι’</w:t>
      </w:r>
      <w:r w:rsidRPr="002A1775">
        <w:rPr>
          <w:rFonts w:cstheme="minorHAnsi"/>
        </w:rPr>
        <w:t xml:space="preserve"> αυτό. </w:t>
      </w:r>
    </w:p>
    <w:p w:rsidR="004F52D7" w:rsidRPr="002A1775" w:rsidRDefault="004F52D7" w:rsidP="002A1775">
      <w:pPr>
        <w:spacing w:after="0" w:line="276" w:lineRule="auto"/>
        <w:ind w:firstLine="720"/>
        <w:jc w:val="both"/>
        <w:rPr>
          <w:rFonts w:cstheme="minorHAnsi"/>
        </w:rPr>
      </w:pPr>
      <w:r w:rsidRPr="002A1775">
        <w:rPr>
          <w:rFonts w:cstheme="minorHAnsi"/>
        </w:rPr>
        <w:t xml:space="preserve">Εγώ προσωπικά θα έπρεπε να είμαι αναφανδόν υπέρ των ιδιωτικών. Γιατί παρότι εγώ τελείωσα δημόσια σχολεία,  τα παιδιά μου, δυστυχώς, βλέποντας πώς είναι η παιδεία, στράφηκαν προς τα ιδιωτικά, οι κόρες μου στο Αρσάκειο, ο γιος μου στο </w:t>
      </w:r>
      <w:proofErr w:type="spellStart"/>
      <w:r w:rsidRPr="002A1775">
        <w:rPr>
          <w:rFonts w:cstheme="minorHAnsi"/>
        </w:rPr>
        <w:t>Ανατόλια</w:t>
      </w:r>
      <w:proofErr w:type="spellEnd"/>
      <w:r w:rsidRPr="002A1775">
        <w:rPr>
          <w:rFonts w:cstheme="minorHAnsi"/>
        </w:rPr>
        <w:t xml:space="preserve"> της Θεσσαλονίκης. Εκεί πραγματικά παίρνουν μία πολύ καλή επιμόρφωση, μακριά από τα σημερινά δημόσια. Αυτός ακριβώς όμως είναι ο λόγος που έχουμε  αμφιβολίες. Θέλουμε τα δημόσια να φτάσουν σ΄ αυτό το επίπεδο </w:t>
      </w:r>
    </w:p>
    <w:p w:rsidR="004F52D7" w:rsidRPr="002A1775" w:rsidRDefault="004F52D7" w:rsidP="002A1775">
      <w:pPr>
        <w:spacing w:after="0" w:line="276" w:lineRule="auto"/>
        <w:ind w:firstLine="720"/>
        <w:jc w:val="both"/>
        <w:rPr>
          <w:rFonts w:cstheme="minorHAnsi"/>
        </w:rPr>
      </w:pPr>
      <w:r w:rsidRPr="002A1775">
        <w:rPr>
          <w:rFonts w:cstheme="minorHAnsi"/>
        </w:rPr>
        <w:t xml:space="preserve">Θα έπρεπε, λοιπόν, η </w:t>
      </w:r>
      <w:r w:rsidR="006A332B" w:rsidRPr="002A1775">
        <w:rPr>
          <w:rFonts w:cstheme="minorHAnsi"/>
        </w:rPr>
        <w:t>Κ</w:t>
      </w:r>
      <w:r w:rsidRPr="002A1775">
        <w:rPr>
          <w:rFonts w:cstheme="minorHAnsi"/>
        </w:rPr>
        <w:t>υβέρνηση, μακριά από συζητήσεις για συνταγματικότητα ή όχι,  να έχει σαν πρώτη σκέψη την τεράστια αναβάθμιση που απαιτείται από την πρωτοβάθμια εκπαίδευση,  τη δευτεροβάθμια και μετά την τριτοβάθμια. Θα πρέπει να κοιτάξουμε να δίνουμε στα παιδιά μας από μικρά τη δυνατότητα να αναπτύσσουν δεξιότητες, ικανότητες και να αποκτούν γνώση.</w:t>
      </w:r>
    </w:p>
    <w:p w:rsidR="004F52D7" w:rsidRPr="002A1775" w:rsidRDefault="004F52D7" w:rsidP="002A1775">
      <w:pPr>
        <w:spacing w:after="0" w:line="276" w:lineRule="auto"/>
        <w:ind w:firstLine="720"/>
        <w:jc w:val="both"/>
        <w:rPr>
          <w:rFonts w:cstheme="minorHAnsi"/>
        </w:rPr>
      </w:pPr>
      <w:r w:rsidRPr="002A1775">
        <w:rPr>
          <w:rFonts w:cstheme="minorHAnsi"/>
        </w:rPr>
        <w:t xml:space="preserve">Προσωπικά θέλω να αναφερθώ σε ένα θέμα το οποίο με στεναχωρεί σαν άνθρωπο και είναι μια μικρή παρέκκλιση από το νομοσχέδιο, αλλά πρέπει ίσως να τονιστεί εδώ, γιατί είναι η μοναδική ευκαιρία που κάποιοι άνθρωποι έχουν τη δυνατότητα να ακουστούν. Έχει να κάνει με την εκπαίδευσή μας και με ανθρώπους που ζουν στο περιβάλλον μας, αλλά δεν έχουν τις ίδιες δυνατότητες με εμάς. Μιλάω για σχολείο, αφού μιλάμε για ισόνομη και ισότιμη εκπαίδευση,  για το μοναδικό σχολείο που υπάρχει για παιδιά με αυτισμό στη Θεσσαλονίκη. Ένα σχολείο το οποίο στεγάζεται πάνω από μια αποθήκη και κάτω από μία βιοτεχνία, με παιδιά τα οποία αναγκάζονται να </w:t>
      </w:r>
      <w:proofErr w:type="spellStart"/>
      <w:r w:rsidRPr="002A1775">
        <w:rPr>
          <w:rFonts w:cstheme="minorHAnsi"/>
        </w:rPr>
        <w:t>προαυλίζονται</w:t>
      </w:r>
      <w:proofErr w:type="spellEnd"/>
      <w:r w:rsidRPr="002A1775">
        <w:rPr>
          <w:rFonts w:cstheme="minorHAnsi"/>
        </w:rPr>
        <w:t xml:space="preserve"> σε ένα μπαλκόνι φραγμένο με κάγκελα και με ακατάλληλα ολισθηρά  πλακάκια. Από κάτω λειτουργούν  διάφορα βιομηχανικά μηχανήματα με  πραγματικό κίνδυνο της υγείας τους και μετά από όσες προσπάθειες έχουν γίνει – στην Πυλαία είναι αυτό- να μη βρίσκεται λύση και να κινδυνεύει να κλείσει και το σχολείο αυτό. Τους έκαναν  μια πρόταση να μπουν σε κάποια λυόμενα.</w:t>
      </w:r>
    </w:p>
    <w:p w:rsidR="004F52D7" w:rsidRPr="002A1775" w:rsidRDefault="004F52D7" w:rsidP="002A1775">
      <w:pPr>
        <w:spacing w:after="0" w:line="276" w:lineRule="auto"/>
        <w:ind w:firstLine="720"/>
        <w:jc w:val="both"/>
        <w:rPr>
          <w:rFonts w:cstheme="minorHAnsi"/>
        </w:rPr>
      </w:pPr>
      <w:r w:rsidRPr="002A1775">
        <w:rPr>
          <w:rFonts w:cstheme="minorHAnsi"/>
        </w:rPr>
        <w:t>Εάν δεν σκεφτόμαστε ειδικά για τα παιδιά μας -και αυτά τα παιδιά που έχουν ιδιαίτερη ανάγκη- να τα φροντίσουμε από την πρωτοβάθμια, μιλάμε για την τριτοβάθμια εκπαίδευση και για τα ιδιωτικά πανεπιστήμια; Δηλαδή γίναμε  απότομα βελτιωμένοι σε όλους τους τομείς,  αλλά αδυνατούμε να βοηθήσουμε κάποια παιδιά που έχουν ανάγκες έστω κι αν αυτά είναι λίγα; Εγώ το καταθέτω αυτό  για να ευαισθητοποιηθεί το Υπουργείο και να το  φροντίσετε, κύριε Υπουργέ. Μπορεί να είναι λίγα αυτά τα παιδιά, αλλά είναι παιδιά τα οποία είναι συνανθρώπων μας. Είναι παιδιά τα οποία κάθε μέρα υποφέρουν και αυτά και οι γονείς τους. Μαθητεύουν  δίπλα από ψόφια ποντίκια στον ελεύθερο  χώρο και είναι ντροπή για την κοινωνία μας σήμερα να υπάρχει αυτό και θα παρακαλούσα να το δείτε.</w:t>
      </w:r>
    </w:p>
    <w:p w:rsidR="004F52D7" w:rsidRPr="002A1775" w:rsidRDefault="004F52D7" w:rsidP="002A1775">
      <w:pPr>
        <w:spacing w:after="0" w:line="276" w:lineRule="auto"/>
        <w:ind w:firstLine="720"/>
        <w:jc w:val="both"/>
        <w:rPr>
          <w:rFonts w:cstheme="minorHAnsi"/>
        </w:rPr>
      </w:pPr>
      <w:r w:rsidRPr="002A1775">
        <w:rPr>
          <w:rFonts w:cstheme="minorHAnsi"/>
        </w:rPr>
        <w:t xml:space="preserve">Επίσης, ανέφερα και την προηγούμενη φορά για τα διπλώματα των πλοιάρχων και των μηχανικών από τις ανώτερες δημόσιες  σχολές. Είναι κρίμα και πιστεύω ότι το βλέπετε κι εσείς ο ίδιος, να φτάνουμε στο σημείο σήμερα να προσπαθούμε να μειώσουμε την  αξιολόγηση των διπλωμάτων αυτών, μέχρι να γίνουν Α΄ μηχανικοί  ή Α΄ πλοίαρχοι και να τα φτάσουμε, όπως κάποιοι ζητούν, το Υπουργείο το ζήτησε το Δεκέμβριο, να γίνουν επιπέδου 5 αντί να παραμείνουν στο επίπεδο έξι. Αυτοί οι άνθρωποι οι οποίοι όπως ξέρετε </w:t>
      </w:r>
      <w:r w:rsidRPr="002A1775">
        <w:rPr>
          <w:rFonts w:cstheme="minorHAnsi"/>
        </w:rPr>
        <w:lastRenderedPageBreak/>
        <w:t>διαχειρίζονται περιουσίες με τη μοναδική τους ικανότητα εκατοντάδων εκατομμυρίων δολαρίων σε μία πλεύση. Από μία αβλεψία τους μπορεί να χαθεί μια περιουσία εκατοντάδων εκατομμυρίων δολαρίων. Σε κάθε πλου διακυβεύονται συμφέροντα εκατοντάδων εκατομμυρίων.  Δεν μπορεί, λοιπόν, αυτούς τους ανθρώπους, που για μένα θα έπρεπε να είναι στο  επίπεδο 8 και όχι στο επίπεδο 6, να προσπαθούμε να τους υποβαθμίσουμε   και να φτάνουν μόνο στο 6 όταν πια πάρουν το δίπλωμα του πλοιάρχου μετά από τη φοίτηση στο ΚΕΣΕΝ και τη θαλάσσια υπηρεσία, όπως κάναμε εμείς.</w:t>
      </w:r>
    </w:p>
    <w:p w:rsidR="004F52D7" w:rsidRPr="002A1775" w:rsidRDefault="004F52D7" w:rsidP="002A1775">
      <w:pPr>
        <w:spacing w:after="0" w:line="276" w:lineRule="auto"/>
        <w:ind w:firstLine="720"/>
        <w:jc w:val="both"/>
        <w:rPr>
          <w:rFonts w:cstheme="minorHAnsi"/>
        </w:rPr>
      </w:pPr>
      <w:r w:rsidRPr="002A1775">
        <w:rPr>
          <w:rFonts w:cstheme="minorHAnsi"/>
        </w:rPr>
        <w:t xml:space="preserve">Θεωρώ ότι είναι  θέματα που πρέπει να δούμε σε προτεραιότητα γιατί αποτελούν μέρος της εκπαίδευσης μας και είναι χιλιάδες οι νέοι που αποφοιτούν από τις Σχολές του  Εμπορικού  Ναυτικού. Μην ξεχνάμε ότι είναι αυτοί οι οποίοι φέρνουν συνάλλαγμα στην Ελλάδα επί δεκάδες χρόνια. </w:t>
      </w:r>
    </w:p>
    <w:p w:rsidR="004F52D7" w:rsidRPr="002A1775" w:rsidRDefault="004F52D7" w:rsidP="002A1775">
      <w:pPr>
        <w:spacing w:after="0" w:line="276" w:lineRule="auto"/>
        <w:ind w:firstLine="567"/>
        <w:jc w:val="both"/>
        <w:rPr>
          <w:rFonts w:cstheme="minorHAnsi"/>
        </w:rPr>
      </w:pPr>
      <w:r w:rsidRPr="002A1775">
        <w:rPr>
          <w:rFonts w:cstheme="minorHAnsi"/>
        </w:rPr>
        <w:t>Η Ελλάδα έχει ανάγκη από τους ανθρώπους, αναπτύσσουν τη ναυτιλία μας, αναπτύσσουν το εμπόριο, είμαστε η δεύτερη ή πρώτη χώρα σε μετακίνηση εμπορευμάτων με τη ναυτιλία μας στην Ευρώπη και η τρίτη στον κόσμο. Αυτή τη στιγμή είμαστε πρώτοι σε χωρητικότητα σε όλο τον κόσμο, σε κόρους. Λοιπόν, ας το προσέξουμε αυτό, κύριε Υπουργέ. Δεν μπορεί άνθρωποι οι οποίοι δεν γνωρίζουν το θέμα να εισηγούνται τέτοια πράγματα. Ας πάνε να ζήσουν, να κάνουν ένα ταξίδι ένα μήνα με ένα πλοίο, να καταλάβουν ποια είναι η υπευθυνότητα που υπάρχει και τότε να νομοθετήσουν.</w:t>
      </w:r>
    </w:p>
    <w:p w:rsidR="004F52D7" w:rsidRPr="002A1775" w:rsidRDefault="004F52D7" w:rsidP="002A1775">
      <w:pPr>
        <w:spacing w:after="0" w:line="276" w:lineRule="auto"/>
        <w:ind w:firstLine="567"/>
        <w:jc w:val="both"/>
        <w:rPr>
          <w:rFonts w:cstheme="minorHAnsi"/>
        </w:rPr>
      </w:pPr>
      <w:r w:rsidRPr="002A1775">
        <w:rPr>
          <w:rFonts w:cstheme="minorHAnsi"/>
        </w:rPr>
        <w:t xml:space="preserve">Για να πάμε τώρα στο νομοσχέδιο, σύμφωνα με όσα είπαμε, ό,τι και να πούμε ό,τι και να καταθέσουμε, είναι σίγουρο ότι το νομοσχέδιο θα περάσει με τις ψήφους της πλειοψηφίας. Θα πρέπει, λοιπόν, να φροντίσουμε, αφού θα περάσει, να υπάρξουν κάποιες μεταρρυθμίσεις σίγουρα την αναβάθμιση και την τριπλάσια για μένα χρηματοδότηση των δημοσίων πανεπιστημίων μας και αφού το άρθρο 127 αναφέρει ότι σκοπός των μεταρρυθμίσεων να μην φεύγουν οι νέοι μας στο εξωτερικό, θα πρέπει να δούμε σοβαρά την αναβάθμιση αυτών των πανεπιστημίων, γιατί γι’ αυτό το λόγο φεύγουν και όχι για κάποιο άλλο λόγο. Επίσης, πρέπει να δούμε τι θα γίνει με τα περιφερειακά πανεπιστήμια, γιατί αν ένας γονέας έχει τη δυνατότητα να πληρώσει ένα ιδιωτικό πανεπιστήμιο σε Αθήνα ή Θεσσαλονίκη, γιατί εκεί θα πάνε σε μεγάλες πόλεις, θα προτιμήσει σίγουρα το ιδιωτικό σε σχέση με το περιφερειακό πανεπιστήμιο είτε του Αιγαίου είτε άλλα πανεπιστήμια, στα οποία θα έχει τα ίδια ή και περισσότερα έξοδα, εάν στείλει το παιδί του, αν υπολογίσουμε ενοίκια, κόστος διαβίωσης, μετακινήσεις κ.τ.λ. και έτσι θα ερημώσουν όλα τα επαρχιακά πανεπιστήμια, δημιουργώντας σοβαρό πλήγμα και στην εκπαίδευσή μας, αλλά και στις κατά τόπους περιοχές και θα είναι κακό όλα τα κέρδη να πηγαίνουν στους ιδιώτες ιδρυτές πανεπιστημίων και να ερημώσει η ελληνική περιφέρεια. </w:t>
      </w:r>
    </w:p>
    <w:p w:rsidR="004F52D7" w:rsidRPr="002A1775" w:rsidRDefault="004F52D7" w:rsidP="002A1775">
      <w:pPr>
        <w:spacing w:after="0" w:line="276" w:lineRule="auto"/>
        <w:ind w:firstLine="567"/>
        <w:jc w:val="both"/>
        <w:rPr>
          <w:rFonts w:cstheme="minorHAnsi"/>
        </w:rPr>
      </w:pPr>
      <w:r w:rsidRPr="002A1775">
        <w:rPr>
          <w:rFonts w:cstheme="minorHAnsi"/>
        </w:rPr>
        <w:t xml:space="preserve">Θα πρέπει να δώσουμε περισσότερα κίνητρα έρευνας και καινοτομίας στα δημόσια πανεπιστήμια μας, μετά την αύξηση της χρηματοδότησης και να συνδέσουμε και τα δημόσια πανεπιστήμια με την αγορά εργασίας. Θα πρέπει να εναρμονίζεται και η εισαγωγή των φοιτητών με αυτούς που εισάγονται στα δημόσια πανεπιστήμια, αναλογικά, θα πρέπει να υπάρχει αναλογική εισαγωγή μαθητών και όχι να υπάρχει </w:t>
      </w:r>
      <w:proofErr w:type="spellStart"/>
      <w:r w:rsidRPr="002A1775">
        <w:rPr>
          <w:rFonts w:cstheme="minorHAnsi"/>
        </w:rPr>
        <w:t>υπερπλειοψηφία</w:t>
      </w:r>
      <w:proofErr w:type="spellEnd"/>
      <w:r w:rsidRPr="002A1775">
        <w:rPr>
          <w:rFonts w:cstheme="minorHAnsi"/>
        </w:rPr>
        <w:t xml:space="preserve">. Επίσης, να βελτιώσουμε τα δημόσια μας πανεπιστήμια με σχολές που θα έχουν οι φοιτητές εργασιακή ενασχόληση, επαναπροσδιορίζοντας κάποιες σχολές. Στην πρόσφατη έκθεσή μας δε, την έκθεση που έκανε η ΕΘΑΑΕ σχετικά με την τριτοβάθμια εκπαίδευση βλέπουμε ότι η αναλογία διδασκόντων και φοιτητών στην Ελλάδα είναι 1 προς 47 στη χώρα μας και στην Ευρώπη 1 προς 13. Βλέπουμε ότι είναι σχεδόν τετραπλάσια η διαφορά και η αντιστοίχιση και θα πρέπει </w:t>
      </w:r>
      <w:r w:rsidRPr="002A1775">
        <w:rPr>
          <w:rFonts w:cstheme="minorHAnsi"/>
        </w:rPr>
        <w:lastRenderedPageBreak/>
        <w:t xml:space="preserve">και αυτό να μας προβληματίσει. Ενώ η χρηματοδότηση ανά φοιτητή στην Ελλάδα είναι 4.296 ευρώ, ενώ στην Ευρώπη είναι 13.000 ευρώ. </w:t>
      </w:r>
    </w:p>
    <w:p w:rsidR="004F52D7" w:rsidRPr="002A1775" w:rsidRDefault="004F52D7" w:rsidP="002A1775">
      <w:pPr>
        <w:spacing w:after="0" w:line="276" w:lineRule="auto"/>
        <w:ind w:firstLine="567"/>
        <w:jc w:val="both"/>
        <w:rPr>
          <w:rFonts w:cstheme="minorHAnsi"/>
        </w:rPr>
      </w:pPr>
      <w:r w:rsidRPr="002A1775">
        <w:rPr>
          <w:rFonts w:cstheme="minorHAnsi"/>
        </w:rPr>
        <w:t xml:space="preserve">Σίγουρα υπάρχουν κάποια θετικά που επιφέρει, ότι θα παραμείνουν κάποιοι Έλληνες στη χώρα και όχι στο εξωτερικό, όμως, θα πρέπει να δούμε τα κατά πρώτα και μετά να κοιτάξουμε τα θετικά αυτά. </w:t>
      </w:r>
    </w:p>
    <w:p w:rsidR="004F52D7" w:rsidRPr="002A1775" w:rsidRDefault="004F52D7" w:rsidP="002A1775">
      <w:pPr>
        <w:spacing w:after="0" w:line="276" w:lineRule="auto"/>
        <w:ind w:firstLine="567"/>
        <w:jc w:val="both"/>
        <w:rPr>
          <w:rFonts w:cstheme="minorHAnsi"/>
        </w:rPr>
      </w:pPr>
      <w:r w:rsidRPr="002A1775">
        <w:rPr>
          <w:rFonts w:cstheme="minorHAnsi"/>
        </w:rPr>
        <w:t xml:space="preserve">Το νομοσχέδιο ζητάει επίσης τον εκσυγχρονισμό και αναβάθμιση του ΕΑΠ, ενός πανεπιστημίου, το οποίο έχει δώσει τη δυνατότητα σε πολλούς ανθρώπους που δεν την είχαν νεότεροι, να αποκτήσουν γνώση, όμως οι συνθήκες που υπάρχουν στα νομικά πρόσωπα δημοσίου δικαίου του ΕΑΠ, αφού οι δημόσιοι υπάλληλοι δεν μπορούν να συμμετέχουν στοιχειωδώς στο πρόγραμμα κινητικότητας των δημοσίων υπαλλήλων, τους κάνουν να υστερούν έναντι άλλων συναδέλφων τους στο χώρο αυτό και το νομοθετικό αυτό ζήτημα είναι πολύ μεγάλο, καθώς δεν μπορεί να υπάρχει κενό νόμου, δηλαδή, οι μόνιμοι ΙΔΑΧ του ΕΑΠ δεν μπορούν να μετακινηθούν με τις παλιές διατάξεις του ν. 3528/2007, αφού αυτές καταργήθηκαν με το ν. 4440/16 και συγχρόνως δεν έχουν υπαχθεί στο Ε.Σ.Κ. 4440/2016. Ποιο θα είναι το νομικό καθεστώς για αυτό γι’ αυτούς; Αυτό πρέπει να το δούμε όταν μιλούμε για το ΕΑΠ, κύριε Υπουργέ και να κοιτάξουμε πραγματικά τι θέλουμε να κάνουμε στη δημόσια εκπαίδευση μας. </w:t>
      </w:r>
    </w:p>
    <w:p w:rsidR="005D1889" w:rsidRPr="002A1775" w:rsidRDefault="004F52D7" w:rsidP="002A1775">
      <w:pPr>
        <w:spacing w:after="0" w:line="276" w:lineRule="auto"/>
        <w:ind w:firstLine="567"/>
        <w:jc w:val="both"/>
        <w:rPr>
          <w:rFonts w:cstheme="minorHAnsi"/>
        </w:rPr>
      </w:pPr>
      <w:r w:rsidRPr="002A1775">
        <w:rPr>
          <w:rFonts w:cstheme="minorHAnsi"/>
        </w:rPr>
        <w:t xml:space="preserve">Δεν θέλω να πω κάτι παραπάνω για αυτά τα θέματα. Προσωπικά θα θεωρούσα ότι είναι σημαντικό να κοιτάξετε την πρωτοβάθμια εκπαίδευση κυρίως στα παιδιά, τα οποία έχουν προβλήματα, τα παιδιά </w:t>
      </w:r>
      <w:proofErr w:type="spellStart"/>
      <w:r w:rsidRPr="002A1775">
        <w:rPr>
          <w:rFonts w:cstheme="minorHAnsi"/>
        </w:rPr>
        <w:t>ΑμεΑ</w:t>
      </w:r>
      <w:proofErr w:type="spellEnd"/>
      <w:r w:rsidRPr="002A1775">
        <w:rPr>
          <w:rFonts w:cstheme="minorHAnsi"/>
        </w:rPr>
        <w:t xml:space="preserve">, τα παιδιά με αυτισμό, γιατί αν στη Θεσσαλονίκη υπάρχει μόνο ένα σχολείο, στην Αθήνα υπάρχουν περισσότερα και δυστυχώς δεν υπάρχουν ούτε οι κατάλληλοι καθηγητές σε αντιστοιχία με τις ανάγκες που έχουν αυτά τα σχολεία, αλλά και δεν υπάρχουν οι κατάλληλοι χώροι και είναι πραγματικά ντροπή για την κοινωνία μας. Έχω δει το θέαμα αυτό του σχολείου και είναι ντροπή να υπάρχει σχολείο σαν αυτό στη Θεσσαλονίκη. </w:t>
      </w:r>
    </w:p>
    <w:p w:rsidR="005D1889" w:rsidRPr="002A1775" w:rsidRDefault="004F52D7" w:rsidP="002A1775">
      <w:pPr>
        <w:spacing w:after="0" w:line="276" w:lineRule="auto"/>
        <w:ind w:firstLine="567"/>
        <w:jc w:val="both"/>
        <w:rPr>
          <w:rFonts w:cstheme="minorHAnsi"/>
        </w:rPr>
      </w:pPr>
      <w:r w:rsidRPr="002A1775">
        <w:rPr>
          <w:rFonts w:cstheme="minorHAnsi"/>
        </w:rPr>
        <w:t>Σας ευχαριστώ.</w:t>
      </w:r>
      <w:r w:rsidRPr="002A1775">
        <w:rPr>
          <w:rFonts w:cstheme="minorHAnsi"/>
        </w:rPr>
        <w:tab/>
      </w:r>
    </w:p>
    <w:p w:rsidR="004F52D7" w:rsidRPr="002A1775" w:rsidRDefault="004F52D7" w:rsidP="002A1775">
      <w:pPr>
        <w:spacing w:after="0" w:line="276" w:lineRule="auto"/>
        <w:ind w:firstLine="567"/>
        <w:jc w:val="both"/>
        <w:rPr>
          <w:rFonts w:cstheme="minorHAnsi"/>
        </w:rPr>
      </w:pPr>
      <w:r w:rsidRPr="002A1775">
        <w:rPr>
          <w:rFonts w:cstheme="minorHAnsi"/>
          <w:b/>
        </w:rPr>
        <w:t xml:space="preserve">ΧΡΗΣΤΟΣ ΚΕΛΛΑΣ (Πρόεδρος της Επιτροπής): </w:t>
      </w:r>
      <w:r w:rsidRPr="002A1775">
        <w:rPr>
          <w:rFonts w:cstheme="minorHAnsi"/>
        </w:rPr>
        <w:t xml:space="preserve">Ευχαριστούμε τον κύριο Κόντη και τώρα θα δώσω τον λόγο στην Ειδική Αγορήτρια της Κοινοβουλευτικής Ομάδας «Δημοκρατικό Πατριωτικό Κίνημα “Νίκη”», την κυρία Ασπασία Κουρουπάκη. </w:t>
      </w:r>
    </w:p>
    <w:p w:rsidR="004F52D7" w:rsidRPr="002A1775" w:rsidRDefault="004F52D7" w:rsidP="002A1775">
      <w:pPr>
        <w:spacing w:after="0" w:line="276" w:lineRule="auto"/>
        <w:ind w:firstLine="720"/>
        <w:jc w:val="both"/>
        <w:rPr>
          <w:rFonts w:cstheme="minorHAnsi"/>
        </w:rPr>
      </w:pPr>
      <w:r w:rsidRPr="002A1775">
        <w:rPr>
          <w:rFonts w:cstheme="minorHAnsi"/>
        </w:rPr>
        <w:t>Κυρία Κουρουπάκη, έχετε τον λόγο.</w:t>
      </w:r>
    </w:p>
    <w:p w:rsidR="004F52D7" w:rsidRPr="002A1775" w:rsidRDefault="004F52D7" w:rsidP="002A1775">
      <w:pPr>
        <w:spacing w:after="0" w:line="276" w:lineRule="auto"/>
        <w:ind w:firstLine="720"/>
        <w:jc w:val="both"/>
        <w:rPr>
          <w:rFonts w:cstheme="minorHAnsi"/>
        </w:rPr>
      </w:pPr>
      <w:r w:rsidRPr="002A1775">
        <w:rPr>
          <w:rFonts w:cstheme="minorHAnsi"/>
          <w:b/>
        </w:rPr>
        <w:t>ΑΣΠΑΣΙΑ ΚΟΥΡΟΥΠΑΚΗ (Ειδική Αγορήτρια της Κ.Ο. «Δημοκρατικό Πατριωτικό Κίνημα “Νίκη”»):</w:t>
      </w:r>
      <w:r w:rsidRPr="002A1775">
        <w:rPr>
          <w:rFonts w:cstheme="minorHAnsi"/>
        </w:rPr>
        <w:t xml:space="preserve"> Ευχαριστώ, κύριε Πρόεδρε. Κύριε Υπουργέ, θα μου επιτρέψετε να επαναλάβω για τρίτη φορά την κριτική μου πάνω στο νομοσχέδιο ελπίζοντας ότι έστω και τώρα θα λάβω κάποια απάντηση στα ερωτήματα που έθεσα και τα οποία είμαι αναγκασμένη να επαναλάβω. Το πρώτο ζήτημα αφορά την αντισυνταγματικότητα. Από αυτά που σας άκουσα να λέτε στην κατ’ άρθρο συζήτηση με κάνατε να πιστεύω ότι δεν έχετε αντιληφθεί σε τι συνίσταται η κριτική μας ή κάνετε ότι δεν έχετε αντιληφθεί.</w:t>
      </w:r>
    </w:p>
    <w:p w:rsidR="004F52D7" w:rsidRPr="002A1775" w:rsidRDefault="004F52D7" w:rsidP="002A1775">
      <w:pPr>
        <w:spacing w:after="0" w:line="276" w:lineRule="auto"/>
        <w:ind w:firstLine="720"/>
        <w:jc w:val="both"/>
        <w:rPr>
          <w:rFonts w:cstheme="minorHAnsi"/>
        </w:rPr>
      </w:pPr>
      <w:r w:rsidRPr="002A1775">
        <w:rPr>
          <w:rFonts w:cstheme="minorHAnsi"/>
        </w:rPr>
        <w:t>Υπάρχουν ήδη δικαστικές αποφάσεις της Ολομέλειας του Συμβουλίου της Επικρατείας οι οποίες είναι ξεκάθαρα αντίθετες στη λειτουργία των ιδιωτικών ΑΕΙ και οι οποίες, θα μου επιτρέψετε κύριε συνάδελφε, αναιρούνται μόνο με απόφαση του ΣτΕ και όχι με νόμο. Πρόκειται για τις αποφάσεις 3457/1998 και 1698/2013 του Συμβουλίου της Επικρατείας, αντίγραφα των οποίων σας καταθέτω στα πρακτικά. Σε όλες αυτές τις αποφάσεις έχει λυθεί το ζήτημα της ερμηνείας του άρθρου 16 αναφορικά με τη δυνατότητα λειτουργίας ιδιωτικών ΑΕΙ.</w:t>
      </w:r>
    </w:p>
    <w:p w:rsidR="004F52D7" w:rsidRPr="002A1775" w:rsidRDefault="004F52D7" w:rsidP="002A1775">
      <w:pPr>
        <w:spacing w:after="0" w:line="276" w:lineRule="auto"/>
        <w:ind w:firstLine="720"/>
        <w:jc w:val="both"/>
        <w:rPr>
          <w:rFonts w:cstheme="minorHAnsi"/>
        </w:rPr>
      </w:pPr>
      <w:r w:rsidRPr="002A1775">
        <w:rPr>
          <w:rFonts w:cstheme="minorHAnsi"/>
        </w:rPr>
        <w:lastRenderedPageBreak/>
        <w:t xml:space="preserve">Αυτό που επιχειρείτε δεν είναι να υποστηρίξετε μία από τις περισσότερες ερμηνείες κάποιων </w:t>
      </w:r>
      <w:proofErr w:type="spellStart"/>
      <w:r w:rsidRPr="002A1775">
        <w:rPr>
          <w:rFonts w:cstheme="minorHAnsi"/>
        </w:rPr>
        <w:t>θεωρητικολογούντων</w:t>
      </w:r>
      <w:proofErr w:type="spellEnd"/>
      <w:r w:rsidRPr="002A1775">
        <w:rPr>
          <w:rFonts w:cstheme="minorHAnsi"/>
        </w:rPr>
        <w:t xml:space="preserve"> συνταγματολόγων. Δεν είναι αυτό το διακύβευμα. Επιχειρείται να παρακάμψετε με νόμο τις αποφάσεις του Συμβουλίου της Επικρατείας. Και σας ρωτώ χωρίς να είμαι ούτε εγώ συνταγματολόγος ούτε φυσικά και εσείς. Σας φαίνεται δόκιμο να παρακάμπτουμε δικαστικές αποφάσεις με νόμους; Ποιος είναι ο ρόλος της Βουλής; Να νομοθετεί ή να δικάζει;</w:t>
      </w:r>
    </w:p>
    <w:p w:rsidR="004F52D7" w:rsidRPr="002A1775" w:rsidRDefault="004F52D7" w:rsidP="002A1775">
      <w:pPr>
        <w:spacing w:after="0" w:line="276" w:lineRule="auto"/>
        <w:ind w:firstLine="720"/>
        <w:jc w:val="both"/>
        <w:rPr>
          <w:rFonts w:cstheme="minorHAnsi"/>
        </w:rPr>
      </w:pPr>
      <w:r w:rsidRPr="002A1775">
        <w:rPr>
          <w:rFonts w:cstheme="minorHAnsi"/>
        </w:rPr>
        <w:t xml:space="preserve">Διακρίνω ότι η παράταξή σας έχει αδυναμία να αντιληφθεί ότι στη συντεταγμένη πολιτεία υπάρχουν πάντα κάποια όρια και μετέρχεται κάθε τέχνασμα και </w:t>
      </w:r>
      <w:proofErr w:type="spellStart"/>
      <w:r w:rsidRPr="002A1775">
        <w:rPr>
          <w:rFonts w:cstheme="minorHAnsi"/>
        </w:rPr>
        <w:t>σοφιστία</w:t>
      </w:r>
      <w:proofErr w:type="spellEnd"/>
      <w:r w:rsidRPr="002A1775">
        <w:rPr>
          <w:rFonts w:cstheme="minorHAnsi"/>
        </w:rPr>
        <w:t xml:space="preserve"> για να ποδηγετήσει το κράτος δικαίου όταν δεν τη βολεύουν τα όρια αυτά. Μάλιστα, για να θολώσει την κρίση μας, θέτει το ζήτημα σε τελείως άλλη βάση από αυτήν για την οποία την εγκαλεί η αντιπολίτευση. Έτσι και εδώ θέτει το ζήτημα της αντισυνταγματικότητας σε, τελείως, λάθος βάση. Δεν μιλάμε για ένα θεωρητικό «ντέρμπι» μεταξύ συνταγματολόγων στο οποίο ο καθένας μπορεί να πάρει θέση. Μιλάμε για κρίσεις του ανώτατου διοικητικού δικαστηρίου. Αυτές επιδιώκει να ανατρέψει η κυβέρνηση και αυτό είναι που μας τρομάζει. Η ευκολία με την οποία καταφεύγετε στη λύση αυτή.</w:t>
      </w:r>
    </w:p>
    <w:p w:rsidR="004F52D7" w:rsidRPr="002A1775" w:rsidRDefault="004F52D7" w:rsidP="002A1775">
      <w:pPr>
        <w:spacing w:after="0" w:line="276" w:lineRule="auto"/>
        <w:ind w:firstLine="720"/>
        <w:jc w:val="both"/>
        <w:rPr>
          <w:rFonts w:cstheme="minorHAnsi"/>
        </w:rPr>
      </w:pPr>
      <w:r w:rsidRPr="002A1775">
        <w:rPr>
          <w:rFonts w:cstheme="minorHAnsi"/>
        </w:rPr>
        <w:t>Επιτρέψτε μου να σχολιάσω κάτι που είπατε ο ίδιος. Αναφέρατε στην τοποθέτησή σας, στην κατά άρθρο συζήτηση, ότι η αντιπολίτευση υποτιμά τη δικαστική εξουσία όταν εγείρει θέμα αντισυνταγματικότητας. Το να υποδύεστε εσείς και η κυβέρνηση Μητσοτάκη την δικαστική εξουσία και να κάνετε νόμο την άποψη των δικαστών της μειοψηφίας, δεν συνιστά τον απόλυτο εξευτελισμό της δικαστικής εξουσίας; Απαντήστε μας, λοιπόν, σε αυτό το ερώτημα. Αποτελεί ή όχι η νομοθετική πρωτοβουλία σας, για τα ιδιωτικά ΑΕΙ, προσπάθεια παράκαμψης δικαστικών αποφάσεων; Και το τονίζω ακόμη μια φορά. Εμείς δεν μιλάμε επί θεωρητικής βάσης κάποιων γνωμοδοτήσεων, αλλά για μία πραξικοπηματική προσπάθεια κατάλυσης της διάκρισης των τριών εξουσιών.</w:t>
      </w:r>
    </w:p>
    <w:p w:rsidR="004F52D7" w:rsidRPr="002A1775" w:rsidRDefault="004F52D7" w:rsidP="002A1775">
      <w:pPr>
        <w:spacing w:after="0" w:line="276" w:lineRule="auto"/>
        <w:ind w:firstLine="720"/>
        <w:jc w:val="both"/>
        <w:rPr>
          <w:rFonts w:cstheme="minorHAnsi"/>
          <w:b/>
        </w:rPr>
      </w:pPr>
      <w:r w:rsidRPr="002A1775">
        <w:rPr>
          <w:rFonts w:cstheme="minorHAnsi"/>
        </w:rPr>
        <w:t xml:space="preserve">Άκουσα, επίσης, να επικαλείστε την ανάγκη για περισσότερη εξωστρέφεια σαν λόγο που σας προκαλεί άγχος ακινησίας, καθυστέρησης και υστέρησης. Είπατε μάλιστα, αυτολεξεί, ότι: «Δεν υπάρχει ο υπόλοιπος πλανήτης; Υπάρχει μόνο η γεωγραφική έκταση της Ελλάδας στην ανώτατη εκπαίδευση;». Θα σας απαντήσω εγώ. Φυσικά και υπάρχει και ο ακαδημαϊκός κόσμος εκτός της Ελλάδας. Αλλά ξέρετε τι βλέπει στην Ελλάδα; Δυστυχώς, βλέπει την ακινησία, την καθυστέρηση και την υστέρηση που υπάρχει στο θέμα της εποπτείας των δημόσιων ΑΕΙ. Ακούστε τι αναφέρει η Ευρωπαϊκή Αρχή για τη Διασφάλιση Ποιότητας στην Πανεπιστημιακή Εκπαίδευση, η </w:t>
      </w:r>
      <w:r w:rsidRPr="002A1775">
        <w:rPr>
          <w:rFonts w:cstheme="minorHAnsi"/>
          <w:lang w:val="en-US"/>
        </w:rPr>
        <w:t>ENQA</w:t>
      </w:r>
      <w:r w:rsidRPr="002A1775">
        <w:rPr>
          <w:rFonts w:cstheme="minorHAnsi"/>
        </w:rPr>
        <w:t xml:space="preserve">, την οποία σας κατέθεσα και την έκθεση στα πρακτικά. </w:t>
      </w:r>
    </w:p>
    <w:p w:rsidR="004F52D7" w:rsidRPr="002A1775" w:rsidRDefault="004F52D7" w:rsidP="002A1775">
      <w:pPr>
        <w:spacing w:after="0" w:line="276" w:lineRule="auto"/>
        <w:ind w:firstLine="680"/>
        <w:jc w:val="both"/>
        <w:rPr>
          <w:rFonts w:cstheme="minorHAnsi"/>
        </w:rPr>
      </w:pPr>
      <w:r w:rsidRPr="002A1775">
        <w:rPr>
          <w:rFonts w:cstheme="minorHAnsi"/>
        </w:rPr>
        <w:t xml:space="preserve">Ο </w:t>
      </w:r>
      <w:proofErr w:type="spellStart"/>
      <w:r w:rsidRPr="002A1775">
        <w:rPr>
          <w:rFonts w:cstheme="minorHAnsi"/>
        </w:rPr>
        <w:t>υπερθεσμός</w:t>
      </w:r>
      <w:proofErr w:type="spellEnd"/>
      <w:r w:rsidRPr="002A1775">
        <w:rPr>
          <w:rFonts w:cstheme="minorHAnsi"/>
        </w:rPr>
        <w:t>, λοιπόν, των αρχών πιστοποίησης και αξιολόγησης των ΑΕΙ των χωρών της Ευρώπης, στη σελίδα 29 της τελευταίας έκθεσης αξιολόγησης της ΕΘΑΑΕ, σας παραθέτω, καταρχάς, πώς φαίνεται να λειτουργεί η ΕΘΑΑΕ στα μάτια των Ευρωπαίων εμπειρογνωμόνων από πλευράς διαδικασιών. Γράφει ότι: «Η ΕΘΑΑΕ δεν διαθέτει πλήρες συμπλήρωμα γραπτών διαδικασιών. Δεν υπάρχουν επίσημες γραπτές διαδικασίες για το Ανώτατο Συμβούλιο ή το Συμβούλιο Αξιολόγησης και Πιστοποίησης. Στις συναντήσεις με κάθε μία από αυτές τις ομάδες, διαπιστώθηκε, ότι το έθιμο και η πρακτική χρησιμοποιούνται ως οδηγός». Αυτά αναγράφονται μέσα στην έκθεση της Ευρωπαϊκής Αρχής.</w:t>
      </w:r>
    </w:p>
    <w:p w:rsidR="004F52D7" w:rsidRPr="002A1775" w:rsidRDefault="004F52D7" w:rsidP="002A1775">
      <w:pPr>
        <w:spacing w:after="0" w:line="276" w:lineRule="auto"/>
        <w:ind w:firstLine="680"/>
        <w:jc w:val="both"/>
        <w:rPr>
          <w:rFonts w:cstheme="minorHAnsi"/>
        </w:rPr>
      </w:pPr>
      <w:r w:rsidRPr="002A1775">
        <w:rPr>
          <w:rFonts w:cstheme="minorHAnsi"/>
        </w:rPr>
        <w:t xml:space="preserve">Επομένως, αντιλαμβάνομαι, ότι η μεθοδολογία, με την οποία ήδη κρίνονται τα δημόσια ΑΕΙ, η μεθοδολογία, με την οποία θα κριθούν αύριο και τα παραρτήματα των ιδιωτικών ΑΕΙ, είναι το έθιμο και η καθιερωμένη πρακτική αφού δεν υπάρχουν συγκεκριμένες διαδικασίες. Αναφέρει, επίσης, η Ευρωπαϊκή Αρχή για το θέμα σύγκρουσης </w:t>
      </w:r>
      <w:r w:rsidRPr="002A1775">
        <w:rPr>
          <w:rFonts w:cstheme="minorHAnsi"/>
        </w:rPr>
        <w:lastRenderedPageBreak/>
        <w:t>συμφερόντων. Η Επιτροπή Ελέγχου, αναζήτησε τις καταστατικές διατάξεις σχετικά με τις προστατευόμενες αποκαλύψεις. Αυτό το ζήτημα, δεν έχει αναπτυχθεί ούτε υπάρχει γραπτή διαδικασία που να καλύπτει το θέμα της σύγκρουσης συμφερόντων για τις επιτροπές της. Εδώ, πάλι, υπάρχει κάποια καθιερωμένη πρακτική αλλά αυτή δεν τεκμηριώνεται.</w:t>
      </w:r>
    </w:p>
    <w:p w:rsidR="004F52D7" w:rsidRPr="002A1775" w:rsidRDefault="004F52D7" w:rsidP="002A1775">
      <w:pPr>
        <w:spacing w:after="0" w:line="276" w:lineRule="auto"/>
        <w:ind w:firstLine="680"/>
        <w:jc w:val="both"/>
        <w:rPr>
          <w:rFonts w:cstheme="minorHAnsi"/>
        </w:rPr>
      </w:pPr>
      <w:r w:rsidRPr="002A1775">
        <w:rPr>
          <w:rFonts w:cstheme="minorHAnsi"/>
        </w:rPr>
        <w:t>Όσον αφορά την πιστοποίηση και τη διασφάλιση της διαδικασίας ελέγχων ποιότητας η Έκθεση αναφέρει τα εξής:  Η Επιτροπή Ελέγχου ασχολήθηκε με το προσωπικό σχετικά με την εμπειρία του από την ανάπτυξη του προσωπικού και την κατανόηση της εσωτερικής διασφάλισης ποιότητας. Το Συμβούλιο Αξιολόγησης και Πιστοποίησης της ΕΘΑΑΕ και  ο Γενικός Διευθυντής, κλήθηκαν επίσης να σχολιάσουν. Η Επιτροπή Ελέγχου έμαθε ότι υπάρχει ελάχιστος διαθέσιμος χρόνος για μια τέτοια δραστηριότητα, έλλειψη γραπτών διαδικασιών και ενημερωτικού υλικού και εστίασε στη μέτρηση της ποσοτικής παραγωγής. Στη συνέχεια, η Έκθεση περιγρ</w:t>
      </w:r>
      <w:r w:rsidR="00FF55F9" w:rsidRPr="002A1775">
        <w:rPr>
          <w:rFonts w:cstheme="minorHAnsi"/>
        </w:rPr>
        <w:t>άφει πώς βλέπει γενικώς την ΕΘΑΑ</w:t>
      </w:r>
      <w:r w:rsidRPr="002A1775">
        <w:rPr>
          <w:rFonts w:cstheme="minorHAnsi"/>
        </w:rPr>
        <w:t>Ε. Πρόκειται για έναν πολύ κατακερματισμένο Οργανισμό.</w:t>
      </w:r>
    </w:p>
    <w:p w:rsidR="004F52D7" w:rsidRPr="002A1775" w:rsidRDefault="004F52D7" w:rsidP="002A1775">
      <w:pPr>
        <w:spacing w:after="0" w:line="276" w:lineRule="auto"/>
        <w:ind w:firstLine="680"/>
        <w:jc w:val="both"/>
        <w:rPr>
          <w:rFonts w:cstheme="minorHAnsi"/>
        </w:rPr>
      </w:pPr>
      <w:r w:rsidRPr="002A1775">
        <w:rPr>
          <w:rFonts w:cstheme="minorHAnsi"/>
        </w:rPr>
        <w:t xml:space="preserve"> Για παράδειγμα</w:t>
      </w:r>
      <w:r w:rsidR="004B7857" w:rsidRPr="002A1775">
        <w:rPr>
          <w:rFonts w:cstheme="minorHAnsi"/>
        </w:rPr>
        <w:t>, το προσωπικό της ΕΘΑΑ</w:t>
      </w:r>
      <w:r w:rsidRPr="002A1775">
        <w:rPr>
          <w:rFonts w:cstheme="minorHAnsi"/>
        </w:rPr>
        <w:t xml:space="preserve">Ε δεν κατάλαβε τον ρόλο που αναμένεται να παίξει στην προετοιμασία της Έκθεσης </w:t>
      </w:r>
      <w:proofErr w:type="spellStart"/>
      <w:r w:rsidRPr="002A1775">
        <w:rPr>
          <w:rFonts w:cstheme="minorHAnsi"/>
        </w:rPr>
        <w:t>αυτοαξιολόγησης</w:t>
      </w:r>
      <w:proofErr w:type="spellEnd"/>
      <w:r w:rsidRPr="002A1775">
        <w:rPr>
          <w:rFonts w:cstheme="minorHAnsi"/>
        </w:rPr>
        <w:t xml:space="preserve">. Δεν υπήρχαν </w:t>
      </w:r>
      <w:proofErr w:type="spellStart"/>
      <w:r w:rsidRPr="002A1775">
        <w:rPr>
          <w:rFonts w:cstheme="minorHAnsi"/>
        </w:rPr>
        <w:t>διατμηματικές</w:t>
      </w:r>
      <w:proofErr w:type="spellEnd"/>
      <w:r w:rsidRPr="002A1775">
        <w:rPr>
          <w:rFonts w:cstheme="minorHAnsi"/>
        </w:rPr>
        <w:t xml:space="preserve"> διαδικασίες από τους στοχασμούς, σε επίπεδο φορέα. Με άλλα λόγια, οι Ευρωπαίοι εμπειρογνώμονες διαπιστώνουν ότι δεν υπάρχει ο απαιτούμενος βαθμός επικοινωνίας μεταξύ των στελεχών της ΕΘΑΑΕ. Τέλος, η Έκθεση καταλήγει σε ένα πολύ ενδιαφέρον συμπέρασμα. Η απουσία επαρκούς εσωτερικής επικοινωνίας και ανάπτυξης του προσωπικού σημαίνει, ότι αυτή η απαραίτητη θεσμική κουλτούρα δεν έχει διαδοθεί ευρέως. Όταν ρωτήθηκαν να περιγράψουν τη δουλειά τους, το προσωπικό επικεντρώθηκε στη συλλογή και τη σύνθεση εκθέσεων. Η διαδικασία φαίνεται, ως  αυτοσκοπός και ο απώτερος στόχος χάνεται κάπως. Όλα αυτά σας τα αναφέρω, γιατί βάσει όσων αναφέρουν οι Ευρωπαίοι εμπειρογνώμονες, υπάρχει ήδη σοβαρό πρόβλημα με το επίπεδο εποπτείας των δημοσίων ΑΕΙ που ασκεί η ΕΘΑΑΕ. </w:t>
      </w:r>
    </w:p>
    <w:p w:rsidR="004F52D7" w:rsidRPr="002A1775" w:rsidRDefault="004F52D7" w:rsidP="002A1775">
      <w:pPr>
        <w:spacing w:after="0" w:line="276" w:lineRule="auto"/>
        <w:ind w:firstLine="680"/>
        <w:jc w:val="both"/>
        <w:rPr>
          <w:rFonts w:cstheme="minorHAnsi"/>
        </w:rPr>
      </w:pPr>
      <w:r w:rsidRPr="002A1775">
        <w:rPr>
          <w:rFonts w:cstheme="minorHAnsi"/>
        </w:rPr>
        <w:t>Ενόψει αυτών των ευρημάτων, κύριε Υπουργέ, σας παρακαλώ, να μας πείτε, αν εξακολουθείτε να υποστηρίζετε ότι μία υπηρεσία όπως η ΕΘΑΑΕ που δυσλειτουργεί - όπως περιέγραψαν με τόσο μελανά γράμματα οι συντάκτες της ανωτέρω Έκθεσης -, είναι ικανοί να αναλάβουν την εποπτεία ενός αδιευκρίνιστου αριθμού παραρτημάτων ιδιωτικών ΑΕΙ. Και το κυριότερο; Ποιος θα υποστεί τις συνέπειες από μια ανεπαρκή εποπτεία;</w:t>
      </w:r>
    </w:p>
    <w:p w:rsidR="004F52D7" w:rsidRPr="002A1775" w:rsidRDefault="004F52D7" w:rsidP="002A1775">
      <w:pPr>
        <w:spacing w:after="0" w:line="276" w:lineRule="auto"/>
        <w:ind w:firstLine="680"/>
        <w:jc w:val="both"/>
        <w:rPr>
          <w:rFonts w:cstheme="minorHAnsi"/>
        </w:rPr>
      </w:pPr>
      <w:r w:rsidRPr="002A1775">
        <w:rPr>
          <w:rFonts w:cstheme="minorHAnsi"/>
        </w:rPr>
        <w:t xml:space="preserve"> Για εμάς η απάντηση είναι σαφής. Προφανώς, οι σπουδαστές και οι οικογένειές τους που θα εμπιστευτούν τα χρήματα και τον χρόνο τους σε τέτοια παραρτήματα, που θα λειτουργούν, χωρίς καμία ουσιαστική εποπτεία, ποιος θα αποζημιώσει αυτούς τους ανθρώπους, αν τα παραρτήματα αυτά βρεθούν να έχουν εξαιρετικά χαμηλό επίπεδο σπουδών ή κλείσουν σε μια νύχτα; Τι προστασία έχουν οι καταναλωτές των εκπαιδευτικών υπηρεσιών, από τη ζημιά που θα τους προκαλέσει η ανυπαρξία αποτελεσματικής εποπτείας; Θα τους πείτε να αναζητήσουν δικαίωση στα δικαστήρια; </w:t>
      </w:r>
    </w:p>
    <w:p w:rsidR="004F52D7" w:rsidRPr="002A1775" w:rsidRDefault="004F52D7" w:rsidP="002A1775">
      <w:pPr>
        <w:spacing w:after="0" w:line="276" w:lineRule="auto"/>
        <w:ind w:firstLine="680"/>
        <w:jc w:val="both"/>
        <w:rPr>
          <w:rFonts w:cstheme="minorHAnsi"/>
        </w:rPr>
      </w:pPr>
      <w:r w:rsidRPr="002A1775">
        <w:rPr>
          <w:rFonts w:cstheme="minorHAnsi"/>
        </w:rPr>
        <w:t>Τέλος, θα ήθελα, να σταθώ ειδικά στο θέμα της παραπληροφόρησης των υποψήφιων σπουδαστών που χαίρονται επειδή θα έρθουν τα αλλοδαπά ιδιωτικά πανεπιστήμια στην Ελλάδα. Ο κόσμος που θα πάει σε αυτά τα ιδρύματα, θα έχει καλόπιστα την βεβαιότητα ότι θα έχει το ίδιο επίπεδο σπουδών που θα απολάμβανε αν σπούδαζε στο εξωτερικό. Αυτό είναι άλλωστε το βασικό σας επιχείρημα. Δεν θα πηγαίνουν να σπουδάσουν έξω, αφού, θα έχουν τη δυνατότητα να σπουδάσουν στην Ελλάδα, στο παράρτημα αλλοδαπού πανεπιστημίου της επιλογής τους.</w:t>
      </w:r>
    </w:p>
    <w:p w:rsidR="004F52D7" w:rsidRPr="002A1775" w:rsidRDefault="004F52D7" w:rsidP="002A1775">
      <w:pPr>
        <w:spacing w:after="0" w:line="276" w:lineRule="auto"/>
        <w:ind w:firstLine="680"/>
        <w:jc w:val="both"/>
        <w:rPr>
          <w:rFonts w:eastAsia="Calibri" w:cstheme="minorHAnsi"/>
        </w:rPr>
      </w:pPr>
      <w:r w:rsidRPr="002A1775">
        <w:rPr>
          <w:rFonts w:cstheme="minorHAnsi"/>
        </w:rPr>
        <w:lastRenderedPageBreak/>
        <w:t xml:space="preserve"> Ακούστε, όμως, τι ομολόγησε ο κύριος Περικλής Μήτκας και παραθέτω τα λόγια του. «Θα πιστοποιούνται μέσα στην Ελλάδα, όχι δεχόμενοι την πιστοποίηση του προγράμματος σπουδών στο μητρικό ίδρυμα που είναι κάτι διαφορετικό, με άλλες προϋποθέσεις θα προσφέρεται ένα πρόγραμμα σπουδών στο μητρικό ίδρυμα και με άλλες θα προσφέρεται στην Ελλάδα.»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Το είπε ξεκάθαρα ο κύριος Μήτκας ότι το ίδιο πρόγραμμα θα προσφέρεται στην Ελλάδα, αλλά με διαφορετικούς όρους. Άρα, δεν θα έρθουν στην Ελλάδα αλλοδαπά ΑΕΙ, αλλά κάτι άλλο. Πιθανόν οι απομιμήσεις τους θα εποπτεύονται από την ήδη προβληματική ΕΘΑΑΕ. Στην ουσία θα ιδρύσετε φθηνές απομιμήσεις αλλοδαπών  με ΑΕΙ, με ανύπαρκτη εποπτεία, με την ελπίδα να πείσετε κάποιους από τους Έλληνες που σκέφτονται να πάνε στο εξωτερικό, να μείνουν και να σπουδάσουν σε ένα θυγατρικό ίδρυμα που θα νομίζουν ότι θα  είναι το ίδιο ποιοτικό με το μητρικό. Αλλά, όπως είπε ο κύριος Μήτκας θα είναι κάτι το τελείως διαφορετικό. Στην ουσία οι σπουδές στο θυγατρικό παράρτημα θα είναι τόσο ποιοτικές, όσο θα επιτρέπει την προβληματική εποπτεία της ΕΘΑΑΕ. Αυτή,  βάσει νόμου είναι η εγγύηση της ποιότητας των σπουδών. Όσον, αφορά τέλος τις υπόλοιπες διατάξεις πέραν του δ΄ νομοσχεδίου εμείς θα επιλέξουμε να τις καταψηφίσουμε για λόγους «Αρχής». Δεν πρόκειται να αποδεχτούμε αυτή την πρακτική του «τσουβαλιάσματος ετερόκλητων νομοθετημάτων που εσείς μεθοδεύεται. Αυτή,  είναι μια πρακτική ενάντια στην νομοθέτηση.</w:t>
      </w:r>
      <w:r w:rsidR="00595E73" w:rsidRPr="002A1775">
        <w:rPr>
          <w:rFonts w:eastAsia="Calibri" w:cstheme="minorHAnsi"/>
        </w:rPr>
        <w:t xml:space="preserve"> </w:t>
      </w:r>
      <w:r w:rsidRPr="002A1775">
        <w:rPr>
          <w:rFonts w:eastAsia="Calibri" w:cstheme="minorHAnsi"/>
        </w:rPr>
        <w:t xml:space="preserve">Σας ευχαριστώ.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b/>
        </w:rPr>
        <w:t>ΧΡΗΣΤΟΣ ΚΕΛΛΑΣ (Πρόεδρος της Επιτροπής):</w:t>
      </w:r>
      <w:r w:rsidRPr="002A1775">
        <w:rPr>
          <w:rFonts w:eastAsia="Calibri" w:cstheme="minorHAnsi"/>
        </w:rPr>
        <w:t>Ευχαριστούμε, την κυρία  Κουρουπάκη. Τον λόγο έχει ο κύριος Μπιμπίλας,  ως Ειδικός Αγορητής της Κοινοβουλευτικής Ομάδας «</w:t>
      </w:r>
      <w:r w:rsidR="00787709" w:rsidRPr="002A1775">
        <w:rPr>
          <w:rFonts w:eastAsia="Calibri" w:cstheme="minorHAnsi"/>
        </w:rPr>
        <w:t>Πλεύση Ελευθερίας- Ζωή Κωνσταντοπούλου</w:t>
      </w:r>
      <w:r w:rsidRPr="002A1775">
        <w:rPr>
          <w:rFonts w:eastAsia="Calibri" w:cstheme="minorHAnsi"/>
        </w:rPr>
        <w:t>».</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b/>
        </w:rPr>
        <w:t>ΣΠΥΡΙΔΩΝ ΜΠΙΜΠΙΛΑΣ (Ειδικός Αγορητής της Κ.Ο</w:t>
      </w:r>
      <w:r w:rsidR="00293CCD" w:rsidRPr="002A1775">
        <w:rPr>
          <w:rFonts w:eastAsia="Calibri" w:cstheme="minorHAnsi"/>
          <w:b/>
        </w:rPr>
        <w:t>.</w:t>
      </w:r>
      <w:r w:rsidRPr="002A1775">
        <w:rPr>
          <w:rFonts w:eastAsia="Calibri" w:cstheme="minorHAnsi"/>
          <w:b/>
        </w:rPr>
        <w:t xml:space="preserve"> «</w:t>
      </w:r>
      <w:r w:rsidR="00DC6B56" w:rsidRPr="002A1775">
        <w:rPr>
          <w:rFonts w:eastAsia="Calibri" w:cstheme="minorHAnsi"/>
          <w:b/>
        </w:rPr>
        <w:t>Πλεύση Ελευθερίας - Ζωή Κωνσταντοπούλου»):</w:t>
      </w:r>
      <w:r w:rsidR="00DC6B56" w:rsidRPr="002A1775">
        <w:rPr>
          <w:rFonts w:eastAsia="Calibri" w:cstheme="minorHAnsi"/>
        </w:rPr>
        <w:t xml:space="preserve"> Σας Ευχαριστώ, πολύ.</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 Κύριε Υπουργέ, παρά τις προσπάθειες να μας καθησυχάσετε για ορισμένα πράγματα που μας προβληματίζουν αρκετά, σε σχέση με την εγκατάσταση των μη κερδοσκοπικών ιδιωτικών πανεπιστημίων που θα μας έρθουν από την «αλλοδαπή», εμείς δεν μπορούμε παρά να ανησυχούμε για την ποιότητα της επερχόμενης ενδεχομένως κολεγιακής τροποποίησης στο άρθρο 132 και την παράκαμψη των</w:t>
      </w:r>
      <w:r w:rsidR="003F6BB6" w:rsidRPr="002A1775">
        <w:rPr>
          <w:rFonts w:eastAsia="Calibri" w:cstheme="minorHAnsi"/>
        </w:rPr>
        <w:t xml:space="preserve"> αποφάσεων του Σ</w:t>
      </w:r>
      <w:r w:rsidR="0048787F" w:rsidRPr="002A1775">
        <w:rPr>
          <w:rFonts w:eastAsia="Calibri" w:cstheme="minorHAnsi"/>
        </w:rPr>
        <w:t>.</w:t>
      </w:r>
      <w:r w:rsidR="003F6BB6" w:rsidRPr="002A1775">
        <w:rPr>
          <w:rFonts w:eastAsia="Calibri" w:cstheme="minorHAnsi"/>
        </w:rPr>
        <w:t>τ</w:t>
      </w:r>
      <w:r w:rsidR="0048787F" w:rsidRPr="002A1775">
        <w:rPr>
          <w:rFonts w:eastAsia="Calibri" w:cstheme="minorHAnsi"/>
        </w:rPr>
        <w:t>.</w:t>
      </w:r>
      <w:r w:rsidRPr="002A1775">
        <w:rPr>
          <w:rFonts w:eastAsia="Calibri" w:cstheme="minorHAnsi"/>
        </w:rPr>
        <w:t>Ε. Οι ποικίλες αντιδράσεις σύσσωμης της αντιπολίτευσης, που εκφράζουν ένα πολύ μεγάλο μέρος του λαού μας, θα πρέπει να σας προβληματίσει. Η «</w:t>
      </w:r>
      <w:r w:rsidR="00F725EB" w:rsidRPr="002A1775">
        <w:rPr>
          <w:rFonts w:eastAsia="Calibri" w:cstheme="minorHAnsi"/>
        </w:rPr>
        <w:t>Πλεύση Ελευθερίας</w:t>
      </w:r>
      <w:r w:rsidRPr="002A1775">
        <w:rPr>
          <w:rFonts w:eastAsia="Calibri" w:cstheme="minorHAnsi"/>
        </w:rPr>
        <w:t>» πιστεύει ότι η Παιδεία και ο Πολιτισμός πρέπει να γίνουν επιτέλους πολιτική προτεραιότητα και να ενισχυθούν. Εμείς θα συνεχίσουμε, δεν θα σταματήσουμε ποτέ ώστε να δοθεί  «γενναία ενίσχυση» από τον προϋπολογισμό για την Παιδεία και θα είμαστε πάντα στο πλευρό των αγωνιζόμενων φοιτητών, των οικογενειών τους, των εκπαιδευτικών, των μαθητών, που διαδηλώνουν και διεκδικούν το ύψιστο δικαίωμα που έχουν ώστε να απολαμβάνουν την Παιδεία.</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 Ένα δικαίωμα αποτελεί ταυτόχρονα υποχρέωση της πολιτείας, να παρέχει δημόσια εκπαίδευση σε όλες τις βαθμίδες, χωρίς εξαιρέσεις όπως ορίζει ακριβώς το σύνταγμα. Η «</w:t>
      </w:r>
      <w:r w:rsidR="0048787F" w:rsidRPr="002A1775">
        <w:rPr>
          <w:rFonts w:eastAsia="Calibri" w:cstheme="minorHAnsi"/>
        </w:rPr>
        <w:t>Πλεύση Ελευθερίας</w:t>
      </w:r>
      <w:r w:rsidRPr="002A1775">
        <w:rPr>
          <w:rFonts w:eastAsia="Calibri" w:cstheme="minorHAnsi"/>
        </w:rPr>
        <w:t xml:space="preserve">» θα συνεχίσει με αυτές τις αρχές να επιμένει ακόμα και για τον τρόπο που συζητάμε εδώ στη Βουλή. Η Παιδεία και Πολιτισμός αντικατοπτρίζονται στο κάθε τι που κάνουμε  και εντός του Κοινοβουλίου, αλλά και στην πολιτική ζωή συνολικά. Υπάρχουν, πολλά και σοβαρά προβλήματα που πρέπει  να γίνουν. Οι τομείς είναι της Παιδείας και του Πολιτισμού. Υπάρχουν στιγμές μέσα στη Βουλή όπου ο τρόπος, το ύφος, η ένταση, το περιεχόμενο του πολιτικού λόγου, απέχει από την Παιδεία και τον Πολιτισμό που πολλοί «ευαγγελίζονται». Σε σχέση με το πώς τοποθετούμαστε  συνολικά για την Παιδεία και ειδικά για το νομοσχέδιο, έχουμε να πούμε ότι είμαστε με τους φοιτητές που αγωνίζονται για  </w:t>
      </w:r>
      <w:r w:rsidRPr="002A1775">
        <w:rPr>
          <w:rFonts w:eastAsia="Calibri" w:cstheme="minorHAnsi"/>
        </w:rPr>
        <w:lastRenderedPageBreak/>
        <w:t>καλύτερο Δημόσιο Πανεπιστήμιο. Αυτοί που βιώνουν τα προβλήματα, που διεκδικούν λύσεις, που αγωνίζονται για να ακουστεί επιτέλους, η φωνή τους. Είμαστε οι πρώτοι που μιλήσαμε για τα θέματα Παιδείας μέσα στη Βουλή, από τις προγραμματικές δηλώσεις και είμαστε οι εκείνοι που φέρνουμε την «φωνή» των μαθητών, των φοιτητών, εντός της Βουλής. Οι φοιτητές δεν είναι «κακοποιά στοιχεία» καθώς η στοχοποίηση τους δεν προάγει, ούτε την παιδεία, ούτε τη δημοκρατία.</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 Οι φοιτητές, οι μαθητές και οι οικογένειες τους δίνουν έναν «σεμνό», έναν  «σεβαστό» αγώνα για όλους μας και είμαστε δίπλα τους και πιστεύουμε ότι και η κυβέρνηση οφείλει να τους ακούσει ακόμα πιο προσεκτικά. Είμαστε με τους εκπαιδευτικούς όλων των βαθμίδων διορισμένους, αναπληρωτές, και αυτούς που μένουν αναπληρωτές για χρόνια, που αγωνίζονται να μεταλαμπαδεύσουν την γνώση και ταυτόχρονα να εξασφαλίσουν τα προς το «ζην», να διασφαλίσουν  συνθήκες  για την ουσιαστική εκπλήρωση των καθηκόντων τους, που ακόμα δεν υπάρχουν. Είμαστε με όλους εκείνους που αντιλαμβάνονται ότι η Παιδεία είναι «αγαθό» δικαίωμα και όχι «προϊόν».</w:t>
      </w:r>
    </w:p>
    <w:p w:rsidR="001D1FF6"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 Τις θέσεις μας για την Παιδεία και την Ανώτατη εκπαίδευση έχει εξ αρχής εκφράσει η επικεφαλής μας η Ζωή Κωνσταντοπούλου με ομιλίες της μέσα στη Βουλή καθώς και με  πρόσφατη ομιλία της και την παρέμβασή της στο Γεωπονικό Πανεπιστήμιο. Τώρα, επί της «Αρχής» για την παιδεία. Για την «</w:t>
      </w:r>
      <w:r w:rsidR="0008564A" w:rsidRPr="002A1775">
        <w:rPr>
          <w:rFonts w:eastAsia="Calibri" w:cstheme="minorHAnsi"/>
        </w:rPr>
        <w:t>Πλεύση Ελευθερίας</w:t>
      </w:r>
      <w:r w:rsidRPr="002A1775">
        <w:rPr>
          <w:rFonts w:eastAsia="Calibri" w:cstheme="minorHAnsi"/>
        </w:rPr>
        <w:t>» η Παιδεία είναι ένα κοινωνικό αγαθό, το θεμελιώδες ανθρώπινο δικαίωμα που η πολιτεία οφείλει να το εξασφαλίζει «δωρεάν» ανεξαιρέτως σε όλες τις βαθμίδες για όλα τα παιδιά και τους φοιτητές. Αυτό, είναι μια ουσιαστική προϋπόθεση της Ισότητας, της Ισονομίας, της Δημοκρατίας, και του Κοινωνικού Κράτους Δικαίου στο οποίο εμείς πιστεύουμε. Γι’ αυτό είμαστε υπέρ της κατάργησης και της ελάχιστης βάσης της εισαγωγής για να μη στρέφονται τα νέα παιδιά στα ιδιωτικά αλλά εξ αλλοδαπής ως «πελάτες με δίδακτρα».</w:t>
      </w:r>
    </w:p>
    <w:p w:rsidR="004F52D7" w:rsidRPr="002A1775" w:rsidRDefault="004F52D7" w:rsidP="002A1775">
      <w:pPr>
        <w:spacing w:after="0" w:line="276" w:lineRule="auto"/>
        <w:ind w:firstLine="720"/>
        <w:jc w:val="both"/>
        <w:rPr>
          <w:rFonts w:cstheme="minorHAnsi"/>
        </w:rPr>
      </w:pPr>
      <w:r w:rsidRPr="002A1775">
        <w:rPr>
          <w:rFonts w:cstheme="minorHAnsi"/>
        </w:rPr>
        <w:t xml:space="preserve">Παρ όλα αυτά, η «Πλεύση Ελευθερίας» δεν βλέπει το θέμα της Παιδείας δογματικά, δεν θεωρούμε, δηλαδή ότι η Δημόσια Εκπαίδευση είναι εξ ορισμού και </w:t>
      </w:r>
      <w:r w:rsidRPr="002A1775">
        <w:rPr>
          <w:rFonts w:cstheme="minorHAnsi"/>
          <w:lang w:val="en-US"/>
        </w:rPr>
        <w:t>a</w:t>
      </w:r>
      <w:r w:rsidRPr="002A1775">
        <w:rPr>
          <w:rFonts w:cstheme="minorHAnsi"/>
        </w:rPr>
        <w:t xml:space="preserve"> </w:t>
      </w:r>
      <w:r w:rsidRPr="002A1775">
        <w:rPr>
          <w:rFonts w:cstheme="minorHAnsi"/>
          <w:lang w:val="en-US"/>
        </w:rPr>
        <w:t>priori</w:t>
      </w:r>
      <w:r w:rsidRPr="002A1775">
        <w:rPr>
          <w:rFonts w:cstheme="minorHAnsi"/>
        </w:rPr>
        <w:t xml:space="preserve">, καλή και η ιδιωτική παιδεία εξ ορισμού κακή. Μπορεί, όμως, η Δημόσια Εκπαίδευση, αν το θέλουμε, να γίνει απείρως καλύτερη. Πιστεύουμε όμως, ότι αποτελεί πρωταρχική και θεμελιώδη υποχρέωση της Πολιτείας, να παρέχει σε όλα τα παιδιά, σε όλους τους μαθητές και τους φοιτητές, στους πολίτες αυτής της χώρας, ποιοτική Δημόσια και δωρεάν Εκπαίδευση σε όλες τις βαθμίδες, όπως ορίζει το Σύνταγμα και να μην τους εξαναγκάζει να καταφεύγουν είτε στο εξωτερικό είτε σε φοιτητικά δάνεια. </w:t>
      </w:r>
    </w:p>
    <w:p w:rsidR="004F52D7" w:rsidRPr="002A1775" w:rsidRDefault="004F52D7" w:rsidP="002A1775">
      <w:pPr>
        <w:spacing w:after="0" w:line="276" w:lineRule="auto"/>
        <w:ind w:firstLine="720"/>
        <w:jc w:val="both"/>
        <w:rPr>
          <w:rFonts w:cstheme="minorHAnsi"/>
        </w:rPr>
      </w:pPr>
      <w:r w:rsidRPr="002A1775">
        <w:rPr>
          <w:rFonts w:cstheme="minorHAnsi"/>
        </w:rPr>
        <w:t xml:space="preserve">Σε αυτή την υποχρέωση, η Πολιτεία, δεν έχει ακόμα ανταποκριθεί και ας είναι τόσο σημαντική η Παιδεία, πολύ πιο σημαντική από άλλους τομείς, στους οποίους διαχρονικά κατασπαταλούνται αμύθητα κονδύλια. Πάνε 60 ολόκληρα χρόνια, από τότε που το αγωνιστικό φοιτητικό κίνημα διεκδικούσε το 15% του Προϋπολογισμού για την Παιδεία κι όμως η Παιδεία δεν τέθηκε ποτέ ως προτεραιότητα από τις κυβερνήσεις. Τα ποσά που διαχρονικά δαπανήθηκαν για την Εκπαίδευση ήταν πενιχρά και εξακολουθούν να είναι ελάχιστα. Η επένδυση στο ανθρώπινο δυναμικό, στους εκπαιδευτικούς και στους αποφοίτους, επίσης, είναι μηδαμινή. </w:t>
      </w:r>
    </w:p>
    <w:p w:rsidR="004F52D7" w:rsidRPr="002A1775" w:rsidRDefault="004F52D7" w:rsidP="002A1775">
      <w:pPr>
        <w:spacing w:after="0" w:line="276" w:lineRule="auto"/>
        <w:ind w:firstLine="720"/>
        <w:jc w:val="both"/>
        <w:rPr>
          <w:rFonts w:cstheme="minorHAnsi"/>
        </w:rPr>
      </w:pPr>
      <w:r w:rsidRPr="002A1775">
        <w:rPr>
          <w:rFonts w:cstheme="minorHAnsi"/>
        </w:rPr>
        <w:t xml:space="preserve">Στη χώρα μας, δεν είναι καν δεδομένο ότι ο γονιός θα μπορέσει να εγγράψει το παιδί του στο νηπιαγωγείο της περιοχής του. Δεν είναι δεδομένο ότι υπάρχουν εκπαιδευτικοί και μέσα μεταφοράς για τους μαθητές σε όλη την Ελληνική Επικράτεια. Οι ελλείψεις είναι τεράστιες, διαχρονικές και σε δομές και σε θεματική και αντικατοπτρίζουν μια διαχρονική περιφρόνηση για την Παιδεία, ως Δημόσιο και κοινωνικό αγαθό και ως ανθρώπινο δικαίωμα, </w:t>
      </w:r>
      <w:r w:rsidRPr="002A1775">
        <w:rPr>
          <w:rFonts w:cstheme="minorHAnsi"/>
        </w:rPr>
        <w:lastRenderedPageBreak/>
        <w:t xml:space="preserve">την ίδια ώρα, που η ελληνική οικογένεια ιεραρχεί την εκπαίδευση διαχρονικά πάρα πολύ υψηλά. Στη χώρα μας όχι μόνο δεν υπήρξε ποτέ επαρκής προϋπολογισμός και μέριμνα για την Παιδεία, αλλά και δεν υπήρξε ποτέ, συνεκτική και σταθερή πολιτική στον τομέα αυτό της Παιδείας. </w:t>
      </w:r>
    </w:p>
    <w:p w:rsidR="004F52D7" w:rsidRPr="002A1775" w:rsidRDefault="004F52D7" w:rsidP="002A1775">
      <w:pPr>
        <w:spacing w:after="0" w:line="276" w:lineRule="auto"/>
        <w:ind w:firstLine="720"/>
        <w:jc w:val="both"/>
        <w:rPr>
          <w:rFonts w:cstheme="minorHAnsi"/>
        </w:rPr>
      </w:pPr>
      <w:r w:rsidRPr="002A1775">
        <w:rPr>
          <w:rFonts w:cstheme="minorHAnsi"/>
        </w:rPr>
        <w:t xml:space="preserve">Διαχρονικά, η εκπαιδευτική πολιτική άλλαζε κάθε φορά που άλλαζε ο Υπουργός Παιδείας, ακόμα και  στην ίδια την Κυβέρνηση, με πολύ επαχθή αποτελέσματα. </w:t>
      </w:r>
    </w:p>
    <w:p w:rsidR="004F52D7" w:rsidRPr="002A1775" w:rsidRDefault="004F52D7" w:rsidP="002A1775">
      <w:pPr>
        <w:spacing w:after="0" w:line="276" w:lineRule="auto"/>
        <w:ind w:firstLine="720"/>
        <w:jc w:val="both"/>
        <w:rPr>
          <w:rFonts w:cstheme="minorHAnsi"/>
        </w:rPr>
      </w:pPr>
      <w:r w:rsidRPr="002A1775">
        <w:rPr>
          <w:rFonts w:cstheme="minorHAnsi"/>
        </w:rPr>
        <w:t>Ένα κεντρικό  ζήτημα που πρέπε</w:t>
      </w:r>
      <w:r w:rsidR="006A5CFD" w:rsidRPr="002A1775">
        <w:rPr>
          <w:rFonts w:cstheme="minorHAnsi"/>
        </w:rPr>
        <w:t>ι να τεθεί εξ</w:t>
      </w:r>
      <w:r w:rsidRPr="002A1775">
        <w:rPr>
          <w:rFonts w:cstheme="minorHAnsi"/>
        </w:rPr>
        <w:t xml:space="preserve">αρχής και έχω την εντύπωση ότι δεν συζητήθηκε στις προηγούμενες Συνεδριάσεις με σαφήνεια, είναι αυτό, που αφορά στον ακριβή προσδιορισμό του τι συνιστά κερδοσκοπικό και τι μη κερδοσκοπικό ίδρυμα. Το νομοσχέδιο, δεν μας λέει απολύτως τίποτα πάνω σε αυτό. Στις Ηνωμένες Πολιτείες, η διάκριση αυτή είναι σαφής, διότι η Εφορία το καθορίζει. ‘Εξω από τις Ηνωμένες Πολιτείες όμως, το διαβάζω από την «Εγκυκλοπαίδεια </w:t>
      </w:r>
      <w:r w:rsidRPr="002A1775">
        <w:rPr>
          <w:rFonts w:cstheme="minorHAnsi"/>
          <w:lang w:val="en-US"/>
        </w:rPr>
        <w:t>Britannica</w:t>
      </w:r>
      <w:r w:rsidRPr="002A1775">
        <w:rPr>
          <w:rFonts w:cstheme="minorHAnsi"/>
        </w:rPr>
        <w:t xml:space="preserve">», εκτός των Ηνωμένων Πολιτειών, το νομικό πλαίσιο που ορίζει των κρατικό κερδοσκοπικό και μη κερδοσκοπικό κλάδο, είναι λιγότερο διακριτό. </w:t>
      </w:r>
    </w:p>
    <w:p w:rsidR="004F52D7" w:rsidRPr="002A1775" w:rsidRDefault="004F52D7" w:rsidP="002A1775">
      <w:pPr>
        <w:spacing w:after="0" w:line="276" w:lineRule="auto"/>
        <w:ind w:firstLine="720"/>
        <w:jc w:val="both"/>
        <w:rPr>
          <w:rFonts w:cstheme="minorHAnsi"/>
        </w:rPr>
      </w:pPr>
      <w:r w:rsidRPr="002A1775">
        <w:rPr>
          <w:rFonts w:cstheme="minorHAnsi"/>
        </w:rPr>
        <w:t xml:space="preserve">Κατά τη γνώμη μας, δεν εννοείται να θεσπίζουμε  ένα νομικό πλαίσιο για την εισαγωγή μη κερδοσκοπικών ΑΕΙ στην Ελλάδα και ο νόμος που τα εισάγει να μην ορίζει, ποιος φορέας και με βάση, ποια, κριτήρια ορίζει τι είναι κερδοσκοπικό και τι είναι μη κερδοσκοπικό ΑΕΙ. </w:t>
      </w:r>
    </w:p>
    <w:p w:rsidR="004F52D7" w:rsidRPr="002A1775" w:rsidRDefault="004F52D7" w:rsidP="002A1775">
      <w:pPr>
        <w:spacing w:after="0" w:line="276" w:lineRule="auto"/>
        <w:ind w:firstLine="720"/>
        <w:jc w:val="both"/>
        <w:rPr>
          <w:rFonts w:cstheme="minorHAnsi"/>
        </w:rPr>
      </w:pPr>
      <w:r w:rsidRPr="002A1775">
        <w:rPr>
          <w:rFonts w:cstheme="minorHAnsi"/>
        </w:rPr>
        <w:t xml:space="preserve">Το άρθρο 132, που ορίζει τους 8 κεντρικούς όρους του νομοσχεδίου, δυστυχώς δεν ορίζει τι είναι μη κερδοσκοπικό, παρόλο που ο όρος εμφανίζεται στον τίτλο του νομοσχεδίου. Φυσικά, το αποφεύγει, διότι η διάκριση είναι πάρα πολύ δύσκολη. Η παράλειψη δεν είναι καθόλου τυχαία κατά τη γνώμη μας. Επίσης, το ίδιο άρθρο, δεν αποσαφηνίζει αν το μητρικό ίδρυμα στην αλλοδαπή θα πρέπει να είναι και αυτό μη κερδοσκοπικό ή μόνο το παράρτημα εντός Ελλάδας. </w:t>
      </w:r>
    </w:p>
    <w:p w:rsidR="004F52D7" w:rsidRPr="002A1775" w:rsidRDefault="004F52D7" w:rsidP="002A1775">
      <w:pPr>
        <w:spacing w:after="0" w:line="276" w:lineRule="auto"/>
        <w:ind w:firstLine="720"/>
        <w:jc w:val="both"/>
        <w:rPr>
          <w:rFonts w:cstheme="minorHAnsi"/>
        </w:rPr>
      </w:pPr>
      <w:r w:rsidRPr="002A1775">
        <w:rPr>
          <w:rFonts w:cstheme="minorHAnsi"/>
        </w:rPr>
        <w:t xml:space="preserve">Εμείς, πιστεύουμε ότι πρέπει να χαραχθεί μια συνολική, συνεκτική εθνική πολιτική για την Παιδεία και σε αυτό τον τομέα θα συνεχίσουμε, να προσπαθούμε να σας επηρεάζουμε  θετικά  και να το συζητάμε ουσιαστικά. Όπως, κάναμε στο νομοσχέδιο για την «Επαγγελματική Κατάρτιση», όπως ακριβώς διεκδικούμε στον τομέα της Καλλιτεχνικής Εκπαίδευσης που γνωρίζετε ότι η «Πλεύση Ελευθερίας», με συνέπεια και επειδή, είμαστε τρεις Βουλευτές, στην «Πλεύση Ελευθερίας», καλλιτέχνες, συνεχίζουμε να δίνουμε τη μάχη για την επίλυση αυτής της πολύ σοβαρής, για τον καλλιτεχνικό κόσμο, εκκρεμότητας. Να κατοχυρωθεί, δηλαδή, η Καλλιτεχνική Εκπαίδευση ή δυνατόν «Κ.Ε.» ως διακριτός κλάδος εκπαίδευσης, μακριά από αναντίστοιχες συγκρίσεις και παραλληλισμούς και μακριά από ισοπεδωτικές λύσεις.  </w:t>
      </w:r>
    </w:p>
    <w:p w:rsidR="004F52D7" w:rsidRPr="002A1775" w:rsidRDefault="004F52D7" w:rsidP="002A1775">
      <w:pPr>
        <w:spacing w:after="0" w:line="276" w:lineRule="auto"/>
        <w:ind w:firstLine="720"/>
        <w:jc w:val="both"/>
        <w:rPr>
          <w:rFonts w:cstheme="minorHAnsi"/>
        </w:rPr>
      </w:pPr>
      <w:r w:rsidRPr="002A1775">
        <w:rPr>
          <w:rFonts w:cstheme="minorHAnsi"/>
        </w:rPr>
        <w:t xml:space="preserve">Έχετε και εσείς, κύριε Υπουργέ, δεσμευτεί σε αυτήν την κατεύθυνση και σας ευχαριστούμε γι’ αυτό και προσδοκούμε την υλοποίηση αυτής της αναγνώρισης. </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Γιατί φοβόμαστε ότι με την εγκαθίδρυση μη κερδοσκοπικών εξ αλλοδαπής Ιδιωτικών πανεπιστημίων, άσχετα με την ποιότητά τους, θα εγκαινιάσουν αυτά Τμήματα Θεάτρου, που θα δίνουν πτυχία – φυσικά - ανώτερα των Δραματικών Σχολών, που εμείς πιστεύουμε ότι εσκεμμένα αυτό έγινε πέρυσι, με το Προεδρικό Διάταγμα και υποβαθμίστηκαν οι Σχολές μας, ως ΔΕ και γι’ αυτό βγήκε ο κόσμος στους δρόμους, ενώ νομοθετικά είναι ανώτερες, κάτω από τη σκέπη του Υπουργείου Πολιτισμού. Πράγμα, δηλαδή, παράδοξο. </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Σε σχέση με το νομοσχέδιο, θέλουμε να είμαστε απόλυτα καθαροί. Είναι ένα νομοσχέδιο, που περιέχει περισσότερα από 200 άρθρα, αρκετά εκ των οποίων τα θεωρούμε θετικά και θα τα ψηφίσουμε και πολλά εκ των οποίων τα θεωρούμε απολύτως αρνητικά και </w:t>
      </w:r>
      <w:r w:rsidRPr="002A1775">
        <w:rPr>
          <w:rFonts w:cstheme="minorHAnsi"/>
        </w:rPr>
        <w:lastRenderedPageBreak/>
        <w:t xml:space="preserve">θα τα καταψηφίσουμε. Το ότι καταψηφίζουμε συγκεκριμένα άρθρα, δεν μας εμποδίζει να υπερψηφίσουμε ό,τι θεωρούμε θετικό και αυτή είναι η στάση, που κρατάμε σε κάθε τι, τη θεωρούμε δε απολύτως τίμια, παρά να είμαστε σε όλα απολύτως και κάθετα αρνητικοί. </w:t>
      </w:r>
    </w:p>
    <w:p w:rsidR="004F52D7" w:rsidRPr="002A1775" w:rsidRDefault="004F52D7" w:rsidP="002A1775">
      <w:pPr>
        <w:spacing w:after="0" w:line="276" w:lineRule="auto"/>
        <w:contextualSpacing/>
        <w:jc w:val="both"/>
        <w:rPr>
          <w:rFonts w:cstheme="minorHAnsi"/>
        </w:rPr>
      </w:pPr>
      <w:r w:rsidRPr="002A1775">
        <w:rPr>
          <w:rFonts w:cstheme="minorHAnsi"/>
        </w:rPr>
        <w:t xml:space="preserve">Θα αναλύσουμε στην Ολομέλεια περισσότερο τις θέσεις μας και τη θεώρησή μας. Θέλουμε, όμως, να ξεκαθαρίσουμε τα εξής. </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Ψηφίζουμε κατά των διδάκτρων και κάθε ενέργειας ιδιωτικοποίησης και υποβάθμισης της Ανώτατης Εκπαίδευσης. </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Ψηφίζουμε υπέρ κάθε άρθρου, που ενισχύει την Τριτοβάθμια Δημόσια Εκπαίδευση, την Έρευνα, τους φοιτητές και το εκπαιδευτικό και λοιπό προσωπικό και πέραν όσων καταψηφίζουμε και υπερψηφίζουμε, θα συνεχίσουμε να καταθέτουμε προτάσεις για εκείνα τα πεδία του νομοσχεδίου, που πιστεύουμε ότι πρέπει να αλλάξουν, να εμπλουτιστούν ή να εξειδικευθούν. </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Σε σχέση με τη νέα μορφή νομικών προσώπων πανεπιστημιακής εκπαίδευσης, που εισάγεται με το νομοσχέδιο, αντιλαμβανόμαστε ότι επιχειρείτε να εισάγετε μια νέα μορφή νομικού προσώπου, που δεν είναι αμιγώς ιδιωτικό. Αυτό το σημειώνουμε. Από την άλλη, όμως, οι φοιτητές, που θα εγγράφονται στα ιδρύματα αυτά, θα καλούνται να πληρώσουν δίδακτρα και το εκπαιδευτικό προσωπικό τους δεν έχει το καθεστώς του δημόσιου λειτουργού και αυτό είναι για εμάς λόγος καταψήφισης. </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Η «Πλεύση Ελευθερίας» δεν ταυτίζεται με Κόμματα, που κυβέρνησαν και υποβάθμισαν τη δημόσια παιδεία και τώρα διαρρηγνύουν τα ιμάτιά τους ότι μάχονται για να την προστατεύσουν, ούτε με τα Κόμματα, που αφήνουν ορθάνοιχτα την επιλογή αναθεώρησης του άρθρου 16 και αναγγέλλουν ότι μετά την αναθεώρηση, μπορεί ενδεχομένως να ψηφίζουν τα πάντα. </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Εμείς πιστεύουμε ότι το άρθρο 16 αποτελεί κατάκτηση του φοιτητικού κινήματος και μια σοβαρή εγγύηση θωράκισης του δικαιώματος στην παιδεία και της αντίστοιχης υποχρέωσης της πολιτείας, που ακόμα δεν έχει εκπληρωθεί. Γι’ αυτό και μέσα στη διαφωνία μας, σε σχέση με ειδικότερα ζητήματα των νομικών προσώπων πανεπιστημιακής εκπαίδευσης, με τα οποία διαφωνούμε, θεωρούμε πάντως θετικό ότι η Κυβέρνηση, στο γράμμα του νόμου, που φέρνει, τονίζει και αυτή τη σημασία του Συντάγματος και ότι το Σύνταγμα θέτει το απόλυτο όριο, σε αντίθεση με τις προηγούμενες διακηρύξεις της, που έλεγαν ότι το Σύνταγμα δεν είναι και τόσο ισχυρό. </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Η παιδεία είναι δικαίωμα και δημόσιο αγαθό, που η πολιτεία οφείλει να το εξασφαλίζει για όλους. </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Θα καταθέσουμε προτάσεις για την ενίσχυση των φοιτητών, που σπουδάζουν μακριά από την οικογενειακή εστία, αναγκαστικά και των οικονομικά </w:t>
      </w:r>
      <w:proofErr w:type="spellStart"/>
      <w:r w:rsidRPr="002A1775">
        <w:rPr>
          <w:rFonts w:cstheme="minorHAnsi"/>
          <w:bCs/>
        </w:rPr>
        <w:t>δυσπραγούντων</w:t>
      </w:r>
      <w:proofErr w:type="spellEnd"/>
      <w:r w:rsidRPr="002A1775">
        <w:rPr>
          <w:rFonts w:cstheme="minorHAnsi"/>
          <w:bCs/>
        </w:rPr>
        <w:t xml:space="preserve"> φοιτητών,</w:t>
      </w:r>
      <w:r w:rsidRPr="002A1775">
        <w:rPr>
          <w:rFonts w:cstheme="minorHAnsi"/>
        </w:rPr>
        <w:t xml:space="preserve"> για τους οποίους θεωρούμε ότι αφού είναι ευάλωτοι, οφείλετε να προβλέψετε περισσότερες διευκολύνσεις με τις διατάξεις, που ανάγονται στη λειτουργία των Α.Ε.Ι. όλης της χώρας. </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Η ελληνική οικογένεια πρέπει να υποστηριχθεί στο διαχρονικό αγώνα της να σπουδάσει τα παιδιά της και οι νέοι, που επιλέγουν να κάνουν περισσότερα βήματα στην παιδεία, πρέπει επίσης να υποστηριχθούν, για να τα ολοκληρώσουν. Αυτή τη στιγμή, αδυνατούν να βρουν ακόμα και στέγη, μέσα στη λαίλαπα του </w:t>
      </w:r>
      <w:proofErr w:type="spellStart"/>
      <w:r w:rsidR="00441D7E" w:rsidRPr="002A1775">
        <w:rPr>
          <w:rFonts w:cstheme="minorHAnsi"/>
        </w:rPr>
        <w:t>airbnb</w:t>
      </w:r>
      <w:proofErr w:type="spellEnd"/>
      <w:r w:rsidRPr="002A1775">
        <w:rPr>
          <w:rFonts w:cstheme="minorHAnsi"/>
        </w:rPr>
        <w:t xml:space="preserve">, που έχει εισβάλει σε όλη την Ελλάδα και κάνει σχεδόν αδύνατη την εγκατάσταση των φοιτητών σε επαρχιακές πόλεις και στην Αθήνα και κάτω από αυτό το πρίσμα, οι οικογένειες θα προβληματιστούν και πιθανόν να αναγκαστούν να στραφούν σε αυτή τη νέα μορφή, που προσπαθείτε να </w:t>
      </w:r>
      <w:r w:rsidRPr="002A1775">
        <w:rPr>
          <w:rFonts w:cstheme="minorHAnsi"/>
        </w:rPr>
        <w:lastRenderedPageBreak/>
        <w:t xml:space="preserve">εγκαινιάσετέ, για να κρατήσουν τα παιδιά τους κοντά στα σπίτια τους, για να γλιτώσουν χρήματα. </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Θα τοποθετηθούμε ακόμα πιο ειδικά και αναλυτικότερα στην Ολομέλεια. Σας ευχαριστώ. </w:t>
      </w:r>
    </w:p>
    <w:p w:rsidR="004F52D7" w:rsidRPr="002A1775" w:rsidRDefault="004F52D7" w:rsidP="002A1775">
      <w:pPr>
        <w:spacing w:after="0" w:line="276" w:lineRule="auto"/>
        <w:ind w:firstLine="567"/>
        <w:contextualSpacing/>
        <w:jc w:val="both"/>
        <w:rPr>
          <w:rFonts w:cstheme="minorHAnsi"/>
        </w:rPr>
      </w:pPr>
      <w:r w:rsidRPr="002A1775">
        <w:rPr>
          <w:rFonts w:cstheme="minorHAnsi"/>
          <w:b/>
        </w:rPr>
        <w:t>ΧΡΙΣΤΟΔΟΥΛΟΣ ΣΤΕΦΑΝΑΔΗΣ (Αντιπρόεδρος της Επιτροπής):</w:t>
      </w:r>
      <w:r w:rsidRPr="002A1775">
        <w:rPr>
          <w:rFonts w:cstheme="minorHAnsi"/>
        </w:rPr>
        <w:t xml:space="preserve"> Σας ευχαριστούμε πολύ, κύριε Μπιμπίλα.</w:t>
      </w:r>
    </w:p>
    <w:p w:rsidR="006A37E3" w:rsidRPr="002A1775" w:rsidRDefault="006A37E3" w:rsidP="002A1775">
      <w:pPr>
        <w:autoSpaceDE w:val="0"/>
        <w:autoSpaceDN w:val="0"/>
        <w:adjustRightInd w:val="0"/>
        <w:spacing w:after="0" w:line="276" w:lineRule="auto"/>
        <w:ind w:firstLine="567"/>
        <w:contextualSpacing/>
        <w:mirrorIndents/>
        <w:jc w:val="both"/>
        <w:rPr>
          <w:rFonts w:cstheme="minorHAnsi"/>
          <w:color w:val="000000"/>
        </w:rPr>
      </w:pPr>
      <w:r w:rsidRPr="002A1775">
        <w:rPr>
          <w:rFonts w:cstheme="minorHAnsi"/>
        </w:rPr>
        <w:t xml:space="preserve">Στο σημείο αυτό γίνεται η </w:t>
      </w:r>
      <w:proofErr w:type="spellStart"/>
      <w:r w:rsidRPr="002A1775">
        <w:rPr>
          <w:rFonts w:cstheme="minorHAnsi"/>
        </w:rPr>
        <w:t>β΄</w:t>
      </w:r>
      <w:proofErr w:type="spellEnd"/>
      <w:r w:rsidRPr="002A1775">
        <w:rPr>
          <w:rFonts w:cstheme="minorHAnsi"/>
        </w:rPr>
        <w:t xml:space="preserve"> ανάγνωση του καταλόγου των μελών της Επιτροπής. </w:t>
      </w:r>
      <w:r w:rsidRPr="002A1775">
        <w:rPr>
          <w:rFonts w:cstheme="minorHAnsi"/>
          <w:color w:val="000000"/>
        </w:rPr>
        <w:t xml:space="preserve">Παρόντες ήταν οι Βουλευτές κ.κ. Βλάσης Κωνσταντίνος, </w:t>
      </w:r>
      <w:proofErr w:type="spellStart"/>
      <w:r w:rsidRPr="002A1775">
        <w:rPr>
          <w:rFonts w:cstheme="minorHAnsi"/>
          <w:color w:val="000000"/>
        </w:rPr>
        <w:t>Βλαχάκος</w:t>
      </w:r>
      <w:proofErr w:type="spellEnd"/>
      <w:r w:rsidRPr="002A1775">
        <w:rPr>
          <w:rFonts w:cstheme="minorHAnsi"/>
          <w:color w:val="000000"/>
        </w:rPr>
        <w:t xml:space="preserve"> Νικόλαος, </w:t>
      </w:r>
      <w:proofErr w:type="spellStart"/>
      <w:r w:rsidRPr="002A1775">
        <w:rPr>
          <w:rFonts w:cstheme="minorHAnsi"/>
          <w:color w:val="000000"/>
        </w:rPr>
        <w:t>Γιάτσιος</w:t>
      </w:r>
      <w:proofErr w:type="spellEnd"/>
      <w:r w:rsidRPr="002A1775">
        <w:rPr>
          <w:rFonts w:cstheme="minorHAnsi"/>
          <w:color w:val="000000"/>
        </w:rPr>
        <w:t xml:space="preserve"> Ιωάννης, Γιώργος Ιωάννης, Δεληκάρη Αγγελική, Ευθυμίου Άννα, Κακλαμάνης Νικήτας, Καλλιάνος Ιωάννης, Καπετάνος Χρήστος, Κατσανιώτης Ανδρέας, Κατσαφάδος Κωνσταντίνος, </w:t>
      </w:r>
      <w:proofErr w:type="spellStart"/>
      <w:r w:rsidRPr="002A1775">
        <w:rPr>
          <w:rFonts w:cstheme="minorHAnsi"/>
          <w:color w:val="000000"/>
        </w:rPr>
        <w:t>Καφούρος</w:t>
      </w:r>
      <w:proofErr w:type="spellEnd"/>
      <w:r w:rsidRPr="002A1775">
        <w:rPr>
          <w:rFonts w:cstheme="minorHAnsi"/>
          <w:color w:val="000000"/>
        </w:rPr>
        <w:t xml:space="preserve"> Μάρκος, Κέλλας Χρήστος, Κεφαλογιάννης Κωνσταντίνος, Κόνσολας Εμμανουήλ, Κούβελας Δημήτριος, </w:t>
      </w:r>
      <w:proofErr w:type="spellStart"/>
      <w:r w:rsidRPr="002A1775">
        <w:rPr>
          <w:rFonts w:cstheme="minorHAnsi"/>
          <w:color w:val="000000"/>
        </w:rPr>
        <w:t>Κουλκουδίνας</w:t>
      </w:r>
      <w:proofErr w:type="spellEnd"/>
      <w:r w:rsidRPr="002A1775">
        <w:rPr>
          <w:rFonts w:cstheme="minorHAnsi"/>
          <w:color w:val="000000"/>
        </w:rPr>
        <w:t xml:space="preserve"> Σπυρίδων, </w:t>
      </w:r>
      <w:proofErr w:type="spellStart"/>
      <w:r w:rsidRPr="002A1775">
        <w:rPr>
          <w:rFonts w:cstheme="minorHAnsi"/>
          <w:color w:val="000000"/>
        </w:rPr>
        <w:t>Κυριάκης</w:t>
      </w:r>
      <w:proofErr w:type="spellEnd"/>
      <w:r w:rsidRPr="002A1775">
        <w:rPr>
          <w:rFonts w:cstheme="minorHAnsi"/>
          <w:color w:val="000000"/>
        </w:rPr>
        <w:t xml:space="preserve"> Σπυρίδων, Λιάκος Ευάγγελος, Λιβανός Μιχαήλ, Μονογυιού Αικατερίνη, Μπαρτζώκας Αναστάσιος, Οικονόμου </w:t>
      </w:r>
      <w:proofErr w:type="spellStart"/>
      <w:r w:rsidRPr="002A1775">
        <w:rPr>
          <w:rFonts w:cstheme="minorHAnsi"/>
          <w:color w:val="000000"/>
        </w:rPr>
        <w:t>Θωμαϊς</w:t>
      </w:r>
      <w:proofErr w:type="spellEnd"/>
      <w:r w:rsidRPr="002A1775">
        <w:rPr>
          <w:rFonts w:cstheme="minorHAnsi"/>
          <w:color w:val="000000"/>
        </w:rPr>
        <w:t xml:space="preserve"> (Τζίνα), Πασχαλίδης Ιωάννης, Ράπτη Ζωή, Σπάνιας Αριστοτέλης (</w:t>
      </w:r>
      <w:proofErr w:type="spellStart"/>
      <w:r w:rsidRPr="002A1775">
        <w:rPr>
          <w:rFonts w:cstheme="minorHAnsi"/>
          <w:color w:val="000000"/>
        </w:rPr>
        <w:t>Τέλης</w:t>
      </w:r>
      <w:proofErr w:type="spellEnd"/>
      <w:r w:rsidRPr="002A1775">
        <w:rPr>
          <w:rFonts w:cstheme="minorHAnsi"/>
          <w:color w:val="000000"/>
        </w:rPr>
        <w:t>), Κτιστάκης Ελευθέριος, Στυλιανίδης Ευριπίδης, Συρίγος Ευάγγελος (Άγγελος), Τσιάρας Κωνσταντίνος, Τσιλιγγίρης Σπυρίδων (Σπύρος), Φωτήλας Ιάσων, Ακρίτα Έλενα, Αυλωνίτης Αλέξανδρος – Χρήστος, Βέττα Καλλιόπη, Θρασκιά Ουρανία (Ράνια), Καλαματιανός Διονύσιος – Χαράλαμπος, Λινού Αθηνά,  Μάλαμα Κυριακή, Μεϊκόπουλος Αλέξανδρος, Τζάκρη Θεοδώρα, Αχμέτ Ιλχάν, Γρηγοράκου Παναγιώτα (</w:t>
      </w:r>
      <w:proofErr w:type="spellStart"/>
      <w:r w:rsidRPr="002A1775">
        <w:rPr>
          <w:rFonts w:cstheme="minorHAnsi"/>
          <w:color w:val="000000"/>
        </w:rPr>
        <w:t>Νάγια</w:t>
      </w:r>
      <w:proofErr w:type="spellEnd"/>
      <w:r w:rsidRPr="002A1775">
        <w:rPr>
          <w:rFonts w:cstheme="minorHAnsi"/>
          <w:color w:val="000000"/>
        </w:rPr>
        <w:t>), Νικολαΐδης Αναστάσιος (Τάσος), Παπανδρέου Γεώργιος, Παραστατίδης Στέφανος, Σπυριδάκη Αικατερίνη (Κατερίνα), Μεταξάς Βασίλειος, Δελής Ιωάννης,  Διγενή Ασημίνα (</w:t>
      </w:r>
      <w:proofErr w:type="spellStart"/>
      <w:r w:rsidRPr="002A1775">
        <w:rPr>
          <w:rFonts w:cstheme="minorHAnsi"/>
          <w:color w:val="000000"/>
        </w:rPr>
        <w:t>Σεμίνα</w:t>
      </w:r>
      <w:proofErr w:type="spellEnd"/>
      <w:r w:rsidRPr="002A1775">
        <w:rPr>
          <w:rFonts w:cstheme="minorHAnsi"/>
          <w:color w:val="000000"/>
        </w:rPr>
        <w:t>), Κτενά Αφροδίτη,  Ασημακοπούλου Σοφία Χάιδω, Μπούμπας Κωνσταντίνος, Αναγνωστοπούλου Αθανασία (Σία), Τζούφη Μερόπη, Κόντης Ιωάννης, Μανούσος Γεώργιος, Κουρουπάκη Ασπασία, Τσιρώνης Σπυρίδων και Μπιμπίλας Σπυρίδων.</w:t>
      </w:r>
    </w:p>
    <w:p w:rsidR="004F52D7" w:rsidRPr="002A1775" w:rsidRDefault="004F52D7" w:rsidP="002A1775">
      <w:pPr>
        <w:spacing w:after="0" w:line="276" w:lineRule="auto"/>
        <w:ind w:firstLine="567"/>
        <w:contextualSpacing/>
        <w:jc w:val="both"/>
        <w:rPr>
          <w:rFonts w:cstheme="minorHAnsi"/>
        </w:rPr>
      </w:pPr>
      <w:r w:rsidRPr="002A1775">
        <w:rPr>
          <w:rFonts w:cstheme="minorHAnsi"/>
        </w:rPr>
        <w:t>Έχουμε ολοκληρώσει τον κύκλο των Εισηγητών και Ειδικών Αγορητών και συνεχίζουμε, ξεκινώντας με τον κατάλογο των ομιλητών.</w:t>
      </w:r>
      <w:r w:rsidR="006A37E3" w:rsidRPr="002A1775">
        <w:rPr>
          <w:rFonts w:cstheme="minorHAnsi"/>
        </w:rPr>
        <w:t xml:space="preserve"> </w:t>
      </w:r>
      <w:r w:rsidRPr="002A1775">
        <w:rPr>
          <w:rFonts w:cstheme="minorHAnsi"/>
        </w:rPr>
        <w:t>Το λόγο έχει η κυρία Ακρίτα.</w:t>
      </w:r>
    </w:p>
    <w:p w:rsidR="004F52D7" w:rsidRPr="002A1775" w:rsidRDefault="004F52D7" w:rsidP="002A1775">
      <w:pPr>
        <w:spacing w:after="0" w:line="276" w:lineRule="auto"/>
        <w:ind w:firstLine="567"/>
        <w:contextualSpacing/>
        <w:jc w:val="both"/>
        <w:rPr>
          <w:rFonts w:cstheme="minorHAnsi"/>
        </w:rPr>
      </w:pPr>
      <w:r w:rsidRPr="002A1775">
        <w:rPr>
          <w:rFonts w:cstheme="minorHAnsi"/>
          <w:b/>
        </w:rPr>
        <w:t>ΕΛΕΝΑ ΑΚΡΙΤΑ:</w:t>
      </w:r>
      <w:r w:rsidRPr="002A1775">
        <w:rPr>
          <w:rFonts w:cstheme="minorHAnsi"/>
        </w:rPr>
        <w:t xml:space="preserve"> Σας ευχαριστώ πολύ, κύριε Πρόεδρε.</w:t>
      </w:r>
      <w:r w:rsidR="00040A8F" w:rsidRPr="002A1775">
        <w:rPr>
          <w:rFonts w:cstheme="minorHAnsi"/>
        </w:rPr>
        <w:t xml:space="preserve"> </w:t>
      </w:r>
      <w:r w:rsidRPr="002A1775">
        <w:rPr>
          <w:rFonts w:cstheme="minorHAnsi"/>
        </w:rPr>
        <w:t xml:space="preserve">Πρέπει να σας πω ότι σε προσωπικό επίπεδο, έχω μια αυξημένη ευαισθησία για το συγκεκριμένο νομοσχέδιο, γιατί φέτος κλείνουν 60 χρόνια από τη μεγάλη εκπαιδευτική μεταρρύθμιση, που έκανε ο πατέρας μου, ο </w:t>
      </w:r>
      <w:proofErr w:type="spellStart"/>
      <w:r w:rsidRPr="002A1775">
        <w:rPr>
          <w:rFonts w:cstheme="minorHAnsi"/>
        </w:rPr>
        <w:t>Λουκής</w:t>
      </w:r>
      <w:proofErr w:type="spellEnd"/>
      <w:r w:rsidRPr="002A1775">
        <w:rPr>
          <w:rFonts w:cstheme="minorHAnsi"/>
        </w:rPr>
        <w:t xml:space="preserve"> Ακρίτας, με Γενικό Γραμματέα του Υπουργείου Παιδείας, τότε, τον επιφανέστατο Ευάγγελο Παπανούτσο. Ήταν μια μεγαλειώδης μεταρρύθμιση και δυστυχώς, εξήντα χρόνια μετά, αναζητούνται τα ίχνη της. Τώρα, τι προσπαθούμε να κάνουμε εδώ; </w:t>
      </w:r>
    </w:p>
    <w:p w:rsidR="004F52D7" w:rsidRPr="002A1775" w:rsidRDefault="004F52D7" w:rsidP="002A1775">
      <w:pPr>
        <w:spacing w:after="0" w:line="276" w:lineRule="auto"/>
        <w:contextualSpacing/>
        <w:jc w:val="both"/>
        <w:rPr>
          <w:rFonts w:cstheme="minorHAnsi"/>
        </w:rPr>
      </w:pPr>
      <w:r w:rsidRPr="002A1775">
        <w:rPr>
          <w:rFonts w:cstheme="minorHAnsi"/>
        </w:rPr>
        <w:t xml:space="preserve">Εδώ, αυτό που προσπαθούμε να κάνουμε, όχι όλοι μαζί, είναι απλούστατα να παραβιάσουμε το Σύνταγμα. </w:t>
      </w:r>
    </w:p>
    <w:p w:rsidR="004F52D7" w:rsidRPr="002A1775" w:rsidRDefault="004F52D7" w:rsidP="002A1775">
      <w:pPr>
        <w:spacing w:after="0" w:line="276" w:lineRule="auto"/>
        <w:jc w:val="both"/>
        <w:rPr>
          <w:rFonts w:cstheme="minorHAnsi"/>
        </w:rPr>
      </w:pPr>
      <w:r w:rsidRPr="002A1775">
        <w:rPr>
          <w:rFonts w:cstheme="minorHAnsi"/>
          <w:color w:val="212529"/>
        </w:rPr>
        <w:tab/>
      </w:r>
      <w:r w:rsidRPr="002A1775">
        <w:rPr>
          <w:rFonts w:cstheme="minorHAnsi"/>
        </w:rPr>
        <w:t>Είναι απλούστατα να επιτρέψουμε την ίδρυση ιδιωτικών πανεπιστημίων σε όλη τη χώρα. Υπάρχει ένα άρθρο της Αντιπροέδρου επί τιμή του Συμβουλίου της Επικρατείας και Προέδρου του Επιμελητηρίου Περιβάλλοντος και Βιωσιμότ</w:t>
      </w:r>
      <w:r w:rsidR="008B7EC7" w:rsidRPr="002A1775">
        <w:rPr>
          <w:rFonts w:cstheme="minorHAnsi"/>
        </w:rPr>
        <w:t xml:space="preserve">ητας, της κυρίας Μαρίας </w:t>
      </w:r>
      <w:proofErr w:type="spellStart"/>
      <w:r w:rsidR="008B7EC7" w:rsidRPr="002A1775">
        <w:rPr>
          <w:rFonts w:cstheme="minorHAnsi"/>
        </w:rPr>
        <w:t>Καραμανώ</w:t>
      </w:r>
      <w:r w:rsidRPr="002A1775">
        <w:rPr>
          <w:rFonts w:cstheme="minorHAnsi"/>
        </w:rPr>
        <w:t>φ</w:t>
      </w:r>
      <w:proofErr w:type="spellEnd"/>
      <w:r w:rsidRPr="002A1775">
        <w:rPr>
          <w:rFonts w:cstheme="minorHAnsi"/>
        </w:rPr>
        <w:t xml:space="preserve">, εξόχως έγκριτη δικαστής η οποία </w:t>
      </w:r>
      <w:proofErr w:type="spellStart"/>
      <w:r w:rsidRPr="002A1775">
        <w:rPr>
          <w:rFonts w:cstheme="minorHAnsi"/>
        </w:rPr>
        <w:t>αποδομεί</w:t>
      </w:r>
      <w:proofErr w:type="spellEnd"/>
      <w:r w:rsidRPr="002A1775">
        <w:rPr>
          <w:rFonts w:cstheme="minorHAnsi"/>
        </w:rPr>
        <w:t xml:space="preserve"> θα λέγαμε πλήρως τους κυβερνητικούς ισχυρισμούς που επιδιώκουν παράκαμψη το άρθρο 16. Τι μας </w:t>
      </w:r>
      <w:r w:rsidR="008B7EC7" w:rsidRPr="002A1775">
        <w:rPr>
          <w:rFonts w:cstheme="minorHAnsi"/>
        </w:rPr>
        <w:t xml:space="preserve">λέει λοιπόν εδώ η κυρία </w:t>
      </w:r>
      <w:proofErr w:type="spellStart"/>
      <w:r w:rsidR="008B7EC7" w:rsidRPr="002A1775">
        <w:rPr>
          <w:rFonts w:cstheme="minorHAnsi"/>
        </w:rPr>
        <w:t>Καραμανώ</w:t>
      </w:r>
      <w:r w:rsidRPr="002A1775">
        <w:rPr>
          <w:rFonts w:cstheme="minorHAnsi"/>
        </w:rPr>
        <w:t>φ</w:t>
      </w:r>
      <w:proofErr w:type="spellEnd"/>
      <w:r w:rsidRPr="002A1775">
        <w:rPr>
          <w:rFonts w:cstheme="minorHAnsi"/>
        </w:rPr>
        <w:t xml:space="preserve">; Τρία πάρα πολύ απλά πραγματάκια. Το ένα που μας λέει είναι ότι το Σύνταγμα είναι ξεκάθαρο. Το δεύτερον· το ρήμα απαγορεύω που υπάρχει στο άρθρο 16, σημαίνει απαγορεύω. Συγκεκριμένα. Δεν υπάρχει εναλλακτική ερμηνεία, δεν είναι δεκτικό μιας άλλης εξήγησης, δεν είναι αμφίσημο, δεν είναι αμφιλεγόμενο. Απαγορεύω ίσον απαγορεύω. Απλά πράγματα. Και το τρίτο είναι ότι για να ιδρυθούν τα ιδιωτικά πανεπιστήμια πρέπει ή να αναθεωρηθεί το Σύνταγμα ή να παραβιαστεί το Σύνταγμα. Αυτό </w:t>
      </w:r>
      <w:r w:rsidRPr="002A1775">
        <w:rPr>
          <w:rFonts w:cstheme="minorHAnsi"/>
        </w:rPr>
        <w:lastRenderedPageBreak/>
        <w:t xml:space="preserve">το λέω και εγώ με δικά μου λόγια, αλλά αυτό λέει η κυρία </w:t>
      </w:r>
      <w:proofErr w:type="spellStart"/>
      <w:r w:rsidRPr="002A1775">
        <w:rPr>
          <w:rFonts w:cstheme="minorHAnsi"/>
        </w:rPr>
        <w:t>Καραμαν</w:t>
      </w:r>
      <w:r w:rsidR="008B7EC7" w:rsidRPr="002A1775">
        <w:rPr>
          <w:rFonts w:cstheme="minorHAnsi"/>
        </w:rPr>
        <w:t>ώ</w:t>
      </w:r>
      <w:r w:rsidRPr="002A1775">
        <w:rPr>
          <w:rFonts w:cstheme="minorHAnsi"/>
        </w:rPr>
        <w:t>φ</w:t>
      </w:r>
      <w:proofErr w:type="spellEnd"/>
      <w:r w:rsidRPr="002A1775">
        <w:rPr>
          <w:rFonts w:cstheme="minorHAnsi"/>
        </w:rPr>
        <w:t xml:space="preserve"> και υπογραμμίζει και το διαβάζω «το νομοσχέδιο για τα ιδιωτικά πανεπιστήμια γεννάει ένα ζήτημα πολύ σοβαρότερο από το ίδιο το μέλλον της ανώτατης παιδείας στην Ελλάδα».</w:t>
      </w:r>
    </w:p>
    <w:p w:rsidR="004F52D7" w:rsidRPr="002A1775" w:rsidRDefault="004F52D7" w:rsidP="002A1775">
      <w:pPr>
        <w:spacing w:after="0" w:line="276" w:lineRule="auto"/>
        <w:ind w:firstLine="720"/>
        <w:jc w:val="both"/>
        <w:rPr>
          <w:rFonts w:cstheme="minorHAnsi"/>
        </w:rPr>
      </w:pPr>
      <w:r w:rsidRPr="002A1775">
        <w:rPr>
          <w:rFonts w:cstheme="minorHAnsi"/>
        </w:rPr>
        <w:t>Διακυβεύει λοιπόν αυτό το μέλλον, όχι απλώς του κράτους δικαίου, αλλά και της έννοιας του δικαίου αυτής καθ’ εαυτήν. Κι όμως αυτό κάνει η κυβέρνηση. Δεν ιδρώνει το αυτάκι της για να το πούμε απλά. Γιατί; Για τρεις κυρίως λόγους.</w:t>
      </w:r>
    </w:p>
    <w:p w:rsidR="004F52D7" w:rsidRPr="002A1775" w:rsidRDefault="004F52D7" w:rsidP="002A1775">
      <w:pPr>
        <w:spacing w:after="0" w:line="276" w:lineRule="auto"/>
        <w:ind w:firstLine="720"/>
        <w:jc w:val="both"/>
        <w:rPr>
          <w:rFonts w:cstheme="minorHAnsi"/>
        </w:rPr>
      </w:pPr>
      <w:r w:rsidRPr="002A1775">
        <w:rPr>
          <w:rFonts w:cstheme="minorHAnsi"/>
        </w:rPr>
        <w:t>Ο πρώτος λόγος είναι απλός. Είναι follow the money όπως λέμε εμείς, όπως το κ</w:t>
      </w:r>
      <w:r w:rsidR="002A6950" w:rsidRPr="002A1775">
        <w:rPr>
          <w:rFonts w:cstheme="minorHAnsi"/>
        </w:rPr>
        <w:t>ληρονομήσαμε από τους αρχαίους Έ</w:t>
      </w:r>
      <w:r w:rsidRPr="002A1775">
        <w:rPr>
          <w:rFonts w:cstheme="minorHAnsi"/>
        </w:rPr>
        <w:t xml:space="preserve">λληνες. </w:t>
      </w:r>
      <w:proofErr w:type="spellStart"/>
      <w:r w:rsidRPr="002A1775">
        <w:rPr>
          <w:rFonts w:cstheme="minorHAnsi"/>
        </w:rPr>
        <w:t>Follow</w:t>
      </w:r>
      <w:proofErr w:type="spellEnd"/>
      <w:r w:rsidRPr="002A1775">
        <w:rPr>
          <w:rFonts w:cstheme="minorHAnsi"/>
        </w:rPr>
        <w:t xml:space="preserve"> the </w:t>
      </w:r>
      <w:proofErr w:type="spellStart"/>
      <w:r w:rsidRPr="002A1775">
        <w:rPr>
          <w:rFonts w:cstheme="minorHAnsi"/>
        </w:rPr>
        <w:t>money</w:t>
      </w:r>
      <w:proofErr w:type="spellEnd"/>
      <w:r w:rsidR="005D301E" w:rsidRPr="002A1775">
        <w:rPr>
          <w:rFonts w:cstheme="minorHAnsi"/>
        </w:rPr>
        <w:t>,</w:t>
      </w:r>
      <w:r w:rsidRPr="002A1775">
        <w:rPr>
          <w:rFonts w:cstheme="minorHAnsi"/>
        </w:rPr>
        <w:t xml:space="preserve"> γιατί θέλουμε να εξυπηρετήσουμε συμφέροντα. Για παράδειγμα έχει ακουστεί ότι το αμερικάνικο </w:t>
      </w:r>
      <w:r w:rsidR="00A03530" w:rsidRPr="002A1775">
        <w:rPr>
          <w:rFonts w:cstheme="minorHAnsi"/>
          <w:lang w:val="en-US"/>
        </w:rPr>
        <w:t>Hedge</w:t>
      </w:r>
      <w:r w:rsidR="00A03530" w:rsidRPr="002A1775">
        <w:rPr>
          <w:rFonts w:cstheme="minorHAnsi"/>
        </w:rPr>
        <w:t xml:space="preserve"> Fund</w:t>
      </w:r>
      <w:r w:rsidRPr="002A1775">
        <w:rPr>
          <w:rFonts w:cstheme="minorHAnsi"/>
        </w:rPr>
        <w:t xml:space="preserve">, το CVC Capital Partners ενδιαφέρεται να ιδρύσει ιδιωτικό πανεπιστήμιο στην Ελλάδα. Ποιο είναι αυτό το </w:t>
      </w:r>
      <w:r w:rsidRPr="002A1775">
        <w:rPr>
          <w:rFonts w:cstheme="minorHAnsi"/>
          <w:lang w:val="en-US"/>
        </w:rPr>
        <w:t>fund</w:t>
      </w:r>
      <w:r w:rsidRPr="002A1775">
        <w:rPr>
          <w:rFonts w:cstheme="minorHAnsi"/>
        </w:rPr>
        <w:t xml:space="preserve">; Αυτό είναι ένα </w:t>
      </w:r>
      <w:r w:rsidRPr="002A1775">
        <w:rPr>
          <w:rFonts w:cstheme="minorHAnsi"/>
          <w:lang w:val="en-US"/>
        </w:rPr>
        <w:t>fund</w:t>
      </w:r>
      <w:r w:rsidRPr="002A1775">
        <w:rPr>
          <w:rFonts w:cstheme="minorHAnsi"/>
        </w:rPr>
        <w:t xml:space="preserve"> που ήδη ελέγχει το κλάδο της ιδιωτικής υγείας έχοντας αγοράσει, όχι ένα, όχι δύο, αλλά έξι νοσοκομεία και παράλληλα όπως γνωρίζουμε κατέχει και το 10% της ΔΕΗ μέσω της αύξησης μετοχικού κεφαλαίου. Ποιο Χάρβαρντ</w:t>
      </w:r>
      <w:r w:rsidR="005D301E" w:rsidRPr="002A1775">
        <w:rPr>
          <w:rFonts w:cstheme="minorHAnsi"/>
        </w:rPr>
        <w:t>,</w:t>
      </w:r>
      <w:r w:rsidRPr="002A1775">
        <w:rPr>
          <w:rFonts w:cstheme="minorHAnsi"/>
        </w:rPr>
        <w:t xml:space="preserve"> λοιπόν</w:t>
      </w:r>
      <w:r w:rsidR="005D301E" w:rsidRPr="002A1775">
        <w:rPr>
          <w:rFonts w:cstheme="minorHAnsi"/>
        </w:rPr>
        <w:t>,</w:t>
      </w:r>
      <w:r w:rsidRPr="002A1775">
        <w:rPr>
          <w:rFonts w:cstheme="minorHAnsi"/>
        </w:rPr>
        <w:t xml:space="preserve"> και ποια Οξφόρδη. Αυτό που θέλει ο κ. Μητσοτάκης είναι οι εκλεκτοί της στον τομέα της υγείας να αλώσουν τώρα και τον τομέα της παιδείας.</w:t>
      </w:r>
    </w:p>
    <w:p w:rsidR="004F52D7" w:rsidRPr="002A1775" w:rsidRDefault="004F52D7" w:rsidP="002A1775">
      <w:pPr>
        <w:spacing w:after="0" w:line="276" w:lineRule="auto"/>
        <w:ind w:firstLine="720"/>
        <w:jc w:val="both"/>
        <w:rPr>
          <w:rFonts w:cstheme="minorHAnsi"/>
        </w:rPr>
      </w:pPr>
      <w:r w:rsidRPr="002A1775">
        <w:rPr>
          <w:rFonts w:cstheme="minorHAnsi"/>
        </w:rPr>
        <w:t>Δεύτερος λόγος, είναι η συγκυρία αυτή που σας δίνει αυτή η συγκεκριμένη ευκαιρία να ικανοποιήσετε μια χρόνια ιδεολογική εμμονή που έχει η Νέα Δημοκρατία. Δεν ξέρω, απεχθάνεται τη δημόσια εκπαίδευση, κυνηγάει τα πανεπιστήμια, «θάβει» τα πάρα πολύ σπουδαία επιτεύγματα που έχει να επιδείξει το δημόσιο πανεπιστήμιο και κυρίως κάνει ό τι μπορεί για να μειώσει τη συμβολή σπουδαίων Ελλήνων επιστημόνων σε όλους τους τομείς, στην ιατρική, στην κοινωνία, στη νομική, στην παιδεία και στην τέχνη.</w:t>
      </w:r>
    </w:p>
    <w:p w:rsidR="004F52D7" w:rsidRPr="002A1775" w:rsidRDefault="004F52D7" w:rsidP="002A1775">
      <w:pPr>
        <w:spacing w:after="0" w:line="276" w:lineRule="auto"/>
        <w:ind w:firstLine="720"/>
        <w:jc w:val="both"/>
        <w:rPr>
          <w:rFonts w:cstheme="minorHAnsi"/>
          <w:color w:val="000000"/>
        </w:rPr>
      </w:pPr>
      <w:r w:rsidRPr="002A1775">
        <w:rPr>
          <w:rFonts w:cstheme="minorHAnsi"/>
        </w:rPr>
        <w:t>Το τρίτο λοιπόν μετά από αυτή την απαξίωση και την υποβάθμιση είναι ότι θέλει να βάλει έναν μεταρρυθμιστικό μανδύα - τώρα που είναι και το τριώδιο είναι ιδιαίτερα επίκαιρο - και αυτό δεν μπορεί να το κάνει και δεν μπορεί να κοροϊδέψει κανέναν. Οι πολίτες που δέχονται ολομέτωπη επίθεση από την κυβέρνηση σε ζωτικούς τομείς της ζωής τους, όπως το εισόδημα, η υγεία, η παιδεία, η δικαιοσύνη, σας έχουν καταλάβει. Το 41% το οποίο περιφέρετε δεξιά και αριστερά είναι τώρα στους δρόμους, γιατί είναι με τους αγρότες, γιατί είναι με τους φοιτητές, γιατί συγκεντρώνει 1,5 εκατομμύριο υπογραφές για την τραγωδία των Τεμπών. Εκεί είναι το 41%. Δεν το έχετε καταλάβει ακόμα επαίρεστε.</w:t>
      </w:r>
      <w:r w:rsidRPr="002A1775">
        <w:rPr>
          <w:rFonts w:cstheme="minorHAnsi"/>
          <w:color w:val="212529"/>
        </w:rPr>
        <w:t xml:space="preserve"> </w:t>
      </w:r>
      <w:r w:rsidRPr="002A1775">
        <w:rPr>
          <w:rFonts w:cstheme="minorHAnsi"/>
          <w:color w:val="000000"/>
        </w:rPr>
        <w:t>Ξέρετε, δεν είναι τόσο μακριά όσο νομίζετε ή όσο ελπίζετε, η μέρα που τέτ</w:t>
      </w:r>
      <w:r w:rsidR="00BD459A" w:rsidRPr="002A1775">
        <w:rPr>
          <w:rFonts w:cstheme="minorHAnsi"/>
          <w:color w:val="000000"/>
        </w:rPr>
        <w:t>οιου είδους «αντιδραστικές και α</w:t>
      </w:r>
      <w:r w:rsidRPr="002A1775">
        <w:rPr>
          <w:rFonts w:cstheme="minorHAnsi"/>
          <w:color w:val="000000"/>
        </w:rPr>
        <w:t>ντισυνταγματικές», εντός πολλών εισαγωγικών, μεταρρυθμίσεις θα ξηλωθούν από μια προοδευτική και δημοκρατική κυβέρνηση και σας αρέσει, δεν σας αρέσει, θα ξηλωθούν, μία προς μία,  το «</w:t>
      </w:r>
      <w:proofErr w:type="spellStart"/>
      <w:r w:rsidRPr="002A1775">
        <w:rPr>
          <w:rFonts w:cstheme="minorHAnsi"/>
          <w:bCs/>
          <w:color w:val="000000"/>
        </w:rPr>
        <w:t>Σκοιλ</w:t>
      </w:r>
      <w:proofErr w:type="spellEnd"/>
      <w:r w:rsidRPr="002A1775">
        <w:rPr>
          <w:rFonts w:cstheme="minorHAnsi"/>
          <w:bCs/>
          <w:color w:val="000000"/>
        </w:rPr>
        <w:t xml:space="preserve"> </w:t>
      </w:r>
      <w:proofErr w:type="spellStart"/>
      <w:r w:rsidRPr="002A1775">
        <w:rPr>
          <w:rFonts w:cstheme="minorHAnsi"/>
          <w:bCs/>
          <w:color w:val="000000"/>
        </w:rPr>
        <w:t>Ελικικού</w:t>
      </w:r>
      <w:proofErr w:type="spellEnd"/>
      <w:r w:rsidRPr="002A1775">
        <w:rPr>
          <w:rFonts w:cstheme="minorHAnsi"/>
          <w:bCs/>
          <w:color w:val="000000"/>
        </w:rPr>
        <w:t>»</w:t>
      </w:r>
      <w:r w:rsidRPr="002A1775">
        <w:rPr>
          <w:rFonts w:cstheme="minorHAnsi"/>
          <w:color w:val="000000"/>
        </w:rPr>
        <w:t xml:space="preserve"> δεν θα περάσει.  Ευχαριστώ.</w:t>
      </w:r>
    </w:p>
    <w:p w:rsidR="004F52D7" w:rsidRPr="002A1775" w:rsidRDefault="004F52D7" w:rsidP="002A1775">
      <w:pPr>
        <w:spacing w:after="0" w:line="276" w:lineRule="auto"/>
        <w:ind w:firstLine="709"/>
        <w:jc w:val="both"/>
        <w:rPr>
          <w:rFonts w:cstheme="minorHAnsi"/>
          <w:color w:val="000000"/>
        </w:rPr>
      </w:pPr>
      <w:r w:rsidRPr="002A1775">
        <w:rPr>
          <w:rFonts w:cstheme="minorHAnsi"/>
          <w:b/>
          <w:color w:val="000000"/>
        </w:rPr>
        <w:t>ΧΡΙΣΤΟΔΟΥΛΟΣ ΣΤΕΦΑΝΑΔΗΣ (Αντιπρόεδρος της Επιτροπής):</w:t>
      </w:r>
      <w:r w:rsidRPr="002A1775">
        <w:rPr>
          <w:rFonts w:cstheme="minorHAnsi"/>
          <w:color w:val="000000"/>
        </w:rPr>
        <w:t xml:space="preserve"> Ευχαριστούμε, κυρία Ακρίτα.</w:t>
      </w:r>
    </w:p>
    <w:p w:rsidR="004F52D7" w:rsidRPr="002A1775" w:rsidRDefault="004F52D7" w:rsidP="002A1775">
      <w:pPr>
        <w:spacing w:after="0" w:line="276" w:lineRule="auto"/>
        <w:ind w:firstLine="709"/>
        <w:rPr>
          <w:rFonts w:cstheme="minorHAnsi"/>
          <w:b/>
          <w:color w:val="000000"/>
        </w:rPr>
      </w:pPr>
      <w:r w:rsidRPr="002A1775">
        <w:rPr>
          <w:rFonts w:cstheme="minorHAnsi"/>
          <w:color w:val="000000"/>
        </w:rPr>
        <w:t>Τον λόγο έχει ο κ. Ιωάννης Δελής.</w:t>
      </w:r>
    </w:p>
    <w:p w:rsidR="004F52D7" w:rsidRPr="002A1775" w:rsidRDefault="004F52D7" w:rsidP="002A1775">
      <w:pPr>
        <w:spacing w:after="0" w:line="276" w:lineRule="auto"/>
        <w:ind w:firstLine="709"/>
        <w:jc w:val="both"/>
        <w:rPr>
          <w:rFonts w:cstheme="minorHAnsi"/>
          <w:color w:val="000000"/>
        </w:rPr>
      </w:pPr>
      <w:r w:rsidRPr="002A1775">
        <w:rPr>
          <w:rFonts w:cstheme="minorHAnsi"/>
          <w:b/>
          <w:color w:val="000000"/>
        </w:rPr>
        <w:t xml:space="preserve">ΙΩΑΝΝΗΣ ΔΕΛΗΣ: </w:t>
      </w:r>
      <w:r w:rsidRPr="002A1775">
        <w:rPr>
          <w:rFonts w:cstheme="minorHAnsi"/>
          <w:color w:val="000000"/>
        </w:rPr>
        <w:t>Ευχαριστώ πολύ, κύριε Πρόεδρε.</w:t>
      </w:r>
    </w:p>
    <w:p w:rsidR="004F52D7" w:rsidRPr="002A1775" w:rsidRDefault="004F52D7" w:rsidP="002A1775">
      <w:pPr>
        <w:spacing w:after="0" w:line="276" w:lineRule="auto"/>
        <w:ind w:firstLine="709"/>
        <w:jc w:val="both"/>
        <w:rPr>
          <w:rFonts w:cstheme="minorHAnsi"/>
          <w:color w:val="000000"/>
        </w:rPr>
      </w:pPr>
      <w:r w:rsidRPr="002A1775">
        <w:rPr>
          <w:rFonts w:cstheme="minorHAnsi"/>
          <w:color w:val="000000"/>
        </w:rPr>
        <w:t xml:space="preserve"> Κυρίες και κύριοι, ακούγοντας τον εκπρόσωπο της Νέας Δημοκρατίας, τον Εισηγητή της Νέας Δημοκρατίας, να επιχειρηματολογεί, με έκδηλη την αγωνία και με αρκετές λογικές «ακροβασίες» για τη συνταγματικότητα της ίδρυσης των ιδιωτικών πανεπιστημίων, στη χώρα μας. Θα μπορούσε κάποιος να αναρωτηθεί «Αφού, όπως λέτε εσείς και ορισμένοι Συνταγματολόγοι, είναι συνταγματικά επιτρεπτή η παραβίαση του άρθρου 16, τότε που οφείλεται η μη ίδρυση των ιδιωτικών πανεπιστημίων, εδώ και χρόνια;» Δεν είναι από μόνο του και μόνο το άρθρο 16. Είναι κυρίως -και το ξέρετε και εσείς, το ξέρουμε και εμείς, το ξέρουν όλοι -η αντίθεση της λαϊκής πλειοψηφίας. Είναι οι αγώνες της νεολαίας, αυτά που </w:t>
      </w:r>
      <w:r w:rsidRPr="002A1775">
        <w:rPr>
          <w:rFonts w:cstheme="minorHAnsi"/>
          <w:color w:val="000000"/>
        </w:rPr>
        <w:lastRenderedPageBreak/>
        <w:t>εμποδίζουν όλες τις κυβερνήσεις, όσες τελοσπάντων επιχείρησαν να παρακάμψουν αυτό το άρθρο και να ιδρύσουν την ιδιωτική εκπαίδευση.</w:t>
      </w:r>
    </w:p>
    <w:p w:rsidR="004F52D7" w:rsidRPr="002A1775" w:rsidRDefault="004F52D7" w:rsidP="002A1775">
      <w:pPr>
        <w:spacing w:after="0" w:line="276" w:lineRule="auto"/>
        <w:ind w:firstLine="709"/>
        <w:jc w:val="both"/>
        <w:rPr>
          <w:rFonts w:cstheme="minorHAnsi"/>
          <w:color w:val="000000"/>
        </w:rPr>
      </w:pPr>
      <w:r w:rsidRPr="002A1775">
        <w:rPr>
          <w:rFonts w:cstheme="minorHAnsi"/>
          <w:color w:val="000000"/>
        </w:rPr>
        <w:t xml:space="preserve"> Επίσης, προκαλεί εντύπωση η επιμονή του ΠΑΣΟΚ στα Σκανδιναβικά μοντέλα, τα οποία, τα τελευταία χρόνια, μάλλον έχουν αποσυρθεί από τις ιδεολογικές πασαρέλες του καπιταλισμού και έχουν αποσυρθεί για έναν πολύ απλό λόγο, γιατί σύμφωνα με τα τελευταία στοιχεία της Eurostat, για παράδειγμα, η ανεργία στη Σκανδιναβία αυξήθηκε και μάλιστα πάρα πολύ. Συνεπώς, μάλλον, θα πρέπει το ΠΑΣΟΚ να αναζητήσει άλλο μοντέλο ιδιωτικοποιημένης δημόσιας εκπαίδευσης. Γιατί το σκανδιναβικό δεν είναι και τόσο πολύ ελκυστικό. </w:t>
      </w:r>
    </w:p>
    <w:p w:rsidR="004F52D7" w:rsidRPr="002A1775" w:rsidRDefault="004F52D7" w:rsidP="002A1775">
      <w:pPr>
        <w:spacing w:after="0" w:line="276" w:lineRule="auto"/>
        <w:ind w:firstLine="709"/>
        <w:jc w:val="both"/>
        <w:rPr>
          <w:rFonts w:cstheme="minorHAnsi"/>
          <w:color w:val="000000"/>
        </w:rPr>
      </w:pPr>
      <w:r w:rsidRPr="002A1775">
        <w:rPr>
          <w:rFonts w:cstheme="minorHAnsi"/>
          <w:color w:val="000000"/>
        </w:rPr>
        <w:t xml:space="preserve">Τώρα, όλη αυτή η υποτιθέμενη κοσμογονία, την οποία εισάγει η Κυβέρνηση γίνεται τη στιγμή που υπάρχουν  - αυτή τη στιγμή που μιλάμε - πτυχία κυριολεκτικά «στον αέρα». Παραδείγματος χάριν, μετά από πέντε χρόνια λειτουργίας, οι απόφοιτοι της Σχολής Μηχανικών στο Πανεπιστήμιο Δυτικής Αττικής εξακολουθούν να μην έχουν στο πτυχίο τους κατοχυρωμένα επαγγελματικά δικαιώματα και φυσικά απουσιάζει κάθε έννοια φοιτητικής μέριμνας στο ίδιο Πανεπιστήμιο - λίγα χιλιόμετρα από εδώ – καθώς, στο Πανεπιστήμιο αυτό δεν υπάρχει ούτε μία εστία ή δωμάτια αξιοποιήσιμα. Την ώρα που αυτό το Πανεπιστήμιο δίνει εκατοντάδες χιλιάδες ευρώ, για να νοικιάζει χώρους, για επιχειρηματικούς, όμως, σκοπούς και όχι για τις ανάγκες των φοιτητών. Συνεπώς, αυτό για το οποίο «κόπτεστε», ως Κυβέρνηση, δεν είναι να δώσετε περισσότερες επιλογές στους υποψηφίους. Άλλωστε, για ποια «ελευθερία επιλογής» μας μιλάτε; Η «ελευθερία επιλογής» δεν εξαρτάται, άραγε, από το πορτοφόλι; </w:t>
      </w:r>
    </w:p>
    <w:p w:rsidR="004F52D7" w:rsidRPr="002A1775" w:rsidRDefault="004F52D7" w:rsidP="002A1775">
      <w:pPr>
        <w:spacing w:after="0" w:line="276" w:lineRule="auto"/>
        <w:ind w:firstLine="709"/>
        <w:jc w:val="both"/>
        <w:rPr>
          <w:rFonts w:cstheme="minorHAnsi"/>
          <w:color w:val="000000"/>
        </w:rPr>
      </w:pPr>
      <w:r w:rsidRPr="002A1775">
        <w:rPr>
          <w:rFonts w:cstheme="minorHAnsi"/>
          <w:color w:val="000000"/>
        </w:rPr>
        <w:t>Ούτε έχετε σκοπό να αναβαθμίσετε το δημόσιο πανεπιστήμιο. Αυτό, στο οποίο στοχεύετε, είναι να ολοκληρώσετε, να «βαθύνετε» την εμπορευματοποίηση της Ανώτατης Εκπαίδευσης και αυτό να το νομιμοποιήσετε στις συνειδήσεις των φοιτητών, ως κάτι σύγχρονο δήθεν και αναγκαίο.</w:t>
      </w:r>
    </w:p>
    <w:p w:rsidR="004F52D7" w:rsidRPr="002A1775" w:rsidRDefault="004F52D7" w:rsidP="002A1775">
      <w:pPr>
        <w:spacing w:after="0" w:line="276" w:lineRule="auto"/>
        <w:ind w:firstLine="709"/>
        <w:jc w:val="both"/>
        <w:rPr>
          <w:rFonts w:cstheme="minorHAnsi"/>
          <w:b/>
        </w:rPr>
      </w:pPr>
      <w:r w:rsidRPr="002A1775">
        <w:rPr>
          <w:rFonts w:cstheme="minorHAnsi"/>
          <w:color w:val="000000"/>
        </w:rPr>
        <w:t xml:space="preserve"> Ταυτόχρονα, βεβαίως, να ανοίξετε νέα πεδία κερδοφορίας, σε διάφορους επενδυτές και </w:t>
      </w:r>
      <w:proofErr w:type="spellStart"/>
      <w:r w:rsidRPr="002A1775">
        <w:rPr>
          <w:rFonts w:cstheme="minorHAnsi"/>
          <w:color w:val="000000"/>
        </w:rPr>
        <w:t>funds</w:t>
      </w:r>
      <w:proofErr w:type="spellEnd"/>
      <w:r w:rsidRPr="002A1775">
        <w:rPr>
          <w:rFonts w:cstheme="minorHAnsi"/>
          <w:color w:val="000000"/>
        </w:rPr>
        <w:t>, που δεν λείπουν, που βλέπουν σημαντικές δυνατότητες στην Ανώτατη Εκπαίδευση. Έτσι, όμως, όλοι το καταλαβαίνουν. Με τον τρόπο αυτόν, τα πανεπιστήμια «απομακρύνονται» ακόμα περισσότερο από την ανάγκη, που έχουν οι φοιτητές, για σύγχρονες δωρεάν σπουδές και πτυχία με αξία, καθώς ανοίγει έτσι μια μεγάλη αγορά, η οποία θα πουλάει πτυχία αμφιβόλου ποιότητας και θα εμπορεύεται εν τοις πράγμασι τα όνειρα χιλιάδων φοιτητών.</w:t>
      </w:r>
      <w:r w:rsidR="00032A35" w:rsidRPr="002A1775">
        <w:rPr>
          <w:rFonts w:cstheme="minorHAnsi"/>
          <w:b/>
        </w:rPr>
        <w:t xml:space="preserve"> </w:t>
      </w:r>
    </w:p>
    <w:p w:rsidR="004F52D7" w:rsidRPr="002A1775" w:rsidRDefault="004F52D7" w:rsidP="002A1775">
      <w:pPr>
        <w:spacing w:after="0" w:line="276" w:lineRule="auto"/>
        <w:jc w:val="both"/>
        <w:rPr>
          <w:rFonts w:cstheme="minorHAnsi"/>
        </w:rPr>
      </w:pPr>
      <w:r w:rsidRPr="002A1775">
        <w:rPr>
          <w:rFonts w:cstheme="minorHAnsi"/>
          <w:b/>
        </w:rPr>
        <w:tab/>
      </w:r>
      <w:r w:rsidRPr="002A1775">
        <w:rPr>
          <w:rFonts w:cstheme="minorHAnsi"/>
        </w:rPr>
        <w:t xml:space="preserve">Στην αγορά αυτή τη μεγάλη των πτυχίων και των τίτλων, τελικά, όπως και σε κάθε αγορά, άλλωστε, ό,τι πληρώνεις θα παίρνεις. Κι αυτός είναι ο πιο σίγουρος δρόμος για να υποβαθμιστεί ακόμα περισσότερο το ίδιο το πτυχίο και να ωθούνται προς τα κάτω τα δικαιώματα όλων των αποφοίτων, καθώς όπως είναι γνωστό, δεν υπάρχει αγορά χωρίς ανταγωνισμό και στον ανταγωνισμό που μοιραία θα ξεσπάσει, ο σκοπός δεν θα είναι, βέβαια, το ποιος θα εξασφαλίσει σύγχρονες σπουδές, αλλά το ποιος θα αξιοποιήσει τα διάφορα κονδύλια και τα προγράμματα για να προσελκύσει τους φοιτητές πελάτες. </w:t>
      </w:r>
    </w:p>
    <w:p w:rsidR="004F52D7" w:rsidRPr="002A1775" w:rsidRDefault="004F52D7" w:rsidP="002A1775">
      <w:pPr>
        <w:spacing w:after="0" w:line="276" w:lineRule="auto"/>
        <w:ind w:firstLine="720"/>
        <w:jc w:val="both"/>
        <w:rPr>
          <w:rFonts w:cstheme="minorHAnsi"/>
        </w:rPr>
      </w:pPr>
      <w:r w:rsidRPr="002A1775">
        <w:rPr>
          <w:rFonts w:cstheme="minorHAnsi"/>
        </w:rPr>
        <w:t xml:space="preserve">Έτσι, το κόστος σπουδών αναμένεται να εκτοξευθεί, τα δίδακτρα θα γενικεύονται  και  στα δημόσια πανεπιστήμια -  το παράδειγμα της Κύπρου είναι χαρακτηριστικό ως τόπος,  φυσικά, απόκτησης εσόδων για τα ιδρύματα - οι παροχές της φοιτητικής μέριμνας θα λειτουργούν επί πληρωμή και, βέβαια, το κράτος θα απαλλάσσεται από τις όποιες ευθύνες είχε, καθώς η παράκαμψη του άρθρου 16 δεν θα καταργήσει μόνο τη λέξη «αποκλειστικά», θα καταργήσει και θα πετάξει στα σκουπίδια και τη λέξη «δωρεάν» ή ό,τι απέμεινε, </w:t>
      </w:r>
      <w:r w:rsidR="005D301E" w:rsidRPr="002A1775">
        <w:rPr>
          <w:rFonts w:cstheme="minorHAnsi"/>
        </w:rPr>
        <w:t xml:space="preserve">τέλος </w:t>
      </w:r>
      <w:r w:rsidRPr="002A1775">
        <w:rPr>
          <w:rFonts w:cstheme="minorHAnsi"/>
        </w:rPr>
        <w:lastRenderedPageBreak/>
        <w:t xml:space="preserve">πάντων, από αυτήν, άρα και θα απαλλάξει το κράτος από τις όποιες ευθύνες είχε για τη χρηματοδότηση των ιδρυμάτων. </w:t>
      </w:r>
    </w:p>
    <w:p w:rsidR="004F52D7" w:rsidRPr="002A1775" w:rsidRDefault="004F52D7" w:rsidP="002A1775">
      <w:pPr>
        <w:spacing w:after="0" w:line="276" w:lineRule="auto"/>
        <w:ind w:firstLine="720"/>
        <w:jc w:val="both"/>
        <w:rPr>
          <w:rFonts w:cstheme="minorHAnsi"/>
        </w:rPr>
      </w:pPr>
      <w:r w:rsidRPr="002A1775">
        <w:rPr>
          <w:rFonts w:cstheme="minorHAnsi"/>
        </w:rPr>
        <w:t xml:space="preserve">Συνεπώς και καταλήγοντας, αυτό που θέλω να πω, κύριε Πρόεδρε, είναι ότι, η ολοένα και βαθύτερη υποταγή της επιστήμης και της έρευνας στις πρόσκαιρες ανάγκες της αγοράς, στις εναλλασσόμενες, στις τρέχουσες και των επιχειρήσεων, βέβαια, υπονομεύει τελικά και το ίδιο το περιεχόμενο των γνώσεων, το οποίο θα εντάσσεται στα πτυχία των αποφοίτων, αλλά υπονομεύει και την ίδια την εργασιακή τους προοπτική. </w:t>
      </w:r>
    </w:p>
    <w:p w:rsidR="004F52D7" w:rsidRPr="002A1775" w:rsidRDefault="004F52D7" w:rsidP="002A1775">
      <w:pPr>
        <w:spacing w:after="0" w:line="276" w:lineRule="auto"/>
        <w:ind w:firstLine="720"/>
        <w:jc w:val="both"/>
        <w:rPr>
          <w:rFonts w:cstheme="minorHAnsi"/>
        </w:rPr>
      </w:pPr>
      <w:r w:rsidRPr="002A1775">
        <w:rPr>
          <w:rFonts w:cstheme="minorHAnsi"/>
        </w:rPr>
        <w:t>Πώς μπορείς όλα αυτά να τα ονομάσεις πρόοδο; Μα, δεν μπορείς. Είναι σκέτη οπισθοδρόμηση αυτό το προχώρημα του καπιταλισμού στην παιδεία και η κατεύθυνση στην οποία πρέπει να βαδίσουμε ως κοινωνία και ως κράτος και ως χώρα, είναι προς την ακριβώς αντίθετη κατεύθυνση. Σας ευχαριστώ.</w:t>
      </w:r>
    </w:p>
    <w:p w:rsidR="004F52D7" w:rsidRPr="002A1775" w:rsidRDefault="004F52D7" w:rsidP="002A1775">
      <w:pPr>
        <w:spacing w:after="0" w:line="276" w:lineRule="auto"/>
        <w:ind w:firstLine="720"/>
        <w:jc w:val="both"/>
        <w:rPr>
          <w:rFonts w:cstheme="minorHAnsi"/>
        </w:rPr>
      </w:pPr>
      <w:r w:rsidRPr="002A1775">
        <w:rPr>
          <w:rFonts w:cstheme="minorHAnsi"/>
          <w:b/>
        </w:rPr>
        <w:t xml:space="preserve">ΧΡΙΣΤΟΔΟΥΛΟΣ ΣΤΕΦΑΝΑΔΗΣ (Αντιπρόεδρος της Επιτροπής): </w:t>
      </w:r>
      <w:r w:rsidRPr="002A1775">
        <w:rPr>
          <w:rFonts w:cstheme="minorHAnsi"/>
        </w:rPr>
        <w:t>Κι εμείς ευχαριστούμε, κύριε Δελή.</w:t>
      </w:r>
    </w:p>
    <w:p w:rsidR="004F52D7" w:rsidRPr="002A1775" w:rsidRDefault="004F52D7" w:rsidP="002A1775">
      <w:pPr>
        <w:spacing w:after="0" w:line="276" w:lineRule="auto"/>
        <w:ind w:firstLine="720"/>
        <w:jc w:val="both"/>
        <w:rPr>
          <w:rFonts w:cstheme="minorHAnsi"/>
        </w:rPr>
      </w:pPr>
      <w:r w:rsidRPr="002A1775">
        <w:rPr>
          <w:rFonts w:cstheme="minorHAnsi"/>
        </w:rPr>
        <w:t>Η κυρία Αναγνωστοπούλου έχει το λόγο.</w:t>
      </w:r>
    </w:p>
    <w:p w:rsidR="004F52D7" w:rsidRPr="002A1775" w:rsidRDefault="004F52D7" w:rsidP="002A1775">
      <w:pPr>
        <w:spacing w:after="0" w:line="276" w:lineRule="auto"/>
        <w:ind w:firstLine="720"/>
        <w:jc w:val="both"/>
        <w:rPr>
          <w:rFonts w:cstheme="minorHAnsi"/>
        </w:rPr>
      </w:pPr>
      <w:r w:rsidRPr="002A1775">
        <w:rPr>
          <w:rFonts w:cstheme="minorHAnsi"/>
          <w:b/>
        </w:rPr>
        <w:t>ΑΘΑΝΑΣΙΑ (ΣΙΑ) ΑΝΑΓΝΩΣΤΟΠΟΥΛΟ</w:t>
      </w:r>
      <w:r w:rsidR="00606C8F" w:rsidRPr="002A1775">
        <w:rPr>
          <w:rFonts w:cstheme="minorHAnsi"/>
          <w:b/>
        </w:rPr>
        <w:t>Υ</w:t>
      </w:r>
      <w:r w:rsidRPr="002A1775">
        <w:rPr>
          <w:rFonts w:cstheme="minorHAnsi"/>
          <w:b/>
        </w:rPr>
        <w:t xml:space="preserve">: </w:t>
      </w:r>
      <w:r w:rsidRPr="002A1775">
        <w:rPr>
          <w:rFonts w:cstheme="minorHAnsi"/>
        </w:rPr>
        <w:t>Ευχαριστώ, κύριε Πρόεδρε.</w:t>
      </w:r>
    </w:p>
    <w:p w:rsidR="004F52D7" w:rsidRPr="002A1775" w:rsidRDefault="004F52D7" w:rsidP="002A1775">
      <w:pPr>
        <w:spacing w:after="0" w:line="276" w:lineRule="auto"/>
        <w:ind w:firstLine="720"/>
        <w:jc w:val="both"/>
        <w:rPr>
          <w:rFonts w:cstheme="minorHAnsi"/>
        </w:rPr>
      </w:pPr>
      <w:r w:rsidRPr="002A1775">
        <w:rPr>
          <w:rFonts w:cstheme="minorHAnsi"/>
        </w:rPr>
        <w:t xml:space="preserve">Στην προηγούμενη </w:t>
      </w:r>
      <w:r w:rsidR="005270E6" w:rsidRPr="002A1775">
        <w:rPr>
          <w:rFonts w:cstheme="minorHAnsi"/>
        </w:rPr>
        <w:t xml:space="preserve">συνεδρίαση της </w:t>
      </w:r>
      <w:r w:rsidRPr="002A1775">
        <w:rPr>
          <w:rFonts w:cstheme="minorHAnsi"/>
        </w:rPr>
        <w:t>Επιτροπή</w:t>
      </w:r>
      <w:r w:rsidR="005270E6" w:rsidRPr="002A1775">
        <w:rPr>
          <w:rFonts w:cstheme="minorHAnsi"/>
        </w:rPr>
        <w:t>ς</w:t>
      </w:r>
      <w:r w:rsidRPr="002A1775">
        <w:rPr>
          <w:rFonts w:cstheme="minorHAnsi"/>
        </w:rPr>
        <w:t xml:space="preserve">, στην τελευταία, που είχαμε πριν απ’ αυτή, ο κύριος Πιερρακάκης απάντησε σε ερώτησή μου, λέγοντας, ότι βάζει φαρδιά - πλατιά την υπογραφή του σε αυτό το νομοσχέδιο και ότι, άλλωστε, επί χρόνια, προσπαθούσε για την ίδρυση ιδιωτικών πανεπιστημίων στην Ελλάδα. </w:t>
      </w:r>
    </w:p>
    <w:p w:rsidR="004F52D7" w:rsidRPr="002A1775" w:rsidRDefault="004F52D7" w:rsidP="002A1775">
      <w:pPr>
        <w:spacing w:after="0" w:line="276" w:lineRule="auto"/>
        <w:ind w:firstLine="720"/>
        <w:jc w:val="both"/>
        <w:rPr>
          <w:rFonts w:cstheme="minorHAnsi"/>
        </w:rPr>
      </w:pPr>
      <w:r w:rsidRPr="002A1775">
        <w:rPr>
          <w:rFonts w:cstheme="minorHAnsi"/>
        </w:rPr>
        <w:t>Εγώ, λοιπόν, θέλω να του απαντήσω, ότι φαρδιά - πλατιά την υπογραφή τους βάζουν εναντίον αυτού του νομοσχεδίου και δεσμεύονται ότι θα το πολεμήσουν</w:t>
      </w:r>
      <w:r w:rsidR="002A5280" w:rsidRPr="002A1775">
        <w:rPr>
          <w:rFonts w:cstheme="minorHAnsi"/>
        </w:rPr>
        <w:t>,</w:t>
      </w:r>
      <w:r w:rsidRPr="002A1775">
        <w:rPr>
          <w:rFonts w:cstheme="minorHAnsi"/>
        </w:rPr>
        <w:t xml:space="preserve"> αν γίνει νόμος του κράτους, οι φοιτητές και οι φοιτήτριες αυτών των πανεπιστημίων, οι μαθητές και οι μαθήτριες που βλέπουν το μέλλον τους να συρρικνώνεται πάρα πολύ. Βάζουν φαρδιά - πλατιά την υπογραφή τους η ΠΟΣΔΕΠ, οι αποφάσεις συγκλήτων και τμημάτων πανεπιστημίων, πολλών πανεπιστημίων, οι σύλλογοι διδασκόντων στα ΑΕΙ και όλοι αυτοί οι οποίοι, δεν θέλουν ένα τέτοιο νομοσχέδιο να περάσει. </w:t>
      </w:r>
    </w:p>
    <w:p w:rsidR="004F52D7" w:rsidRPr="002A1775" w:rsidRDefault="004F52D7" w:rsidP="002A1775">
      <w:pPr>
        <w:spacing w:after="0" w:line="276" w:lineRule="auto"/>
        <w:ind w:firstLine="720"/>
        <w:jc w:val="both"/>
        <w:rPr>
          <w:rFonts w:cstheme="minorHAnsi"/>
        </w:rPr>
      </w:pPr>
      <w:r w:rsidRPr="002A1775">
        <w:rPr>
          <w:rFonts w:cstheme="minorHAnsi"/>
        </w:rPr>
        <w:t xml:space="preserve">Κι εδώ τίθεται το ερώτημα. Για ποιους και για ποιες νομοθετεί ο Υπουργός; Όταν έχουμε τέτοια μεγάλη αντίσταση από την ίδια την ακαδημαϊκή κοινότητα, για ποιους νομοθετεί; Με ποιους διαβουλεύεται, για μία τέτοια ιστορική, όπως την ονομάζει, νομοθέτηση; </w:t>
      </w:r>
    </w:p>
    <w:p w:rsidR="004F52D7" w:rsidRPr="002A1775" w:rsidRDefault="004F52D7" w:rsidP="002A1775">
      <w:pPr>
        <w:spacing w:after="0" w:line="276" w:lineRule="auto"/>
        <w:ind w:firstLine="720"/>
        <w:jc w:val="both"/>
        <w:rPr>
          <w:rFonts w:cstheme="minorHAnsi"/>
        </w:rPr>
      </w:pPr>
      <w:r w:rsidRPr="002A1775">
        <w:rPr>
          <w:rFonts w:cstheme="minorHAnsi"/>
        </w:rPr>
        <w:t xml:space="preserve">Είπε σε συνέντευξή του, για 40.000 εξόριστους φοιτητές. Έχει καταρριφθεί πολλαπλώς αυτό το επιχείρημα και εξακολουθεί ο Υπουργός και οι βουλευτές και βουλεύτριες της πλειοψηφίας, να το εμφανίζουν, να το φέρνουν και να το επαναφέρουν συνέχεια. </w:t>
      </w:r>
    </w:p>
    <w:p w:rsidR="004F52D7" w:rsidRPr="002A1775" w:rsidRDefault="004F52D7" w:rsidP="002A1775">
      <w:pPr>
        <w:spacing w:after="0" w:line="276" w:lineRule="auto"/>
        <w:ind w:firstLine="720"/>
        <w:jc w:val="both"/>
        <w:rPr>
          <w:rFonts w:cstheme="minorHAnsi"/>
        </w:rPr>
      </w:pPr>
      <w:r w:rsidRPr="002A1775">
        <w:rPr>
          <w:rFonts w:cstheme="minorHAnsi"/>
        </w:rPr>
        <w:t>Είπε για Έλληνες καθηγητές που είναι στο εξωτερικό και οι οποίοι θα έρθουν έτσι και ιδρυθούν τα περίφημα παραρτήματα. Και ρωτάμε. Γιατί δεν ανοίγει η στελέχωση των δημόσιων πανεπιστημίων, για να μπορέσουν να έρθουν αυτοί οι καθηγητές από το εξωτερικό; Και σας πληροφορώ και το υπογράφω και εγώ από τη μεριά μου, κανένας Έλληνας καθηγητής του εξωτερικού δεν θα έρθει από μεγάλο πανεπιστήμιο για να διδάσκει σε ένα παράρτημα, έτσι όπως τα ονειρεύεται το Υπουργείο Παιδείας και η Κυβέρνηση της Νέας Δημοκρατίας.</w:t>
      </w:r>
    </w:p>
    <w:p w:rsidR="004F52D7" w:rsidRPr="002A1775" w:rsidRDefault="004F52D7" w:rsidP="002A1775">
      <w:pPr>
        <w:spacing w:after="0" w:line="276" w:lineRule="auto"/>
        <w:jc w:val="both"/>
        <w:rPr>
          <w:rFonts w:cstheme="minorHAnsi"/>
        </w:rPr>
      </w:pPr>
      <w:r w:rsidRPr="002A1775">
        <w:rPr>
          <w:rFonts w:cstheme="minorHAnsi"/>
        </w:rPr>
        <w:tab/>
        <w:t xml:space="preserve"> Είπε ο κύριος Υπουργός ότι δέκα τουλάχιστον μεγάλα πανεπιστήμια ετοιμάζουν να ανοίξουν παραρτήματα. Έφερε το παράδειγμα της Σορβόννης. Στην προηγούμενη Επιτροπή μίλησα για τα παραρτήματα των ξένων πανεπιστημίων. Ένα παράρτημα έχουμε ενός μεγάλου πανεπιστημίου στην Αμερική, στο Παρίσι. Ένα άλλο στο </w:t>
      </w:r>
      <w:proofErr w:type="spellStart"/>
      <w:r w:rsidRPr="002A1775">
        <w:rPr>
          <w:rFonts w:cstheme="minorHAnsi"/>
        </w:rPr>
        <w:t>Άμπου</w:t>
      </w:r>
      <w:proofErr w:type="spellEnd"/>
      <w:r w:rsidRPr="002A1775">
        <w:rPr>
          <w:rFonts w:cstheme="minorHAnsi"/>
        </w:rPr>
        <w:t xml:space="preserve"> </w:t>
      </w:r>
      <w:proofErr w:type="spellStart"/>
      <w:r w:rsidRPr="002A1775">
        <w:rPr>
          <w:rFonts w:cstheme="minorHAnsi"/>
        </w:rPr>
        <w:t>Ντάμπι</w:t>
      </w:r>
      <w:proofErr w:type="spellEnd"/>
      <w:r w:rsidRPr="002A1775">
        <w:rPr>
          <w:rFonts w:cstheme="minorHAnsi"/>
        </w:rPr>
        <w:t xml:space="preserve">. Και αυτά </w:t>
      </w:r>
      <w:r w:rsidRPr="002A1775">
        <w:rPr>
          <w:rFonts w:cstheme="minorHAnsi"/>
        </w:rPr>
        <w:lastRenderedPageBreak/>
        <w:t xml:space="preserve">έχουν φοιτητές για περιορισμένο διάστημα. Μόνο δικούς τους φοιτητές από την Αμερική ή ντόπιους για ακόμα πιο περιορισμένο διάστημα. Μας είπε για τη Σορβόννη. Επειδή τυχαίνει να ξέρω κάπως το ζήτημα, η Σορβόννη έχει συνεργασίες, τμήματά της με δημόσια πανεπιστήμια της Ελλάδας. Υπάρχουν εδώ και χρόνια </w:t>
      </w:r>
      <w:proofErr w:type="spellStart"/>
      <w:r w:rsidRPr="002A1775">
        <w:rPr>
          <w:rFonts w:cstheme="minorHAnsi"/>
        </w:rPr>
        <w:t>συνεπιβλέψεις</w:t>
      </w:r>
      <w:proofErr w:type="spellEnd"/>
      <w:r w:rsidRPr="002A1775">
        <w:rPr>
          <w:rFonts w:cstheme="minorHAnsi"/>
        </w:rPr>
        <w:t xml:space="preserve"> διδακτορικών και με τη Σορβόννη και με άλλα μεγάλα ευρωπαϊκά πανεπιστήμια που πρέπει να διευκολυνθούν. Πρέπει να σταματήσει η μεγάλη γραφειοκρατία. Να συζητήσουμε για αυτά, αλλά μη μας λέτε τώρα για παραρτήματα. Θα ήθελα να ακούσω αυτά τα 10 μεγάλα πανεπιστήμια. </w:t>
      </w:r>
    </w:p>
    <w:p w:rsidR="004F52D7" w:rsidRPr="002A1775" w:rsidRDefault="004F52D7" w:rsidP="002A1775">
      <w:pPr>
        <w:spacing w:after="0" w:line="276" w:lineRule="auto"/>
        <w:ind w:firstLine="720"/>
        <w:jc w:val="both"/>
        <w:rPr>
          <w:rFonts w:cstheme="minorHAnsi"/>
        </w:rPr>
      </w:pPr>
      <w:r w:rsidRPr="002A1775">
        <w:rPr>
          <w:rFonts w:cstheme="minorHAnsi"/>
        </w:rPr>
        <w:t xml:space="preserve">Ακούσαμε και για τις μεταβολές που έχουν επέλθει τα τελευταία χρόνια, λόγω των αλλαγών στον κοινωνικοοικονομικό κ.λπ.. Ο κύριος Κτιστάκης μας έκανε ένα σεμινάριο Συνταγματικού Δικαίου και κοινωνικοοικονομικών εξελίξεων των τελευταίων χρόνων και μας ρώτησε ποιος φοβάται την απελευθέρωση των πανεπιστημίων από τα δεσμά του κράτους και επικαλέστηκε και τον Αριστόβουλο </w:t>
      </w:r>
      <w:proofErr w:type="spellStart"/>
      <w:r w:rsidRPr="002A1775">
        <w:rPr>
          <w:rFonts w:cstheme="minorHAnsi"/>
        </w:rPr>
        <w:t>Μάνεση</w:t>
      </w:r>
      <w:proofErr w:type="spellEnd"/>
      <w:r w:rsidRPr="002A1775">
        <w:rPr>
          <w:rFonts w:cstheme="minorHAnsi"/>
        </w:rPr>
        <w:t xml:space="preserve">. Επικαλούμαι και εγώ τον Αριστόβουλο </w:t>
      </w:r>
      <w:proofErr w:type="spellStart"/>
      <w:r w:rsidRPr="002A1775">
        <w:rPr>
          <w:rFonts w:cstheme="minorHAnsi"/>
        </w:rPr>
        <w:t>Μάνεση</w:t>
      </w:r>
      <w:proofErr w:type="spellEnd"/>
      <w:r w:rsidRPr="002A1775">
        <w:rPr>
          <w:rFonts w:cstheme="minorHAnsi"/>
        </w:rPr>
        <w:t xml:space="preserve">. Όταν ο Αριστόβουλος </w:t>
      </w:r>
      <w:proofErr w:type="spellStart"/>
      <w:r w:rsidRPr="002A1775">
        <w:rPr>
          <w:rFonts w:cstheme="minorHAnsi"/>
        </w:rPr>
        <w:t>Μάνεσης</w:t>
      </w:r>
      <w:proofErr w:type="spellEnd"/>
      <w:r w:rsidRPr="002A1775">
        <w:rPr>
          <w:rFonts w:cstheme="minorHAnsi"/>
        </w:rPr>
        <w:t xml:space="preserve">, όταν έγινε το Σύνταγμα του 1975,  είπε ότι με το άρθρο 16 προβάλλεται ως θεσμοθετημένο κέντρο οργανωμένης επιστημονικής έρευνας και διδασκαλίας σε συνθήκες ακαδημαϊκής ελευθερίας το πανεπιστήμιο. Η νομική μορφή των ΑΕΙ στο Σύνταγμα του 1975 είναι η λογική συνέπεια μιας λαμπρής στιγμής του ευρωπαϊκού πνεύματος της ακαδημαϊκής ελευθερίας με θεσμική εγγύηση του Συντάγματος, από την οποία προέκυψε όχι μόνο ο δημόσιος χαρακτήρας του πανεπιστημίου, της ανώτατης εκπαίδευσης, αλλά και η υποχρεωτικότητα της. Άρα, με αυτό το νομοσχέδιο παραβιάζει κατάφωρα το Σύνταγμα η Νέα Δημοκρατία. Και θα πω κάτι και στους βουλευτές της Πλειοψηφίας. Ξέρετε τι έλεγε ο Γενικός Εισηγητής της Πλειοψηφίας της Νέας Δημοκρατίας το 1975 για το άρθρο 16; Το κράτος - έλεγε ο </w:t>
      </w:r>
      <w:proofErr w:type="spellStart"/>
      <w:r w:rsidRPr="002A1775">
        <w:rPr>
          <w:rFonts w:cstheme="minorHAnsi"/>
        </w:rPr>
        <w:t>Νιάνιας</w:t>
      </w:r>
      <w:proofErr w:type="spellEnd"/>
      <w:r w:rsidRPr="002A1775">
        <w:rPr>
          <w:rFonts w:cstheme="minorHAnsi"/>
        </w:rPr>
        <w:t xml:space="preserve"> - οφείλει να προστατεύσει την ελευθερία των ανώτατων ιδρυμάτων, όταν μάλιστα η ανώτατη παιδεία οφείλει να είναι μόνο κρατική διά των φόβων του «μπίζνες». Υπάρχει στα πρακτικά της Βουλής. Καλό είναι να ανατρέξετε. Η Νέα Δημοκρατία το έλεγε τότε. Δεν θεώρησε κανένας από αυτούς τους ανθρώπους ούτε ότι είναι συνέχεια της Χούντας, ούτε ότι είναι οτιδήποτε τέτοιο. </w:t>
      </w:r>
    </w:p>
    <w:p w:rsidR="004F52D7" w:rsidRPr="002A1775" w:rsidRDefault="004F52D7" w:rsidP="002A1775">
      <w:pPr>
        <w:spacing w:after="0" w:line="276" w:lineRule="auto"/>
        <w:ind w:firstLine="720"/>
        <w:jc w:val="both"/>
        <w:rPr>
          <w:rFonts w:cstheme="minorHAnsi"/>
        </w:rPr>
      </w:pPr>
      <w:r w:rsidRPr="002A1775">
        <w:rPr>
          <w:rFonts w:cstheme="minorHAnsi"/>
        </w:rPr>
        <w:t xml:space="preserve">Θα έλεγα λοιπόν και επειδή έχουμε σε όλο τον κόσμο μία αντίθετη κατεύθυνση από αυτή που προσπαθείτε με αυτό το νομοσχέδιο να θεσμοθετήσετε, στις ΗΠΑ που ξεκίνησε με ιδιωτικά πανεπιστήμια, τον τελευταίο αιώνα, η κατεύθυνση είναι η δημιουργία δημόσιων πανεπιστημίων και μάλιστα ο περιορισμός των διδάκτρων και ει δυνατόν η κατάργηση των διδάκτρων. Γιατί έχει δημιουργηθεί μια φούσκα φοιτητικών δανείων. Στην Κύπρο ειπώθηκε από </w:t>
      </w:r>
      <w:proofErr w:type="spellStart"/>
      <w:r w:rsidRPr="002A1775">
        <w:rPr>
          <w:rFonts w:cstheme="minorHAnsi"/>
        </w:rPr>
        <w:t>προλαλήσαντες</w:t>
      </w:r>
      <w:proofErr w:type="spellEnd"/>
      <w:r w:rsidRPr="002A1775">
        <w:rPr>
          <w:rFonts w:cstheme="minorHAnsi"/>
        </w:rPr>
        <w:t xml:space="preserve"> και </w:t>
      </w:r>
      <w:proofErr w:type="spellStart"/>
      <w:r w:rsidRPr="002A1775">
        <w:rPr>
          <w:rFonts w:cstheme="minorHAnsi"/>
        </w:rPr>
        <w:t>προλαλήσασες</w:t>
      </w:r>
      <w:proofErr w:type="spellEnd"/>
      <w:r w:rsidRPr="002A1775">
        <w:rPr>
          <w:rFonts w:cstheme="minorHAnsi"/>
        </w:rPr>
        <w:t xml:space="preserve"> το τι γίνεται με τα δίδακτρα και πως πιέζουν το δημόσιο πανεπιστήμιο να ανεβάσει δίδακτρα. Είδαμε το παράθυρο που «ανοίγει» αυτό το νομοσχέδιο. </w:t>
      </w:r>
    </w:p>
    <w:p w:rsidR="004F52D7" w:rsidRPr="002A1775" w:rsidRDefault="004F52D7" w:rsidP="002A1775">
      <w:pPr>
        <w:spacing w:after="0" w:line="276" w:lineRule="auto"/>
        <w:ind w:firstLine="720"/>
        <w:jc w:val="both"/>
        <w:rPr>
          <w:rFonts w:cstheme="minorHAnsi"/>
        </w:rPr>
      </w:pPr>
      <w:r w:rsidRPr="002A1775">
        <w:rPr>
          <w:rFonts w:cstheme="minorHAnsi"/>
        </w:rPr>
        <w:t>Κύριε Υπουργέ, έχω να σας προτείνω κάτι. Βρισκόμαστε σε μία κρίσιμη καμπή για την παιδεία. Κρίσιμη καμπή για την ανώτατη εκπαίδευση.</w:t>
      </w:r>
    </w:p>
    <w:p w:rsidR="004F52D7" w:rsidRPr="002A1775" w:rsidRDefault="004F52D7" w:rsidP="002A1775">
      <w:pPr>
        <w:spacing w:after="0" w:line="276" w:lineRule="auto"/>
        <w:ind w:firstLine="851"/>
        <w:jc w:val="both"/>
        <w:rPr>
          <w:rFonts w:cstheme="minorHAnsi"/>
        </w:rPr>
      </w:pPr>
      <w:r w:rsidRPr="002A1775">
        <w:rPr>
          <w:rFonts w:cstheme="minorHAnsi"/>
        </w:rPr>
        <w:t>Τα προβλήματα είναι πολλά, αυτά όμως τα ιδρύματα έχουν δείξει ανθεκτικότητα, επινοητικότητα, δημιουργικότητα. Θα είναι πράξη γενναιότητας και οφειλόμενης γενναιοδωρίας προς τη νέα γενιά η απόσυρση του νομοσχεδίου τώρα, να μην φτάσει καν στην Ολομέλεια. Η δωρεάν παιδεία πρέπει να επεκταθεί και στα μεταπτυχιακά και από την άλλη μεριά, να στελεχωθούν και να ενδυναμωθούν, να ενισχυθούν τα δημόσια πανεπιστήμια, γιατί αυτό θα είναι ο κινητήριος μοχλός της έρευνας στη χώρα, σε μία εποχή τεχνητής νοημοσύνης και επανάστασης, της πέμπτης βιομηχανικής επανάστασης. Θα είναι ο κινητήριος μοχλός για αυτή την ίδια την κοινωνία. Αποσύρετε τώρα το νομοσχέδιο.</w:t>
      </w:r>
    </w:p>
    <w:p w:rsidR="004F52D7" w:rsidRPr="002A1775" w:rsidRDefault="004F52D7" w:rsidP="002A1775">
      <w:pPr>
        <w:spacing w:after="0" w:line="276" w:lineRule="auto"/>
        <w:ind w:firstLine="851"/>
        <w:jc w:val="both"/>
        <w:rPr>
          <w:rFonts w:cstheme="minorHAnsi"/>
        </w:rPr>
      </w:pPr>
      <w:r w:rsidRPr="002A1775">
        <w:rPr>
          <w:rFonts w:cstheme="minorHAnsi"/>
          <w:b/>
        </w:rPr>
        <w:lastRenderedPageBreak/>
        <w:t>ΧΡΙΣΤΟΔΟΥΛΟΣ ΣΤΕΦΑΝΑΔΗΣ (Αντιπρόεδρος της Επιτροπής)</w:t>
      </w:r>
      <w:r w:rsidRPr="002A1775">
        <w:rPr>
          <w:rFonts w:cstheme="minorHAnsi"/>
        </w:rPr>
        <w:t>: Το λόγο έχει η κυρία  Θρασκιά.</w:t>
      </w:r>
    </w:p>
    <w:p w:rsidR="004F52D7" w:rsidRPr="002A1775" w:rsidRDefault="004F52D7" w:rsidP="002A1775">
      <w:pPr>
        <w:spacing w:after="0" w:line="276" w:lineRule="auto"/>
        <w:ind w:firstLine="851"/>
        <w:jc w:val="both"/>
        <w:rPr>
          <w:rFonts w:cstheme="minorHAnsi"/>
        </w:rPr>
      </w:pPr>
      <w:r w:rsidRPr="002A1775">
        <w:rPr>
          <w:rFonts w:cstheme="minorHAnsi"/>
          <w:b/>
        </w:rPr>
        <w:t xml:space="preserve">ΟΥΡΑΝΙΑ </w:t>
      </w:r>
      <w:r w:rsidR="00032A35" w:rsidRPr="002A1775">
        <w:rPr>
          <w:rFonts w:cstheme="minorHAnsi"/>
          <w:b/>
        </w:rPr>
        <w:t xml:space="preserve">(ΡΑΝΙΑ) </w:t>
      </w:r>
      <w:r w:rsidRPr="002A1775">
        <w:rPr>
          <w:rFonts w:cstheme="minorHAnsi"/>
          <w:b/>
        </w:rPr>
        <w:t>ΘΡΑΣΚΙΑ</w:t>
      </w:r>
      <w:r w:rsidRPr="002A1775">
        <w:rPr>
          <w:rFonts w:cstheme="minorHAnsi"/>
        </w:rPr>
        <w:t>: Πριν θέσω στην Επιτροπή τα δύο θέματα που θέλω και αφορούν την ειδική αγωγή, δε θα κουραστούμε ποτέ να επαναλαμβάνουμε ότι το πλαίσιο μέσα στο οποίο γίνεται η συζήτηση είναι παράδοξο, καθώς καλούμαστε να συζητήσουμε πάνω σε ένα νομοσχέδιο που δυστυχώς ωμά καταπατά το σύνταγμα και είναι πολύ δυνατή η ελληνική γλώσσα και οι λέξεις «αποκλειστικά» και «απαγορεύεται» δεν δύναται να αντικατασταθούν ούτε χωρούν άλλης εξήγησης.</w:t>
      </w:r>
    </w:p>
    <w:p w:rsidR="004F52D7" w:rsidRPr="002A1775" w:rsidRDefault="004F52D7" w:rsidP="002A1775">
      <w:pPr>
        <w:spacing w:after="0" w:line="276" w:lineRule="auto"/>
        <w:ind w:firstLine="851"/>
        <w:jc w:val="both"/>
        <w:rPr>
          <w:rFonts w:cstheme="minorHAnsi"/>
        </w:rPr>
      </w:pPr>
      <w:r w:rsidRPr="002A1775">
        <w:rPr>
          <w:rFonts w:cstheme="minorHAnsi"/>
        </w:rPr>
        <w:t xml:space="preserve">Πάω στα θέματα αυτά, που θέλω να πω. Αφορά την παράγραφο 4 του ακροτελεύτιου άρθρου 205, κύριε Υπουργέ, που ορίζει ότι η ισχύς του άρθρου 165 για τη στελέχωση των ΚΕΔΑΣΥ ξεκινά από την 1η Σεπτεμβρίου. Οι ίδιοι οι φορείς και οι άνθρωποι που εργάζονται στα ΚΕΔΑΣΥ και στην ειδική αγωγή, μας είπαν ξεκάθαρα ότι αν δεν γίνουν αποσπάσεις των εκπαιδευτικών στις αρχές Σεπτεμβρίου, όχι με δύο ως επτά χρόνια προϋπηρεσίας, αλλά με οκτώ - το ανέφερε και η κ. Τζούφη - δεν μπορεί να λυθεί το θέμα της στελέχωσης καθόλου. Πρέπει να έχει αναδρομική ισχύ, μας ζητούν οι ίδιοι έντονα, για να μπορούν να κάνουν μια συμπληρωματική αίτηση και να μπορούν να τρέξουν οι μεταθέσεις και οι αποσπάσεις κανονικά και με ηρεμία. Υπάρχει νομική και διοικητική δυνατότητα και νομίζω, ότι πρέπει να λειτουργήσουμε προς αυτή την κατεύθυνση. </w:t>
      </w:r>
    </w:p>
    <w:p w:rsidR="004F52D7" w:rsidRPr="002A1775" w:rsidRDefault="004F52D7" w:rsidP="002A1775">
      <w:pPr>
        <w:spacing w:after="0" w:line="276" w:lineRule="auto"/>
        <w:ind w:firstLine="851"/>
        <w:jc w:val="both"/>
        <w:rPr>
          <w:rFonts w:cstheme="minorHAnsi"/>
        </w:rPr>
      </w:pPr>
      <w:r w:rsidRPr="002A1775">
        <w:rPr>
          <w:rFonts w:cstheme="minorHAnsi"/>
        </w:rPr>
        <w:t>Επιτρέψτε μου λίγο να μείνω στο θέμα της ειδικής αγωγής, καθώς γνωρίζετε ότι και το κόμμα μας και εγώ προσωπικά με αλλεπάλληλες παρεμβάσεις, έχουμε θέσει ζητήματα για την τραγική κατάσταση στην οποία έχει περιέλθει δυστυχώς η ειδική αγωγή. Πρόσφατα καταθέσαμε ερώτηση για την ανάγκη άμεσης ίδρυσης νέων οργανικών θέσεων ειδικού επιστημονικού προσωπικού και ειδικού βοηθητικού προσωπικού, που να καλύπτουν τις πάγιες και διαρκείς ανάγκες των ειδικών σχολείων και των ΚΕΔΑΣΥ. Σας αναφέραμε χαρακτηριστικά, ότι όσα θέτει ως άμεσες προτεραιότητες ο σύλλογος ειδικού εκπαιδευτικού προσωπικού ειδικής αγωγής κεντρικής και δυτικής Μακεδονίας, αλλά και άλλοι ενδιαφερόμενοι φορείς. Βασισμένοι σε χαρτογράφηση των κενών που επεξεργάστηκαν οι δικές σας υπηρεσίες, του Υπουργείου σας, ζητούν με επιστολές τους να προβείτε στη σύσταση ορισμένων συγκεκριμένων θέσεων. Μάλιστα, η εν λόγω ρύθμιση ετοιμάστηκε και συμπεριλήφθηκε στο νομοσχέδιο, πλην όμως για άγνωστο λόγο αφαιρέθηκε λίγο πριν αυτό τεθεί σε διαβούλευση και αυτό αποδεικνύεται και από το γεγονός, ότι παρέμεινε εκ παραδρομής στην ανάλυση συνεπειών ρύθμισης η αιτιολόγηση της διάταξης και συγκεκριμένα στο άρθρο 178, ως εξής. Λέτε «επιτυγχάνεται πληρέστερη κάλυψη των αναγκών σε προσωπικό των σχολικών μονάδων ειδικής αγωγής και εκπαίδευσης και η αναβάθμιση της παρεχόμενης ειδικής αγωγής και εκπαίδευσης». Θα θέλαμε λοιπόν, κύριε Υπουργέ, να μας πείτε γιατί αφαιρέθηκε η συγκεκριμένη διάταξη την τελευταία στιγμή από το προς ψήφιση νομοσχέδιο. Τι έγινε και δεν προχώρησε και ποια είναι τελικά η πρόθεση σας. Σκοπεύετε να προβείτε σε άμεσες ενέργειες για την κάλυψη όλων των εκπαιδευτικών κενών στην ειδική αγωγή; Θα προχωρήσετε στην ίδρυση και άμεση δημοσίευση νέων οργανικών θέσεων, που να καλύπτουν τις πάγιες και διαρκείς ανάγκες τόσο των ειδικών σχολείων όσο και των ΚΕΔΑΣΥ; Γιατί πρέπει επιτέλους έμπρακτα, να αποδειχθεί ότι ειδική αγωγή και η εκπαίδευση είναι αναπόσπαστο κομμάτι της ενιαίας δημόσιας και δωρεάν παιδείας και το Υπουργείο να καλύπτει έγκαιρα τις πραγματικές ανάγκες των μαθητών με αναπηρία, ώστε να συμμετέχουν ισότιμα στην εκπαιδευτική διαδικασία.</w:t>
      </w:r>
    </w:p>
    <w:p w:rsidR="004F52D7" w:rsidRPr="002A1775" w:rsidRDefault="004F52D7" w:rsidP="002A1775">
      <w:pPr>
        <w:spacing w:after="0" w:line="276" w:lineRule="auto"/>
        <w:ind w:firstLine="851"/>
        <w:jc w:val="both"/>
        <w:rPr>
          <w:rFonts w:cstheme="minorHAnsi"/>
        </w:rPr>
      </w:pPr>
      <w:r w:rsidRPr="002A1775">
        <w:rPr>
          <w:rFonts w:cstheme="minorHAnsi"/>
        </w:rPr>
        <w:lastRenderedPageBreak/>
        <w:t>Θα τελειώσω με το κομμάτι της έρευνας, που στα αλήθεια είναι μεγάλη μας αγωνία να μας πείτε που τοποθετείτε στον σχεδιασμό σας τις θεμελιώδεις αρχές της ακαδημαϊκότητας, γιατί γνωρίζετε και γνωρίζουμε όλοι πολύ καλά πως δεν είναι μόνο η διδασκαλία ενός επιστημονικού αντικειμένου, αλλά και όσα παράγονται μέσα από τη βάσανο της έρευνας, την καλλιέργεια της κριτικής σκέψης, την αμφισβήτηση της υπάρχουσας γνώσης και την παραγωγή νέας. Πώς στ’ αλήθεια μπορείτε να δημιουργήσετε συνθήκες, που θα ευνοούν την έρευνα;</w:t>
      </w:r>
    </w:p>
    <w:p w:rsidR="004F52D7" w:rsidRPr="002A1775" w:rsidRDefault="004F52D7" w:rsidP="002A1775">
      <w:pPr>
        <w:spacing w:after="0" w:line="276" w:lineRule="auto"/>
        <w:jc w:val="both"/>
        <w:rPr>
          <w:rFonts w:cstheme="minorHAnsi"/>
        </w:rPr>
      </w:pPr>
      <w:r w:rsidRPr="002A1775">
        <w:rPr>
          <w:rFonts w:cstheme="minorHAnsi"/>
        </w:rPr>
        <w:tab/>
        <w:t>Πώς μπορείτε να διασφαλίσετε ότι η έρευνα δεν θα είναι δέσμια των συμφερόντων του ιδιώτη που την χρηματοδοτεί και της αγοράς αλλά ελεύθερη, πιστή στους κανόνες της επιστημονικής δεοντολογίας και προς όφελος της κοινωνίας. Πώς θα το πετύχετε; Όταν ένα μόνο ελάχιστο παράδειγμα με το άρθρο 152 προβλέπεται: ότι «σε κάθε παράρτημα θα λειτουργεί ακαδημαϊκό όργανο το οποίο απαρτίζεται από μέλη του εκπαιδευτικού προσωπικού του που εκπροσωπούν τις σχολές του τα οποία αποφασίζουν για τα ζητήματα της καθημερινής ακαδημαϊκής λειτουργίας και προτείνουν στρατηγικές που σχετίζονται με την ερευνητική εκπαιδευτική και ακαδημαϊκή αποστολή του. Ωστόσο, το μητρικό ίδρυμα διατηρεί τον αποφασιστικό του ρόλο επί όλων των ακαδημαϊκών ζητημάτων». Ακαδημαϊκό όργανο, λοιπόν, χωρίς ουσιαστικές αρμοδιότητες και μητρικό ίδρυμα με έτοιμα προγράμματα σπουδών και κυρίαρχο ρόλο επί των πάντων δεν είναι αυτό πλήρης απαξίωση της ακαδημαϊκότητας; Σας ευχαριστώ. </w:t>
      </w:r>
    </w:p>
    <w:p w:rsidR="004F52D7" w:rsidRPr="002A1775" w:rsidRDefault="004F52D7" w:rsidP="002A1775">
      <w:pPr>
        <w:spacing w:after="0" w:line="276" w:lineRule="auto"/>
        <w:jc w:val="both"/>
        <w:rPr>
          <w:rFonts w:cstheme="minorHAnsi"/>
        </w:rPr>
      </w:pPr>
      <w:r w:rsidRPr="002A1775">
        <w:rPr>
          <w:rFonts w:cstheme="minorHAnsi"/>
        </w:rPr>
        <w:tab/>
      </w:r>
      <w:r w:rsidRPr="002A1775">
        <w:rPr>
          <w:rFonts w:cstheme="minorHAnsi"/>
          <w:b/>
        </w:rPr>
        <w:t>ΧΡΙΣΤΟΔΟΥΛΟΣ ΣΤΕΦΑΝΑΔΗΣ (Αντιπρόεδρος της Επιτροπής):</w:t>
      </w:r>
      <w:r w:rsidRPr="002A1775">
        <w:rPr>
          <w:rFonts w:cstheme="minorHAnsi"/>
        </w:rPr>
        <w:t xml:space="preserve"> Ευχαριστούμε.</w:t>
      </w:r>
    </w:p>
    <w:p w:rsidR="004F52D7" w:rsidRPr="002A1775" w:rsidRDefault="004F52D7" w:rsidP="002A1775">
      <w:pPr>
        <w:spacing w:after="0" w:line="276" w:lineRule="auto"/>
        <w:jc w:val="both"/>
        <w:rPr>
          <w:rFonts w:cstheme="minorHAnsi"/>
        </w:rPr>
      </w:pPr>
      <w:r w:rsidRPr="002A1775">
        <w:rPr>
          <w:rFonts w:cstheme="minorHAnsi"/>
        </w:rPr>
        <w:tab/>
        <w:t>Το λόγο έχει η κυρία Γρηγοράκου.</w:t>
      </w:r>
    </w:p>
    <w:p w:rsidR="004F52D7" w:rsidRPr="002A1775" w:rsidRDefault="004F52D7" w:rsidP="002A1775">
      <w:pPr>
        <w:spacing w:after="0" w:line="276" w:lineRule="auto"/>
        <w:jc w:val="both"/>
        <w:rPr>
          <w:rFonts w:cstheme="minorHAnsi"/>
        </w:rPr>
      </w:pPr>
      <w:r w:rsidRPr="002A1775">
        <w:rPr>
          <w:rFonts w:cstheme="minorHAnsi"/>
        </w:rPr>
        <w:tab/>
      </w:r>
      <w:r w:rsidRPr="002A1775">
        <w:rPr>
          <w:rFonts w:cstheme="minorHAnsi"/>
          <w:b/>
        </w:rPr>
        <w:t>ΠΑΝΑΓΙΩΤΑ ΓΡΗΓΟΡΑΚΟΥ:</w:t>
      </w:r>
      <w:r w:rsidRPr="002A1775">
        <w:rPr>
          <w:rFonts w:cstheme="minorHAnsi"/>
        </w:rPr>
        <w:t xml:space="preserve"> Ευχαριστώ πολύ, κύριε Πρόεδρε.</w:t>
      </w:r>
    </w:p>
    <w:p w:rsidR="004F52D7" w:rsidRPr="002A1775" w:rsidRDefault="004F52D7" w:rsidP="002A1775">
      <w:pPr>
        <w:spacing w:after="0" w:line="276" w:lineRule="auto"/>
        <w:ind w:firstLine="720"/>
        <w:jc w:val="both"/>
        <w:rPr>
          <w:rFonts w:cstheme="minorHAnsi"/>
        </w:rPr>
      </w:pPr>
      <w:r w:rsidRPr="002A1775">
        <w:rPr>
          <w:rFonts w:cstheme="minorHAnsi"/>
        </w:rPr>
        <w:t xml:space="preserve">Κύριε Υπουργέ, καθώς οδεύουμε προς το τέλος της σημερινής Επιτροπής και δεδομένου ότι και το νομοσχέδιο πλέον θα περάσει προς την Ολομέλεια της Βουλής την Τετάρτη για συζήτηση, θα είναι πάρα πολύ συνοπτική. </w:t>
      </w:r>
    </w:p>
    <w:p w:rsidR="004F52D7" w:rsidRPr="002A1775" w:rsidRDefault="004F52D7" w:rsidP="002A1775">
      <w:pPr>
        <w:spacing w:after="0" w:line="276" w:lineRule="auto"/>
        <w:ind w:firstLine="720"/>
        <w:jc w:val="both"/>
        <w:rPr>
          <w:rFonts w:cstheme="minorHAnsi"/>
        </w:rPr>
      </w:pPr>
      <w:r w:rsidRPr="002A1775">
        <w:rPr>
          <w:rFonts w:cstheme="minorHAnsi"/>
        </w:rPr>
        <w:t xml:space="preserve">Θα ήθελα να πω για το υπό συζήτηση νομοσχέδιο ότι στην ουσία έχει τον τίτλο ενίσχυση του δημόσιου πανεπιστημίου πλαίσιο λειτουργίας μη κερδοσκοπικών παραρτημάτων ξένων πανεπιστημίων, και ξέρετε, ότι με τον ίδιο ή και ακόμα και με έναν παρόμοιο τίτλο θα μπορούσε να είχε φέρει το συγκεκριμένο νομοσχέδιο και το ΠΑΣΟΚ. Όμως εδώ δεν ψηφίζουμε τους τίτλους ψηφίζουμε το περιεχόμενο και πραγματικά την ουσία των διατάξεων. </w:t>
      </w:r>
    </w:p>
    <w:p w:rsidR="004F52D7" w:rsidRPr="002A1775" w:rsidRDefault="004F52D7" w:rsidP="002A1775">
      <w:pPr>
        <w:spacing w:after="0" w:line="276" w:lineRule="auto"/>
        <w:ind w:firstLine="720"/>
        <w:jc w:val="both"/>
        <w:rPr>
          <w:rFonts w:cstheme="minorHAnsi"/>
        </w:rPr>
      </w:pPr>
      <w:r w:rsidRPr="002A1775">
        <w:rPr>
          <w:rFonts w:cstheme="minorHAnsi"/>
        </w:rPr>
        <w:t xml:space="preserve">Αν είχε φέρει το ΠΑΣΟΚ, λοιπόν, το νομοσχέδιο με τον ίδιο τίτλο θα είχαμε φροντίσει αφενός, να έχει προηγηθεί η συνταγματική αναθεώρηση του άρθρου 16 και αφετέρου, να υπάρχει ένας εκτενής και ουσιαστικός διάλογος προκειμένου να επιτευχθούν οι απαραίτητες συναινέσεις και συνθέσεις για να εξασφαλιστεί η βιωσιμότητα της μεταρρύθμισης που τόσο θέλουμε. Θα είχαμε φροντίσει για τη δημιουργία ενός αρμονικού πλαισίου ένα κοινό σύστημα εισαγωγής τόσο στα δημόσια όσο και στα μη κρατικά πανεπιστήμια αλλά και τη θεσμοθέτηση γεωγραφικών και ακαδημαϊκών κριτηρίων. </w:t>
      </w:r>
    </w:p>
    <w:p w:rsidR="004F52D7" w:rsidRPr="002A1775" w:rsidRDefault="004F52D7" w:rsidP="002A1775">
      <w:pPr>
        <w:spacing w:after="0" w:line="276" w:lineRule="auto"/>
        <w:ind w:firstLine="720"/>
        <w:jc w:val="both"/>
        <w:rPr>
          <w:rFonts w:cstheme="minorHAnsi"/>
        </w:rPr>
      </w:pPr>
      <w:r w:rsidRPr="002A1775">
        <w:rPr>
          <w:rFonts w:cstheme="minorHAnsi"/>
        </w:rPr>
        <w:t xml:space="preserve">Ωστόσο, αυτό το οποίο βλέπουμε στο υπό συζήτηση νομοσχέδιο ότι κάτι τέτοιο δεν έχει ενταχθεί. Το πρώτο, άλλωστε και βασικό επιχείρημα της κυβέρνησης, είναι ότι στην ουσία τα μη κρατικά και μη κερδοσκοπικά πανεπιστήμια πουθενά δεν απαγορεύονται και δεύτερον, ότι χάνουμε λεφτά όταν φεύγουν οι φοιτητές στο εξωτερικό. Αλλά η αλήθεια είναι ότι μας τρομάζει το γεγονός ότι τελικά μιλάμε για μία, κατά την κυβέρνηση μεταρρύθμιση στην τριτοβάθμια εκπαίδευση, χωρίς ωστόσο να μιλάμε για την ουσία της εκπαίδευσης και την ουσία της παιδείας. </w:t>
      </w:r>
    </w:p>
    <w:p w:rsidR="004F52D7" w:rsidRPr="002A1775" w:rsidRDefault="004F52D7" w:rsidP="002A1775">
      <w:pPr>
        <w:spacing w:after="0" w:line="276" w:lineRule="auto"/>
        <w:ind w:firstLine="720"/>
        <w:jc w:val="both"/>
        <w:rPr>
          <w:rFonts w:cstheme="minorHAnsi"/>
        </w:rPr>
      </w:pPr>
      <w:r w:rsidRPr="002A1775">
        <w:rPr>
          <w:rFonts w:cstheme="minorHAnsi"/>
        </w:rPr>
        <w:lastRenderedPageBreak/>
        <w:t>Και ακούσαμε ότι κορυφαία πανεπιστήμια του εξωτερικού ετοιμάζονται να ανοίξουν παραρτήματα</w:t>
      </w:r>
      <w:r w:rsidR="00D033C9" w:rsidRPr="002A1775">
        <w:rPr>
          <w:rFonts w:cstheme="minorHAnsi"/>
        </w:rPr>
        <w:t>,</w:t>
      </w:r>
      <w:r w:rsidRPr="002A1775">
        <w:rPr>
          <w:rFonts w:cstheme="minorHAnsi"/>
        </w:rPr>
        <w:t xml:space="preserve"> εδώ στην Ελλάδα. Όμως είναι γνωστό από τη διεθνή εμπειρία, κάτι το οποίο το έχει πει ο Πρόεδρός </w:t>
      </w:r>
      <w:r w:rsidR="00D22417" w:rsidRPr="002A1775">
        <w:rPr>
          <w:rFonts w:cstheme="minorHAnsi"/>
        </w:rPr>
        <w:t>μας,</w:t>
      </w:r>
      <w:r w:rsidRPr="002A1775">
        <w:rPr>
          <w:rFonts w:cstheme="minorHAnsi"/>
        </w:rPr>
        <w:t xml:space="preserve"> αλλά και ο Εισηγητής </w:t>
      </w:r>
      <w:r w:rsidR="00D22417" w:rsidRPr="002A1775">
        <w:rPr>
          <w:rFonts w:cstheme="minorHAnsi"/>
        </w:rPr>
        <w:t>μας,</w:t>
      </w:r>
      <w:r w:rsidRPr="002A1775">
        <w:rPr>
          <w:rFonts w:cstheme="minorHAnsi"/>
        </w:rPr>
        <w:t xml:space="preserve"> ο κύριος Παραστατίδης, ότι παραρτήματα κατά κανόνα στήνουν μικρά και όχι πολύ καλά ιδρύματα, καθαρά για κερδοσκοπικούς και μόνο λόγους και όχι τα γνωστά σπουδαία πανεπιστήμια τα οποία όλοι γνωρίζουμε. Άρα, λοιπόν, θεωρούμε ότι θα έχουμε την λεγόμενη διαρροή συναλλάγματος αφού είναι κάτι το οποίο απασχολεί τόσο πολύ την </w:t>
      </w:r>
      <w:r w:rsidR="0080373A" w:rsidRPr="002A1775">
        <w:rPr>
          <w:rFonts w:cstheme="minorHAnsi"/>
        </w:rPr>
        <w:t>Κ</w:t>
      </w:r>
      <w:r w:rsidRPr="002A1775">
        <w:rPr>
          <w:rFonts w:cstheme="minorHAnsi"/>
        </w:rPr>
        <w:t xml:space="preserve">υβέρνηση. </w:t>
      </w:r>
    </w:p>
    <w:p w:rsidR="004F52D7" w:rsidRPr="002A1775" w:rsidRDefault="004F52D7" w:rsidP="002A1775">
      <w:pPr>
        <w:spacing w:after="0" w:line="276" w:lineRule="auto"/>
        <w:ind w:firstLine="720"/>
        <w:jc w:val="both"/>
        <w:rPr>
          <w:rFonts w:cstheme="minorHAnsi"/>
        </w:rPr>
      </w:pPr>
      <w:r w:rsidRPr="002A1775">
        <w:rPr>
          <w:rFonts w:cstheme="minorHAnsi"/>
        </w:rPr>
        <w:t xml:space="preserve">Ακούσαμε, μάλιστα, πως πλέον δεν θα φεύγουν οι νέοι να σπουδάσουν στο εξωτερικό κάτι το οποίο δεν ισχύει, γιατί το ίδιο συνέβη και με τα κολέγια. Το να πηγαίνει κάποιος στο εξωτερικό σου δίνει και άλλα πράγματα. Σου δίνει μια ευρεία εκπαιδευτική και πανεπιστημιακή πραγματικότητα και έρχεσαι στην ουσία σε επαφή με διαφορετικούς πολιτισμούς και με κάποια άλλη κουλτούρα στον τομέα της εκπαίδευσης. Άρα, λοιπόν, θεωρούμε ότι ακόμα και το ΜΙΤ ήταν και το </w:t>
      </w:r>
      <w:r w:rsidRPr="002A1775">
        <w:rPr>
          <w:rFonts w:cstheme="minorHAnsi"/>
          <w:lang w:val="en-US"/>
        </w:rPr>
        <w:t>Cambridge</w:t>
      </w:r>
      <w:r w:rsidRPr="002A1775">
        <w:rPr>
          <w:rFonts w:cstheme="minorHAnsi"/>
        </w:rPr>
        <w:t xml:space="preserve"> μα ερχόντουσαν στην Ελλάδα, ενδεχομένως οι φοιτητές και πάλι όσοι μπορούσαν να εισαχθούν σε αυτά τα πανεπιστήμια, θα προτιμούσαν και πάλι να πάνε στο εξωτερικό. Και βέβαια</w:t>
      </w:r>
      <w:r w:rsidR="0080373A" w:rsidRPr="002A1775">
        <w:rPr>
          <w:rFonts w:cstheme="minorHAnsi"/>
        </w:rPr>
        <w:t>,</w:t>
      </w:r>
      <w:r w:rsidRPr="002A1775">
        <w:rPr>
          <w:rFonts w:cstheme="minorHAnsi"/>
        </w:rPr>
        <w:t xml:space="preserve"> να έχουμε στο νου μας και το παράδειγμα της Κύπρου, όπου ενώ έχει ιδιωτικά πανεπιστήμια ένας στους δύο φεύγει για σπουδές στο εξωτερικό και ακριβώς αυτό επιβεβαιώνει πως η γνώση συνδέεται ευθέως και με την εξωστρέφεια όχι απαραίτητα με την χιλιομετρική απόσταση που έχει το πανεπιστήμιο από το σπίτι του καθενός. </w:t>
      </w:r>
    </w:p>
    <w:p w:rsidR="004F52D7" w:rsidRPr="002A1775" w:rsidRDefault="004F52D7" w:rsidP="002A1775">
      <w:pPr>
        <w:spacing w:after="0" w:line="276" w:lineRule="auto"/>
        <w:ind w:firstLine="720"/>
        <w:jc w:val="both"/>
        <w:rPr>
          <w:rFonts w:cstheme="minorHAnsi"/>
        </w:rPr>
      </w:pPr>
      <w:r w:rsidRPr="002A1775">
        <w:rPr>
          <w:rFonts w:cstheme="minorHAnsi"/>
        </w:rPr>
        <w:t>Και, τελικά, ερχόμαστε σε ένα με ένα νομοσχέδιο που θα συζητηθεί εδώ στην Ολομέλεια που μέσα σε 25 άρθρα βιαστικά και άρον άρον προσπαθείτε να νομιμοποιήσετε κάποιες ιδιωτικές πρωτοβουλίες. Και για εμάς για το ΠΑΣΟΚ δεν θεωρούμε ότι υπάρχει κάποιος οποίος να μη βλέπει πως αυτό το σχήμα οδηγεί τελικά σε νέες κοινωνικές ανισότητες και αδικίες που σε καμία περίπτωση δεν θα μπορούσαν να στηριχθούν από την προοδευτική παράταξη. Και από την άλλη ευαγγελίζεστε ότι υπάρχουν και πάρα πολλά άρθρα που πράγματι- υπάρχουν 180 άρθρα</w:t>
      </w:r>
      <w:r w:rsidR="00D033C9" w:rsidRPr="002A1775">
        <w:rPr>
          <w:rFonts w:cstheme="minorHAnsi"/>
        </w:rPr>
        <w:t>,</w:t>
      </w:r>
      <w:r w:rsidRPr="002A1775">
        <w:rPr>
          <w:rFonts w:cstheme="minorHAnsi"/>
        </w:rPr>
        <w:t xml:space="preserve"> τα οποία αναφέρονται στο δημόσιο πανεπιστήμιο</w:t>
      </w:r>
      <w:r w:rsidR="00D033C9" w:rsidRPr="002A1775">
        <w:rPr>
          <w:rFonts w:cstheme="minorHAnsi"/>
        </w:rPr>
        <w:t xml:space="preserve"> </w:t>
      </w:r>
      <w:r w:rsidRPr="002A1775">
        <w:rPr>
          <w:rFonts w:cstheme="minorHAnsi"/>
        </w:rPr>
        <w:t xml:space="preserve">- που πράγματι αναφέρονται, αλλά σημασία έχει όμως ποια ενόψει αυτών των άρθρων. </w:t>
      </w:r>
    </w:p>
    <w:p w:rsidR="004F52D7" w:rsidRPr="002A1775" w:rsidRDefault="004F52D7" w:rsidP="002A1775">
      <w:pPr>
        <w:spacing w:after="0" w:line="276" w:lineRule="auto"/>
        <w:ind w:firstLine="720"/>
        <w:jc w:val="both"/>
        <w:rPr>
          <w:rFonts w:cstheme="minorHAnsi"/>
        </w:rPr>
      </w:pPr>
      <w:r w:rsidRPr="002A1775">
        <w:rPr>
          <w:rFonts w:cstheme="minorHAnsi"/>
        </w:rPr>
        <w:t xml:space="preserve">Έχουμε, λοιπόν, 180 άρθρα γραφειοκρατικών κυρίως διευθετήσεων, άρθρα που αναπαράγουν την γραφειοκρατία και τον συγκεντρωτισμό που πνίγουν τελικά το δημόσιο πανεπιστήμιο, άρθρα τα οποία δε λύνουν τα προβλήματα υποστελέχωσης, που ταλανίζουν το δημόσιο πανεπιστήμιο και άρθρα που, τελικά, δεν συγκροτούν σε καμία περίπτωση μεταρρύθμιση. Επομένως, λοιπόν, κυρίες και κύριοι της κυβέρνησης, κύριε Υπουργέ, το όχι στο συζητούμενο νομοσχέδιο δεν έρχεται να αντανακλαστικά για το ΠΑΣΟΚ, ούτε γιατί υποστηρίζουμε τις όποιες απαγορεύσεις. Κάθε άλλο. Έρχεται γιατί αυτό το νομοσχέδιο, τελικώς, δεν προωθεί και δεν διασφαλίζει την παιδεία ως ποιοτικό δημόσιο αγαθό και ως βασικό μοχλό κοινωνικής κινητικότητας. </w:t>
      </w:r>
      <w:r w:rsidR="007777E8" w:rsidRPr="002A1775">
        <w:rPr>
          <w:rFonts w:cstheme="minorHAnsi"/>
        </w:rPr>
        <w:t xml:space="preserve"> </w:t>
      </w:r>
      <w:r w:rsidRPr="002A1775">
        <w:rPr>
          <w:rFonts w:cstheme="minorHAnsi"/>
        </w:rPr>
        <w:t>Σας ευχαριστώ</w:t>
      </w:r>
    </w:p>
    <w:p w:rsidR="004F52D7" w:rsidRPr="002A1775" w:rsidRDefault="004F52D7" w:rsidP="002A1775">
      <w:pPr>
        <w:spacing w:after="0" w:line="276" w:lineRule="auto"/>
        <w:ind w:firstLine="720"/>
        <w:jc w:val="both"/>
        <w:rPr>
          <w:rFonts w:cstheme="minorHAnsi"/>
        </w:rPr>
      </w:pPr>
      <w:r w:rsidRPr="002A1775">
        <w:rPr>
          <w:rFonts w:cstheme="minorHAnsi"/>
          <w:b/>
        </w:rPr>
        <w:t>ΧΡΙΣΤΟΔΟΥΛΟΣ ΣΤΕΦΑΝΑΔΗΣ (Αντιπρόεδρος της Επιτροπής)</w:t>
      </w:r>
      <w:r w:rsidRPr="002A1775">
        <w:rPr>
          <w:rFonts w:cstheme="minorHAnsi"/>
        </w:rPr>
        <w:t xml:space="preserve">: Ευχαριστούμε, κυρία Γρηγοράκου. </w:t>
      </w:r>
    </w:p>
    <w:p w:rsidR="004F52D7" w:rsidRPr="002A1775" w:rsidRDefault="004F52D7" w:rsidP="002A1775">
      <w:pPr>
        <w:spacing w:after="0" w:line="276" w:lineRule="auto"/>
        <w:ind w:firstLine="720"/>
        <w:jc w:val="both"/>
        <w:rPr>
          <w:rFonts w:cstheme="minorHAnsi"/>
        </w:rPr>
      </w:pPr>
      <w:r w:rsidRPr="002A1775">
        <w:rPr>
          <w:rFonts w:cstheme="minorHAnsi"/>
        </w:rPr>
        <w:t>Το λόγο έχει ο κ. Νικολαΐδης.</w:t>
      </w:r>
    </w:p>
    <w:p w:rsidR="004F52D7" w:rsidRPr="002A1775" w:rsidRDefault="004F52D7" w:rsidP="002A1775">
      <w:pPr>
        <w:spacing w:after="0" w:line="276" w:lineRule="auto"/>
        <w:ind w:firstLine="720"/>
        <w:jc w:val="both"/>
        <w:rPr>
          <w:rFonts w:cstheme="minorHAnsi"/>
        </w:rPr>
      </w:pPr>
      <w:r w:rsidRPr="002A1775">
        <w:rPr>
          <w:rFonts w:cstheme="minorHAnsi"/>
          <w:b/>
        </w:rPr>
        <w:t>ΑΝΑΣΤΑΣΙΟΣ  (ΤΑΣΟΣ) ΝΙΚΟΛΑΪΔΗΣ</w:t>
      </w:r>
      <w:r w:rsidRPr="002A1775">
        <w:rPr>
          <w:rFonts w:cstheme="minorHAnsi"/>
        </w:rPr>
        <w:t>: Ευχαριστώ, κύριε Πρόεδρε.</w:t>
      </w:r>
    </w:p>
    <w:p w:rsidR="004F52D7" w:rsidRPr="002A1775" w:rsidRDefault="004F52D7" w:rsidP="002A1775">
      <w:pPr>
        <w:spacing w:after="0" w:line="276" w:lineRule="auto"/>
        <w:ind w:firstLine="720"/>
        <w:jc w:val="both"/>
        <w:rPr>
          <w:rFonts w:cstheme="minorHAnsi"/>
        </w:rPr>
      </w:pPr>
      <w:r w:rsidRPr="002A1775">
        <w:rPr>
          <w:rFonts w:cstheme="minorHAnsi"/>
        </w:rPr>
        <w:t xml:space="preserve">Κύριε Υπουργέ, κυρίες και κύριοι συνάδελφοι, το παρόν νομοσχέδιο περιλαμβάνει ρυθμίσεις που αφορούν τα Πανεπιστημιακά Τμήματα με έδρα τη Δράμα και γι’ αυτό το λόγο επιθυμώ να μεταφέρω την εύλογη ανησυχία της τοπικής κοινωνίας, αλλά και της πανεπιστημιακής κοινότητας της Δράμας για το μέλλον αυτών των Τμημάτων. </w:t>
      </w:r>
    </w:p>
    <w:p w:rsidR="004F52D7" w:rsidRPr="002A1775" w:rsidRDefault="004F52D7" w:rsidP="002A1775">
      <w:pPr>
        <w:spacing w:after="0" w:line="276" w:lineRule="auto"/>
        <w:ind w:firstLine="720"/>
        <w:jc w:val="both"/>
        <w:rPr>
          <w:rFonts w:cstheme="minorHAnsi"/>
        </w:rPr>
      </w:pPr>
      <w:r w:rsidRPr="002A1775">
        <w:rPr>
          <w:rFonts w:cstheme="minorHAnsi"/>
        </w:rPr>
        <w:lastRenderedPageBreak/>
        <w:t xml:space="preserve">Πρώτα απ’ όλα, επιτρέψτε μου ένα σύντομο σχόλιο για τη γενικότερη πολιτική της κυβέρνησης στην παιδεία. Η ίδρυση ιδιωτικών πανεπιστημίων δεν είναι το βασικό πρόβλημα της παιδείας στην πατρίδα μας. Πριν από αυτό, θα περιμέναμε πρωτοβουλίες έτσι ώστε να ενισχυθούν τα Δημόσια Πανεπιστήμια και να καταστούν ισχυρά, ποιοτικά και πλήρως ανταγωνιστικά σε σχέση με αυτά του εξωτερικού. Επιπλέον, η όποια μεταρρύθμιση στα Πανεπιστήμια θα πρέπει να διεξαχθεί συνδυαστικά με την υλοποίηση των αναγκαίων παρεμβάσεων σε πρωτοβάθμια και δευτεροβάθμια εκπαίδευση. Τα σχολεία της πατρίδας μας πρέπει να αναβαθμιστούν πλήρως και να καταστούν κόμβοι παροχής ολοκληρωμένης εκπαίδευσης. Ιδίως στην ελληνική επαρχία τα προβλήματα είναι πολλά. Οι κτιριακές υποδομές είναι </w:t>
      </w:r>
      <w:proofErr w:type="spellStart"/>
      <w:r w:rsidRPr="002A1775">
        <w:rPr>
          <w:rFonts w:cstheme="minorHAnsi"/>
        </w:rPr>
        <w:t>κακοσυντηρημένες</w:t>
      </w:r>
      <w:proofErr w:type="spellEnd"/>
      <w:r w:rsidRPr="002A1775">
        <w:rPr>
          <w:rFonts w:cstheme="minorHAnsi"/>
        </w:rPr>
        <w:t xml:space="preserve"> και δεν ανταποκρίνονται στις σύγχρονες ανάγκες. Επιπλέον, πέρα από τις υποδομές, χρειάζεται γενναία στήριξη του εκπαιδευτικού προσωπικού της χώρας μας. </w:t>
      </w:r>
    </w:p>
    <w:p w:rsidR="004F52D7" w:rsidRPr="002A1775" w:rsidRDefault="004F52D7" w:rsidP="002A1775">
      <w:pPr>
        <w:spacing w:after="0" w:line="276" w:lineRule="auto"/>
        <w:ind w:firstLine="720"/>
        <w:jc w:val="both"/>
        <w:rPr>
          <w:rFonts w:cstheme="minorHAnsi"/>
        </w:rPr>
      </w:pPr>
      <w:r w:rsidRPr="002A1775">
        <w:rPr>
          <w:rFonts w:cstheme="minorHAnsi"/>
        </w:rPr>
        <w:t xml:space="preserve">Όσον αφορά τα δύο Πανεπιστημιακά Τμήματα της Δράμας, αυτά αλλάζουν ονομασία και μεταφέρονται στο Δημοκρίτειο Πανεπιστήμιο Θράκης διατηρώντας την έδρα τους. Το Τμήμα Αγροτικής Βιοτεχνολογίας και Οινολογίας γίνεται Τμήμα Αμπελουργίας και Οινολογίας, ενώ το Τμήμα Δασολογίας και Φυσικού Περιβάλλοντος γίνεται Τμήμα Φυσικού Περιβάλλοντος και Κλιματικής Ανθεκτικότητας. Η απώλεια της βιοτεχνολογίας και της δασολογίας από τους τίτλους των δυο Πανεπιστημιακών Τμημάτων σημαίνει πως αλλάζουν και γνωστικό αντικείμενο. Οι συγκεκριμένες αλλαγές δημιουργούν ένα τεράστιο ζήτημα όσον αφορά τα επαγγελματικά δικαιώματα των αποφοίτων, το οποίο δεν λύνεται με το παρόν νομοσχέδιο. Θα εγγράφονται οι απόφοιτοι στο ΓΕΩΤΕΕ; Ποια θα είναι η επαγγελματική προοπτική που θα έχουν οι νέες και οι νέοι που θα αποφοιτούν από αυτά; Θα συνεχίζουν να βγαίνουν δασολόγοι και γεωπόνοι αντίστοιχα από τα δύο Τμήματα της Δράμας; Είναι ζητήματα που πρέπει να επιλυθούν άμεσα, καθώς χωρίς ξεκάθαρα επαγγελματικά δικαιώματα είναι σχεδόν βέβαιο ότι τα Τμήματα θα οδηγηθούν σε μαρασμό καθώς δεν θα είναι ελκυστικά για όσους αποφοιτούν από τη δευτεροβάθμια εκπαίδευση. </w:t>
      </w:r>
    </w:p>
    <w:p w:rsidR="004F52D7" w:rsidRPr="002A1775" w:rsidRDefault="004F52D7" w:rsidP="002A1775">
      <w:pPr>
        <w:spacing w:after="0" w:line="276" w:lineRule="auto"/>
        <w:ind w:firstLine="720"/>
        <w:jc w:val="both"/>
        <w:rPr>
          <w:rFonts w:cstheme="minorHAnsi"/>
        </w:rPr>
      </w:pPr>
      <w:r w:rsidRPr="002A1775">
        <w:rPr>
          <w:rFonts w:cstheme="minorHAnsi"/>
        </w:rPr>
        <w:t>Ένα δεύτερο ζήτημα που προκύπτει αφορά το υπάρχον Τμήμα Δασοπονίας με έδρα τη Δράμα το οποίο μεταφέρεται στο Δημοκρίτειο. Εκεί υπάρχει ένα αντίστοιχο Τμήμα με έδρα την Ορεστιάδα. Είναι προφανές ότι σ’ ένα Πανεπιστήμιο δεν μπορούν να υπάρχουν δύο Τμήματα με το ίδιο γνωστικό αντικείμενο, όμως η ερώτηση είναι με ποια κριτήρια επιλέχθηκε το Τμήμα της Δράμας να μετατραπεί σε Φυσικού Περιβάλλοντος και Κλιματικής Ανθεκτικότητας</w:t>
      </w:r>
      <w:r w:rsidR="005B319A" w:rsidRPr="002A1775">
        <w:rPr>
          <w:rFonts w:cstheme="minorHAnsi"/>
        </w:rPr>
        <w:t>,</w:t>
      </w:r>
      <w:r w:rsidRPr="002A1775">
        <w:rPr>
          <w:rFonts w:cstheme="minorHAnsi"/>
        </w:rPr>
        <w:t xml:space="preserve"> ενώ το Τμήμα της Ορεστιάδας παραμένει</w:t>
      </w:r>
      <w:r w:rsidR="005B319A" w:rsidRPr="002A1775">
        <w:rPr>
          <w:rFonts w:cstheme="minorHAnsi"/>
        </w:rPr>
        <w:t>,</w:t>
      </w:r>
      <w:r w:rsidRPr="002A1775">
        <w:rPr>
          <w:rFonts w:cstheme="minorHAnsi"/>
        </w:rPr>
        <w:t xml:space="preserve"> ως έχει. Γνωρίζει το Υπουργείο ότι οι φοιτητές από την Ορεστιάδα μετακινούνται για την πρακτική τους άσκηση στη Δράμα λόγω του δασικού της πλούτου; Σας φαίνεται λογικό, κύριοι της κυβέρνησης, να αλλάζει ένα Τμήμα που βρίσκεται σε μία κατ’ εξοχήν δασική περιοχή και φοιτητές από άλλο Τμήμα να κάνουν 200 χιλιόμετρα για πρακτική άσκηση; Εύλογο το ερώτημα νομίζω και θα ήθελα να απαντηθεί. </w:t>
      </w:r>
    </w:p>
    <w:p w:rsidR="004F52D7" w:rsidRPr="002A1775" w:rsidRDefault="004F52D7" w:rsidP="002A1775">
      <w:pPr>
        <w:spacing w:after="0" w:line="276" w:lineRule="auto"/>
        <w:ind w:firstLine="720"/>
        <w:jc w:val="both"/>
        <w:rPr>
          <w:rFonts w:cstheme="minorHAnsi"/>
        </w:rPr>
      </w:pPr>
      <w:r w:rsidRPr="002A1775">
        <w:rPr>
          <w:rFonts w:cstheme="minorHAnsi"/>
        </w:rPr>
        <w:t xml:space="preserve">Κυρίες και κύριοι συνάδελφοι, σχετικά με τη μεταφορά των Τμημάτων με έδρα τη Δράμα από το ΔΙΠΑΕ στο Δημοκρίτειο θα ήθελα να επισημάνω ότι το μείζον δεν είναι η διοικητική υπαγωγή τους. Αυτό που προέχει είναι η αναβάθμισή τους και αυτό θα επιτευχθεί μέσα από συγκεκριμένες ενέργειες που αφορούν την πρόσληψη προσωπικού και την προμήθεια επιστημονικού εξοπλισμού, τη συντήρηση και βελτίωση των κτιριακών υποδομών, καθώς και τη δημιουργία εστιών και εστιατορίου. Αυτά αναμένει η τοπική κοινωνία και η πανεπιστημιακή κοινότητα της Δράμας. Μόνο μ’ αυτόν τον τρόπο τα δύο Τμήματα της Δράμας θα μπορούν να ατενίζουν το μέλλον με αισιοδοξία. </w:t>
      </w:r>
    </w:p>
    <w:p w:rsidR="004F52D7" w:rsidRPr="002A1775" w:rsidRDefault="004F52D7" w:rsidP="002A1775">
      <w:pPr>
        <w:spacing w:after="0" w:line="276" w:lineRule="auto"/>
        <w:ind w:firstLine="720"/>
        <w:jc w:val="both"/>
        <w:rPr>
          <w:rFonts w:cstheme="minorHAnsi"/>
        </w:rPr>
      </w:pPr>
      <w:r w:rsidRPr="002A1775">
        <w:rPr>
          <w:rFonts w:cstheme="minorHAnsi"/>
        </w:rPr>
        <w:lastRenderedPageBreak/>
        <w:t xml:space="preserve">Τέλος, στο σημείο αυτό θα ήθελα να αναφερθώ σε ένα σημαντικό πρόβλημα που κρατά δέσμιους, εδώ και 40 χρόνια, χιλιάδες πτυχιούχους μηχανικούς του τεχνολογικού τομέα ανώτατης εκπαίδευσης ΤΕΙ, ΑΣΠΑΙΤΕ και ισότιμων Σχολών, των οποίων τα επαγγελματικά δικαιώματα δεν μπορούν να κατοχυρωθούν, σε αντίθεση με τις διατάξεις που προέβλεπε ο ιδρυτικός της ν. 1404/1983.  </w:t>
      </w:r>
    </w:p>
    <w:p w:rsidR="004F52D7" w:rsidRPr="002A1775" w:rsidRDefault="004F52D7" w:rsidP="002A1775">
      <w:pPr>
        <w:spacing w:after="0" w:line="276" w:lineRule="auto"/>
        <w:ind w:firstLine="720"/>
        <w:jc w:val="both"/>
        <w:rPr>
          <w:rFonts w:cstheme="minorHAnsi"/>
        </w:rPr>
      </w:pPr>
      <w:r w:rsidRPr="002A1775">
        <w:rPr>
          <w:rFonts w:cstheme="minorHAnsi"/>
        </w:rPr>
        <w:t xml:space="preserve">Αυτό είχε ως αποτέλεσμα να μην μπορούν οι πτυχιούχοι των σχολών αυτών να βρουν θέσεις εργασίας που να ανταποκρίνονται στα πραγματικά τους προσόντα και να αποκλείονται από σημαντικές επαγγελματικές δραστηριότητες. </w:t>
      </w:r>
    </w:p>
    <w:p w:rsidR="004F52D7" w:rsidRPr="002A1775" w:rsidRDefault="004F52D7" w:rsidP="002A1775">
      <w:pPr>
        <w:spacing w:after="0" w:line="276" w:lineRule="auto"/>
        <w:ind w:firstLine="720"/>
        <w:jc w:val="both"/>
        <w:rPr>
          <w:rFonts w:cstheme="minorHAnsi"/>
        </w:rPr>
      </w:pPr>
      <w:r w:rsidRPr="002A1775">
        <w:rPr>
          <w:rFonts w:cstheme="minorHAnsi"/>
        </w:rPr>
        <w:t>Το 2019 με την κατάργηση των ΤΕΙ και με την ένταξή τους στα Πανεπιστήμια θα περίμενε κανείς να βρεθεί λύση στο επί σειρά ετών πρόβλημα. Αντίθετα, η ενσωμάτωση αυτή όξυνε τη βεβαρημένη επαγγελματική τους κατάσταση. Ενόψει, λοιπόν, του υπό ψήφιση νομοσχεδίου οφείλετε να προβείτε στις δέουσες ενέργειες ώστε με τη νομοθετική σας πρωτοβουλία να βάλετε τέλος στην επαγγελματική ανασφάλεια των χιλιάδων αποφοίτων των ανώτερων σχολών και να επιλυθεί η επί σειρά ετών εκκρεμότητα της κατοχύρωσης των επαγγελματικών τους δικαιωμάτων. Σας ευχαριστώ.</w:t>
      </w:r>
    </w:p>
    <w:p w:rsidR="004F52D7" w:rsidRPr="002A1775" w:rsidRDefault="004F52D7" w:rsidP="002A1775">
      <w:pPr>
        <w:spacing w:after="0" w:line="276" w:lineRule="auto"/>
        <w:ind w:firstLine="720"/>
        <w:jc w:val="both"/>
        <w:rPr>
          <w:rFonts w:cstheme="minorHAnsi"/>
        </w:rPr>
      </w:pPr>
      <w:r w:rsidRPr="002A1775">
        <w:rPr>
          <w:rFonts w:cstheme="minorHAnsi"/>
          <w:b/>
        </w:rPr>
        <w:t>ΧΡΙΣΤΟΔΟΥΛΟΣ ΣΤΕΦΑΝΑΔΗΣ (Αντιπρόεδρος της Επιτροπής):</w:t>
      </w:r>
      <w:r w:rsidRPr="002A1775">
        <w:rPr>
          <w:rFonts w:cstheme="minorHAnsi"/>
        </w:rPr>
        <w:t xml:space="preserve"> Το λόγο έχει ο κ. Τσιρώνης.</w:t>
      </w:r>
    </w:p>
    <w:p w:rsidR="004F52D7" w:rsidRPr="002A1775" w:rsidRDefault="004F52D7" w:rsidP="002A1775">
      <w:pPr>
        <w:spacing w:after="0" w:line="276" w:lineRule="auto"/>
        <w:ind w:firstLine="720"/>
        <w:jc w:val="both"/>
        <w:rPr>
          <w:rFonts w:cstheme="minorHAnsi"/>
        </w:rPr>
      </w:pPr>
      <w:r w:rsidRPr="002A1775">
        <w:rPr>
          <w:rFonts w:cstheme="minorHAnsi"/>
          <w:b/>
        </w:rPr>
        <w:t>ΣΠΥΡΙΔΩΝ ΤΣΙΡΩΝΗΣ:</w:t>
      </w:r>
      <w:r w:rsidRPr="002A1775">
        <w:rPr>
          <w:rFonts w:cstheme="minorHAnsi"/>
        </w:rPr>
        <w:t xml:space="preserve"> Ευχαριστώ, κ. Πρόεδρε. Κύριε Υπουργέ, κυρίες και κύριοι συνάδελφοι, ενώ είχαμε πει ότι η συζήτηση για την αντισυνταγματικότητα θα γίνει στην Ολομέλεια, σήμερα ο Εισηγητής της Πλειοψηφίας αφιέρωσε την ομιλία του ολόκληρη στο να μας πείσει γιατί αυτό το νομοσχέδιο είναι συνταγματικό. </w:t>
      </w:r>
    </w:p>
    <w:p w:rsidR="004F52D7" w:rsidRPr="002A1775" w:rsidRDefault="004F52D7" w:rsidP="002A1775">
      <w:pPr>
        <w:spacing w:after="0" w:line="276" w:lineRule="auto"/>
        <w:ind w:firstLine="720"/>
        <w:jc w:val="both"/>
        <w:rPr>
          <w:rFonts w:cstheme="minorHAnsi"/>
        </w:rPr>
      </w:pPr>
      <w:r w:rsidRPr="002A1775">
        <w:rPr>
          <w:rFonts w:cstheme="minorHAnsi"/>
        </w:rPr>
        <w:t xml:space="preserve">Δεν ξέρω γιατί ένιωσε ότι πρέπει να σταθεί μόνο σε αυτό σήμερα. Προφανώς, γιατί η αλήθεια δεν κρύβεται και πιέζει και αντιλαμβάνομαι ότι νιώθει την ασφάλεια που προσφέρει μια γνωμοδότηση μερίδας Συνταγματολόγων από το να απαντήσει στα επιχειρήματα που είχαμε σε αυτές τις τρεις Επιτροπές. </w:t>
      </w:r>
    </w:p>
    <w:p w:rsidR="004F52D7" w:rsidRPr="002A1775" w:rsidRDefault="004F52D7" w:rsidP="002A1775">
      <w:pPr>
        <w:spacing w:after="0" w:line="276" w:lineRule="auto"/>
        <w:ind w:firstLine="720"/>
        <w:jc w:val="both"/>
        <w:rPr>
          <w:rFonts w:cstheme="minorHAnsi"/>
        </w:rPr>
      </w:pPr>
      <w:r w:rsidRPr="002A1775">
        <w:rPr>
          <w:rFonts w:cstheme="minorHAnsi"/>
        </w:rPr>
        <w:t xml:space="preserve">Μας είπε ότι το Σύνταγμα πρέπει να το δούμε υπό το πρίσμα του </w:t>
      </w:r>
      <w:proofErr w:type="spellStart"/>
      <w:r w:rsidRPr="002A1775">
        <w:rPr>
          <w:rFonts w:cstheme="minorHAnsi"/>
        </w:rPr>
        <w:t>ενωσιακού</w:t>
      </w:r>
      <w:proofErr w:type="spellEnd"/>
      <w:r w:rsidRPr="002A1775">
        <w:rPr>
          <w:rFonts w:cstheme="minorHAnsi"/>
        </w:rPr>
        <w:t xml:space="preserve"> δικαίου. Το ενωσιακό δίκαιο παρέχει τη διακριτική ευχέρεια και δεν επιβάλλει, ούτε υποχρεώνει σε όσα κράτη θέλουν να ιδρύσουν ιδιωτικά πανεπιστήμια. Θα το πράξουν εάν θέλουν. Στο άρθρο 16 προβλέπεται ρητά ότι η ανώτατη εκπαίδευση παρέχεται αποκλειστικά από νομικά πρόσωπα δημοσίου δικαίου με πλήρη αυτοδιοίκηση, ότι οι καθηγητές τους είναι δημόσιοι λειτουργοί και ότι η σύσταση ανώτατων σχολών από ιδιώτες απαγορεύεται. </w:t>
      </w:r>
    </w:p>
    <w:p w:rsidR="004F52D7" w:rsidRPr="002A1775" w:rsidRDefault="004F52D7" w:rsidP="002A1775">
      <w:pPr>
        <w:spacing w:after="0" w:line="276" w:lineRule="auto"/>
        <w:ind w:firstLine="720"/>
        <w:jc w:val="both"/>
        <w:rPr>
          <w:rFonts w:cstheme="minorHAnsi"/>
        </w:rPr>
      </w:pPr>
      <w:r w:rsidRPr="002A1775">
        <w:rPr>
          <w:rFonts w:cstheme="minorHAnsi"/>
        </w:rPr>
        <w:t xml:space="preserve">Η ρητή αυτή απαγόρευση δεν μπορεί να παρακαμφθεί με βάση μια σύμφωνη γνώμη με το ευρωπαϊκό ενωσιακό δίκαιο, ερμηνεία του Συντάγματος. Άλλωστε, η Ελλάδα ούτε έχει καταδικαστεί ποτέ από το δικαστήριο της Ευρωπαϊκής Ένωσης για παραβίαση του </w:t>
      </w:r>
      <w:proofErr w:type="spellStart"/>
      <w:r w:rsidRPr="002A1775">
        <w:rPr>
          <w:rFonts w:cstheme="minorHAnsi"/>
        </w:rPr>
        <w:t>ενωσιακού</w:t>
      </w:r>
      <w:proofErr w:type="spellEnd"/>
      <w:r w:rsidRPr="002A1775">
        <w:rPr>
          <w:rFonts w:cstheme="minorHAnsi"/>
        </w:rPr>
        <w:t xml:space="preserve"> δικαίου εξαιτίας της απαγόρευσης λειτουργίας ιδιωτικών πανεπιστημίων, ούτε καν έχει παραπεμφθεί από την Ευρωπαϊκή Επιτροπή στο δικαστήριο. </w:t>
      </w:r>
    </w:p>
    <w:p w:rsidR="004F52D7" w:rsidRPr="002A1775" w:rsidRDefault="004F52D7" w:rsidP="002A1775">
      <w:pPr>
        <w:spacing w:after="0" w:line="276" w:lineRule="auto"/>
        <w:ind w:firstLine="720"/>
        <w:jc w:val="both"/>
        <w:rPr>
          <w:rFonts w:cstheme="minorHAnsi"/>
        </w:rPr>
      </w:pPr>
      <w:r w:rsidRPr="002A1775">
        <w:rPr>
          <w:rFonts w:cstheme="minorHAnsi"/>
        </w:rPr>
        <w:t>Συνεπώς, για τη λειτουργία ιδιωτικών πανεπιστημίων κερδοσκοπικών ή μη, απαιτείται συνταγματική αναθεώρηση. Είπατε, επίσης, ότι δεν μπορεί να μείνει το Σύνταγμα στάσιμο. Πώς όμως αλλάζει το Σύνταγμα; Υπάρχει μια διαδικασία που αλλάζει το Σύνταγμα. Το «αποκλειστικά» και το «απαγορεύεται» δεν είναι δυνατόν να παρακάμπτονται με ένα νόμο. Αν κανένας, όπως είπατε, δεν κατέχει την αλήθεια μεταξύ των δύο ομάδων Συνταγματολόγων που διαφωνούν, τότε γιατί νομοθετείτε πιστεύοντας ότι την κατέχετε;</w:t>
      </w:r>
    </w:p>
    <w:p w:rsidR="004F52D7" w:rsidRPr="002A1775" w:rsidRDefault="004F52D7" w:rsidP="002A1775">
      <w:pPr>
        <w:spacing w:after="0" w:line="276" w:lineRule="auto"/>
        <w:ind w:firstLine="720"/>
        <w:jc w:val="both"/>
        <w:rPr>
          <w:rFonts w:cstheme="minorHAnsi"/>
        </w:rPr>
      </w:pPr>
      <w:r w:rsidRPr="002A1775">
        <w:rPr>
          <w:rFonts w:cstheme="minorHAnsi"/>
        </w:rPr>
        <w:t xml:space="preserve">Γιατί δεν σέβεστε τη διαδικασία αναθεώρησης του Συντάγματος και προτιμάτε την παράκαμψη, άρα, τελικά και την παραβίαση του Συντάγματος; Συνεπώς, δε μπορεί να μην αντιλαμβάνεστε ότι η παράκαμψη και παραβίαση του Συντάγματος σε ένα άρθρο τόσο </w:t>
      </w:r>
      <w:r w:rsidRPr="002A1775">
        <w:rPr>
          <w:rFonts w:cstheme="minorHAnsi"/>
        </w:rPr>
        <w:lastRenderedPageBreak/>
        <w:t xml:space="preserve">απόλυτο, όσο το 16, ανοίγει μια πολύ επικίνδυνη πόρτα που μπορεί και υποπτευόμαστε ότι θα αποτελέσει Δούρειο Ίππο στο μέλλον, για την περαιτέρω παραβίαση του Συντάγματος. Σήμερα, κύριε Υπουργέ, καταργείται και καταργείτε η διαδικασία αναθεώρησης του Συντάγματος. Αυτό καταργείται σήμερα με αυτό το νόμο. </w:t>
      </w:r>
    </w:p>
    <w:p w:rsidR="004F52D7" w:rsidRPr="002A1775" w:rsidRDefault="004F52D7" w:rsidP="002A1775">
      <w:pPr>
        <w:spacing w:after="0" w:line="276" w:lineRule="auto"/>
        <w:ind w:firstLine="720"/>
        <w:jc w:val="both"/>
        <w:rPr>
          <w:rFonts w:cstheme="minorHAnsi"/>
        </w:rPr>
      </w:pPr>
      <w:r w:rsidRPr="002A1775">
        <w:rPr>
          <w:rFonts w:cstheme="minorHAnsi"/>
        </w:rPr>
        <w:t xml:space="preserve">Στον χρόνο που μένει θα ήθελα να μιλήσω για δύο άρθρα, γιατί πραγματικά λυπάμαι για τον τρόπο που ήρθε το νομοσχέδιο αυτό «5 σε 1» και δεν προλάβαμε ούτε καν τα άρθρα να πούμε. </w:t>
      </w:r>
    </w:p>
    <w:p w:rsidR="004F52D7" w:rsidRPr="002A1775" w:rsidRDefault="004F52D7" w:rsidP="002A1775">
      <w:pPr>
        <w:spacing w:after="0" w:line="276" w:lineRule="auto"/>
        <w:ind w:firstLine="720"/>
        <w:jc w:val="both"/>
        <w:rPr>
          <w:rFonts w:cstheme="minorHAnsi"/>
        </w:rPr>
      </w:pPr>
      <w:r w:rsidRPr="002A1775">
        <w:rPr>
          <w:rFonts w:cstheme="minorHAnsi"/>
        </w:rPr>
        <w:t>Δεν προβλέπεται στο άρθρο 58, όπως μέχρι σήμερα προβλεπόταν, η προϋπόθεση γνώσης της ελληνικής γλώσσας για την εγγραφή αλλοδαπών φοιτητών στα ελληνικά ανώτατα εκπαιδευτικά ιδρύματα. Μέχρι τώρα προβλεπόταν ότι κατά την εγγραφή του σε τμήμα ή σχολή ΑΕΙ, του οποίου το πρόγραμμα σπουδών παρέχεται στην ελληνική γλώσσα οι αλλοδαποί αλλογενείς φοιτητές οφείλουν να προσκομίζουν πιστοποιητικό επαρκούς γνώσης ελληνικής γλώσσας επιπέδου Β2 ή ανώτερου, το οποίο, εκδίδεται κατόπιν επιτυχούς εξέτασης στις αντίστοιχες εξετάσεις ελληνομάθειας που διενεργούνται από το Διδασκαλείο Νέας Ελληνικής Γλώσσας του Εθνικού και Καποδιστριακού Πανεπιστημίου Αθηνών ή από το Σχολείο Ελληνικής Γλώσσας του Αριστοτελείου Πανεπιστημίου Θεσσαλονίκης. Για ποιο λόγο το αφήσατε αυτό; Τα οφέλη που προσφέρει η γλωσσική διδασκαλία και η εκμάθηση της ελληνικής γλώσσας σε επίπεδο επάρκειας, είναι πολλά και η απρόσκοπτη παρακολούθηση των παραδόσεων στα Πανεπιστήμια και η ένταξη στην ελληνική ακαδημαϊκή κοινότητα και η επικοινωνία με τα υπόλοιπα μέλη της κοινότητας, που βοηθάει στον επιστημονικό διάλογο, τη δυνατότητα επαγγελματικής δραστηριοποίησης στην Ελλάδα και την ουσιαστική γνώση του ελληνικού Πολιτισμού. Δεν καταλαβαίνω γιατί. Η προϋπόθεση επαρκούς γνώση της αγγλικής γλώσσας τοποθετήθηκε και δεν έχει μπει η αντίστοιχη της ελληνικής γλώσσας, ποιος ο λόγος;</w:t>
      </w:r>
    </w:p>
    <w:p w:rsidR="004F52D7" w:rsidRPr="002A1775" w:rsidRDefault="004F52D7" w:rsidP="002A1775">
      <w:pPr>
        <w:spacing w:after="0" w:line="276" w:lineRule="auto"/>
        <w:ind w:firstLine="720"/>
        <w:contextualSpacing/>
        <w:jc w:val="both"/>
        <w:rPr>
          <w:rFonts w:cstheme="minorHAnsi"/>
        </w:rPr>
      </w:pPr>
      <w:r w:rsidRPr="002A1775">
        <w:rPr>
          <w:rFonts w:cstheme="minorHAnsi"/>
        </w:rPr>
        <w:t xml:space="preserve">Και ένα τελευταίο, ως δείγμα του πώς σκέφτεστε για την Θράκη και πως μέχρι τώρα και με την παραχώρηση και την τοποθέτηση της </w:t>
      </w:r>
      <w:proofErr w:type="spellStart"/>
      <w:r w:rsidRPr="002A1775">
        <w:rPr>
          <w:rFonts w:cstheme="minorHAnsi"/>
        </w:rPr>
        <w:t>Εργοθεραπείας</w:t>
      </w:r>
      <w:proofErr w:type="spellEnd"/>
      <w:r w:rsidRPr="002A1775">
        <w:rPr>
          <w:rFonts w:cstheme="minorHAnsi"/>
        </w:rPr>
        <w:t xml:space="preserve"> υπό τη στέγη του ΤΕΦΑΑ, το ίδιο γίνεται και εδώ. Στο άρθρο 7 του νομοσχεδίου προβλέπεται η ίδρυση στην Αλεξανδρούπολη νέου Τμήματος Νοσηλευτικής στη Σχολή Επιστημών Υγείας του Δημοκρίτειου Πανεπιστημίου Θράκης, παράλληλα καταργείται, την αμέσως επόμενη χρονιά, το αντίστοιχο Τμήμα της Νοσηλευτικής Σχολής στο Διδυμότειχο. Αυτή η κίνηση του Υπουργείου θα έχει σημαντικές επιπτώσεις, τόσο στην οικονομική, όσο και την κοινωνική ζωή της πόλης του Διδυμοτείχου, αλλά και του Βόρειου Έβρου, που μαστίζεται από ανεργία και τάση εσωτερικής και εξωτερικής μετανάστευσης. Είναι άλλο ένα δείγμα, του πώς σκέφτεστε την περιοχή της Θράκης. </w:t>
      </w:r>
    </w:p>
    <w:p w:rsidR="004F52D7" w:rsidRPr="002A1775" w:rsidRDefault="004F52D7" w:rsidP="002A1775">
      <w:pPr>
        <w:spacing w:after="0" w:line="276" w:lineRule="auto"/>
        <w:ind w:firstLine="720"/>
        <w:contextualSpacing/>
        <w:jc w:val="both"/>
        <w:rPr>
          <w:rFonts w:cstheme="minorHAnsi"/>
        </w:rPr>
      </w:pPr>
      <w:r w:rsidRPr="002A1775">
        <w:rPr>
          <w:rFonts w:cstheme="minorHAnsi"/>
        </w:rPr>
        <w:t>Επιφυλάσσομαι για τα υπόλοιπα στην Ολομέλεια, ευχαριστώ.</w:t>
      </w:r>
    </w:p>
    <w:p w:rsidR="004F52D7" w:rsidRPr="002A1775" w:rsidRDefault="004F52D7" w:rsidP="002A1775">
      <w:pPr>
        <w:spacing w:after="0" w:line="276" w:lineRule="auto"/>
        <w:ind w:firstLine="720"/>
        <w:jc w:val="both"/>
        <w:rPr>
          <w:rFonts w:cstheme="minorHAnsi"/>
        </w:rPr>
      </w:pPr>
      <w:r w:rsidRPr="002A1775">
        <w:rPr>
          <w:rFonts w:cstheme="minorHAnsi"/>
          <w:b/>
        </w:rPr>
        <w:t>ΧΡΙΣΤΟΔΟΥΛΟΣ ΣΤΕΦΑΝΑΔΗΣ (Αντιπρόεδρος της Επιτροπής):</w:t>
      </w:r>
      <w:r w:rsidRPr="002A1775">
        <w:rPr>
          <w:rFonts w:cstheme="minorHAnsi"/>
        </w:rPr>
        <w:t xml:space="preserve"> Ευχαριστούμε, κύριε Τσιρώνη και κλείνει ο κύκλος των ομιλητών με την κυρία Λινού.  </w:t>
      </w:r>
    </w:p>
    <w:p w:rsidR="004F52D7" w:rsidRPr="002A1775" w:rsidRDefault="004F52D7" w:rsidP="002A1775">
      <w:pPr>
        <w:spacing w:after="0" w:line="276" w:lineRule="auto"/>
        <w:ind w:firstLine="720"/>
        <w:jc w:val="both"/>
        <w:rPr>
          <w:rFonts w:cstheme="minorHAnsi"/>
        </w:rPr>
      </w:pPr>
      <w:r w:rsidRPr="002A1775">
        <w:rPr>
          <w:rFonts w:cstheme="minorHAnsi"/>
          <w:b/>
        </w:rPr>
        <w:t>ΑΘΗΝΑ ΛΙΝΟΥ:</w:t>
      </w:r>
      <w:r w:rsidRPr="002A1775">
        <w:rPr>
          <w:rFonts w:cstheme="minorHAnsi"/>
        </w:rPr>
        <w:t xml:space="preserve"> Ευχαριστώ πολύ, κύριε Πρόεδρε. Θα προσπαθήσω να είμαι σύντομη, μια και είμαι και η τελευταία ομιλήτρια, αλλά πρέπει να σας πω, ότι θα ήθελα πολύ, στο χρόνο που έχουμε, να ακούσω τη δική σας προσωπική άποψη για την ίδρυση των μη-κερδοσκοπικών Παραρτημάτων Πανεπιστημίων, έχετε ίσως μεγαλύτερη εμπειρία στα δημόσια Πανεπιστήμια από όλους εμάς, αλλά παρόλα αυτά, θα πω δύο πράγματα.</w:t>
      </w:r>
    </w:p>
    <w:p w:rsidR="004F52D7" w:rsidRPr="002A1775" w:rsidRDefault="004F52D7" w:rsidP="002A1775">
      <w:pPr>
        <w:spacing w:after="0" w:line="276" w:lineRule="auto"/>
        <w:ind w:firstLine="720"/>
        <w:jc w:val="both"/>
        <w:rPr>
          <w:rFonts w:cstheme="minorHAnsi"/>
        </w:rPr>
      </w:pPr>
      <w:r w:rsidRPr="002A1775">
        <w:rPr>
          <w:rFonts w:cstheme="minorHAnsi"/>
        </w:rPr>
        <w:t xml:space="preserve">Νομίζω ότι ο τίτλος, όπως είναι το νομοσχέδιο, εγγίζει τα όρια του σαρκασμού, δηλαδή ενισχύουμε το δημόσιο Πανεπιστήμιο, αν δεν είχαμε ένα «και» ή «παύλα», μέσω της δημιουργίας και της λειτουργίας μη-κερδοσκοπικών Παραρτημάτων ξένων Πανεπιστημίων. </w:t>
      </w:r>
      <w:r w:rsidRPr="002A1775">
        <w:rPr>
          <w:rFonts w:cstheme="minorHAnsi"/>
        </w:rPr>
        <w:lastRenderedPageBreak/>
        <w:t xml:space="preserve">Είναι, ίσως, μια έκφραση της πολιτικής που εφαρμόζει η Νέα Δημοκρατία, εκεί που έχει ακριβές και σημαντικές ευθύνες- στην Παιδεία, στην Υγεία- μεταθέτει αυτές τις ευθύνες σε ιδιώτες, ιδιωτικοποιεί τους φορείς και έτσι όπως φαίνεται το νομοσχέδιο, αυτό που βλέπω εγώ κύριε Πρόεδρε, κύριε Υπουργέ, είναι ότι χρησιμοποιούμε ίσως την κοινωνική εταιρική ευθύνη, πιστεύοντας ότι οι κερδοσκοπική οργανισμοί του εξωτερικού θα έρθουν να χαρίσουν δωρεάν Εκπαίδευση μη-κερδοσκοπική, με Παραρτήματά τους στην Ελλάδα. Είναι, στην καλύτερη περίπτωση, οξύμωρο αυτό, να το πιστέψει κανείς και όντως έχει ευθύνη η Πολιτεία για να ενισχύσει τη δημόσια πανεπιστημιακή Εκπαίδευση και δεν βλέπω ουσιαστικά κανένα άρθρο που να κάνει ακριβώς αυτό ευρέως, δηλαδή να ενισχύει τη δημόσια Τριτοβάθμια Εκπαίδευση στη χώρα μας, ούτε καν άρθρα που θα μπορούσαν να μην είναι </w:t>
      </w:r>
      <w:proofErr w:type="spellStart"/>
      <w:r w:rsidRPr="002A1775">
        <w:rPr>
          <w:rFonts w:cstheme="minorHAnsi"/>
        </w:rPr>
        <w:t>κοστοβόρα</w:t>
      </w:r>
      <w:proofErr w:type="spellEnd"/>
      <w:r w:rsidRPr="002A1775">
        <w:rPr>
          <w:rFonts w:cstheme="minorHAnsi"/>
        </w:rPr>
        <w:t xml:space="preserve">, παραδείγματος χάριν, να κάνουμε κάτι για την αξιοκρατία στην επιλογή, παραδείγματος χάριν, των Ελλήνων καθηγητών που βρίσκονται στα διάσημα Πανεπιστήμια της Αμερικής και της Ευρώπης και θα θέλανε να επιστρέψουν ή να αποφύγουμε τη διαφθορά. Ούτε καν αυτό δεν κάνουμε, που είναι εντελώς καίριο και απαραίτητο. </w:t>
      </w:r>
    </w:p>
    <w:p w:rsidR="004F52D7" w:rsidRPr="002A1775" w:rsidRDefault="004F52D7" w:rsidP="002A1775">
      <w:pPr>
        <w:spacing w:after="0" w:line="276" w:lineRule="auto"/>
        <w:ind w:firstLine="720"/>
        <w:jc w:val="both"/>
        <w:rPr>
          <w:rFonts w:cstheme="minorHAnsi"/>
        </w:rPr>
      </w:pPr>
      <w:r w:rsidRPr="002A1775">
        <w:rPr>
          <w:rFonts w:cstheme="minorHAnsi"/>
        </w:rPr>
        <w:t>Τα κριτήρια δε που ορίζουμε, σε λεπτομέρεια ορίζονται μόνο για τα μη-κερδοσκοπικά αυτά, μη-εθνικά, αλλά κρατικά Πανεπιστήμια που είναι απλώς Παραρτήματα, αφορούν πόσο μεγάλα θα είναι τα κτίρια, πόσα χρήματα- τα οποία είναι πενιχρά- θα έχουμε σε εγγυητικές επιστολές.</w:t>
      </w:r>
      <w:r w:rsidR="00473219" w:rsidRPr="002A1775">
        <w:rPr>
          <w:rFonts w:cstheme="minorHAnsi"/>
        </w:rPr>
        <w:t xml:space="preserve"> </w:t>
      </w:r>
      <w:r w:rsidRPr="002A1775">
        <w:rPr>
          <w:rFonts w:cstheme="minorHAnsi"/>
        </w:rPr>
        <w:t xml:space="preserve">Τίποτα για την ποιότητα του διδακτικού προσωπικού ή πολύ μειωμένα κριτήρια, που θα τα ελέγχει ο ξένος κερδοσκοπικός φορέας. Τίποτα για την επιλογή των αρίστων φοιτητών μας και για την υποστήριξή τους, που θα μπορούσαν να μπουν σε αυτό το πανεπιστήμιο. Δηλαδή, αν πάμε και φτιάξουμε ένα ωραίο κτίριο και βάλουμε και μερικούς ενθουσιώδεις ανθρώπους, το ονομάζουμε αυτό πανεπιστήμιο. Δυστυχώς, δεν είναι αυτό το πανεπιστήμιο και δεν είναι αυτός ο ρόλος του. Τι θα συμβεί στο μέλλον; Ξέρετε ότι φοβάμαι πιο πολύ απ’ όλα; Ότι θα σπουδάσουν εκεί παιδιά και θα τα χρηματοδοτήσουν οι γονείς και μετά, επειδή είμαστε μια κοινωνία που λέμε ότι η αγορά θα ρυθμίσει την εξέλιξη, θα έχουμε δευτεροκλασάτους πτυχιούχους, που η αγορά θα τους κρίνει και δεν θα τους προσλάβει και δεν θα τους δώσει τη δυνατότητα των θέσεων εργασίας που θα θέλανε. </w:t>
      </w:r>
    </w:p>
    <w:p w:rsidR="004F52D7" w:rsidRPr="002A1775" w:rsidRDefault="004F52D7" w:rsidP="002A1775">
      <w:pPr>
        <w:spacing w:after="0" w:line="276" w:lineRule="auto"/>
        <w:ind w:firstLine="567"/>
        <w:jc w:val="both"/>
        <w:rPr>
          <w:rFonts w:cstheme="minorHAnsi"/>
        </w:rPr>
      </w:pPr>
      <w:r w:rsidRPr="002A1775">
        <w:rPr>
          <w:rFonts w:cstheme="minorHAnsi"/>
        </w:rPr>
        <w:t xml:space="preserve">Επομένως, δεν θα αδικήσουμε μόνο τα κρατικά πανεπιστήμια, θα αδικήσουμε, κυρίως, αυτούς που θα έχουν πιστέψει και θα σπουδάσουν σε αυτά τα πανεπιστήμια. Αυτό θα είναι τραγικό, γιατί μετά θα πούμε πάλι είναι ατομική ευθύνη ότι πήγες στο λάθος δικηγόρο και δεν ήξερες ότι το πτυχίο του, στην ουσία, δεν αξίζει το ίδιο με το πτυχίο της νομικής της Αθήνας ή της Θεσσαλονίκης. Πήγε στο λάθος γιατρό και δυστυχώς ατύχησες και δεν  θεραπεύτηκες όπως θα έπρεπε, δεν αντιμετωπίστηκες όπως θα έπρεπε. </w:t>
      </w:r>
    </w:p>
    <w:p w:rsidR="004F52D7" w:rsidRPr="002A1775" w:rsidRDefault="004F52D7" w:rsidP="002A1775">
      <w:pPr>
        <w:spacing w:after="0" w:line="276" w:lineRule="auto"/>
        <w:ind w:firstLine="567"/>
        <w:jc w:val="both"/>
        <w:rPr>
          <w:rFonts w:cstheme="minorHAnsi"/>
        </w:rPr>
      </w:pPr>
      <w:r w:rsidRPr="002A1775">
        <w:rPr>
          <w:rFonts w:cstheme="minorHAnsi"/>
        </w:rPr>
        <w:t>Γι’ αυτό, κύριε Υπουργέ, θα ήθελα πολύ να το σκεφτείτε, τον έλεγχο που βάζετε. Δεν φτάνουν η λιγοστή και ίσως ανεπαρκής παρέμβαση της ΕΘΑΑΕ. Χρειάζονται ισχυρές νομοθετήσεις,  αν τυχόν περάσει, που θα περάσει δυστυχώς, αν και είναι ακατάλληλο από πλευράς συντάγματος το νομοσχέδιο. Θα περάσει και θα πρέπει να έχετε μετά την ευθύνη για τους ανθρώπους, που ή δεν θα πραγματοποιηθούν τα όνειρά τους ή θα πληγώσουν τους «πελάτες» ή ασθενείς τους. Ευχαριστώ.</w:t>
      </w:r>
    </w:p>
    <w:p w:rsidR="004F52D7" w:rsidRPr="002A1775" w:rsidRDefault="004F52D7" w:rsidP="002A1775">
      <w:pPr>
        <w:spacing w:after="0" w:line="276" w:lineRule="auto"/>
        <w:ind w:firstLine="567"/>
        <w:jc w:val="both"/>
        <w:rPr>
          <w:rFonts w:cstheme="minorHAnsi"/>
        </w:rPr>
      </w:pPr>
      <w:r w:rsidRPr="002A1775">
        <w:rPr>
          <w:rFonts w:cstheme="minorHAnsi"/>
          <w:b/>
        </w:rPr>
        <w:t>ΧΡΙΣΤΟΔΟΥΛΟΣ ΣΤΕΦΑΝΑΔΗΣ</w:t>
      </w:r>
      <w:r w:rsidR="007777E8" w:rsidRPr="002A1775">
        <w:rPr>
          <w:rFonts w:cstheme="minorHAnsi"/>
          <w:b/>
        </w:rPr>
        <w:t xml:space="preserve"> </w:t>
      </w:r>
      <w:r w:rsidRPr="002A1775">
        <w:rPr>
          <w:rFonts w:cstheme="minorHAnsi"/>
          <w:b/>
        </w:rPr>
        <w:t>(Αντιπρόεδρος της Επιτροπής):</w:t>
      </w:r>
      <w:r w:rsidRPr="002A1775">
        <w:rPr>
          <w:rFonts w:cstheme="minorHAnsi"/>
        </w:rPr>
        <w:t xml:space="preserve"> Ευχαριστούμε πολύ</w:t>
      </w:r>
      <w:r w:rsidR="000A4315" w:rsidRPr="002A1775">
        <w:rPr>
          <w:rFonts w:cstheme="minorHAnsi"/>
        </w:rPr>
        <w:t>,</w:t>
      </w:r>
      <w:r w:rsidRPr="002A1775">
        <w:rPr>
          <w:rFonts w:cstheme="minorHAnsi"/>
        </w:rPr>
        <w:t xml:space="preserve"> κυρία Λινού. Επειδή μου κάνετε μία ερώτηση εκτός από πρακτικά να πω ότι λαμπρύνατε με την παρουσία σας το ΕΚΠΑ, το </w:t>
      </w:r>
      <w:r w:rsidR="000A4315" w:rsidRPr="002A1775">
        <w:rPr>
          <w:rFonts w:cstheme="minorHAnsi"/>
        </w:rPr>
        <w:t>Π</w:t>
      </w:r>
      <w:r w:rsidRPr="002A1775">
        <w:rPr>
          <w:rFonts w:cstheme="minorHAnsi"/>
        </w:rPr>
        <w:t xml:space="preserve">ανεπιστήμιο Αθήνας, συνεργαζόμενη ερευνητικά με μεγάλα πανεπιστήμια </w:t>
      </w:r>
      <w:r w:rsidR="000A4315" w:rsidRPr="002A1775">
        <w:rPr>
          <w:rFonts w:cstheme="minorHAnsi"/>
        </w:rPr>
        <w:t xml:space="preserve">- </w:t>
      </w:r>
      <w:r w:rsidRPr="002A1775">
        <w:rPr>
          <w:rFonts w:cstheme="minorHAnsi"/>
        </w:rPr>
        <w:t xml:space="preserve">Χάρβαρντ </w:t>
      </w:r>
      <w:r w:rsidR="000A4315" w:rsidRPr="002A1775">
        <w:rPr>
          <w:rFonts w:cstheme="minorHAnsi"/>
        </w:rPr>
        <w:t xml:space="preserve">- </w:t>
      </w:r>
      <w:r w:rsidRPr="002A1775">
        <w:rPr>
          <w:rFonts w:cstheme="minorHAnsi"/>
        </w:rPr>
        <w:t>του εξωτερικού και παρήγατε ένα πολύ σημαντικό, σπουδαίο ερευνητικό έργο. Είσαστε σε μια οικογένεια διεθνή</w:t>
      </w:r>
      <w:r w:rsidR="000A4315" w:rsidRPr="002A1775">
        <w:rPr>
          <w:rFonts w:cstheme="minorHAnsi"/>
        </w:rPr>
        <w:t>ς</w:t>
      </w:r>
      <w:r w:rsidRPr="002A1775">
        <w:rPr>
          <w:rFonts w:cstheme="minorHAnsi"/>
        </w:rPr>
        <w:t>, θα έλεγα, με έναν σύζυγο και πέντε παιδιά</w:t>
      </w:r>
      <w:r w:rsidR="000A4315" w:rsidRPr="002A1775">
        <w:rPr>
          <w:rFonts w:cstheme="minorHAnsi"/>
        </w:rPr>
        <w:t>,</w:t>
      </w:r>
      <w:r w:rsidRPr="002A1775">
        <w:rPr>
          <w:rFonts w:cstheme="minorHAnsi"/>
        </w:rPr>
        <w:t xml:space="preserve"> που  κατέχουν κορυφαίες θέσεις, σε πανεπιστήμια ιδιωτικά της Αμερικής. </w:t>
      </w:r>
    </w:p>
    <w:p w:rsidR="004F52D7" w:rsidRPr="002A1775" w:rsidRDefault="004F52D7" w:rsidP="002A1775">
      <w:pPr>
        <w:spacing w:after="0" w:line="276" w:lineRule="auto"/>
        <w:ind w:firstLine="567"/>
        <w:jc w:val="both"/>
        <w:rPr>
          <w:rFonts w:cstheme="minorHAnsi"/>
        </w:rPr>
      </w:pPr>
      <w:r w:rsidRPr="002A1775">
        <w:rPr>
          <w:rFonts w:cstheme="minorHAnsi"/>
          <w:b/>
        </w:rPr>
        <w:lastRenderedPageBreak/>
        <w:t>ΑΘΗΝΑ ΛΙΝΟΥ:</w:t>
      </w:r>
      <w:r w:rsidRPr="002A1775">
        <w:rPr>
          <w:rFonts w:cstheme="minorHAnsi"/>
        </w:rPr>
        <w:t xml:space="preserve"> Όχι ιδιωτικά. Ένα παιδί μου είναι στο </w:t>
      </w:r>
      <w:r w:rsidRPr="002A1775">
        <w:rPr>
          <w:rFonts w:cstheme="minorHAnsi"/>
          <w:lang w:val="en-US"/>
        </w:rPr>
        <w:t>Stanford</w:t>
      </w:r>
      <w:r w:rsidRPr="002A1775">
        <w:rPr>
          <w:rFonts w:cstheme="minorHAnsi"/>
        </w:rPr>
        <w:t xml:space="preserve">. Οι άλλοι είναι σε δημόσια. </w:t>
      </w:r>
    </w:p>
    <w:p w:rsidR="004F52D7" w:rsidRPr="002A1775" w:rsidRDefault="004F52D7" w:rsidP="002A1775">
      <w:pPr>
        <w:spacing w:after="0" w:line="276" w:lineRule="auto"/>
        <w:ind w:firstLine="567"/>
        <w:jc w:val="both"/>
        <w:rPr>
          <w:rFonts w:cstheme="minorHAnsi"/>
        </w:rPr>
      </w:pPr>
      <w:r w:rsidRPr="002A1775">
        <w:rPr>
          <w:rFonts w:cstheme="minorHAnsi"/>
          <w:b/>
        </w:rPr>
        <w:t>ΧΡΙΣΤΟΔΟΥΛΟΣ ΣΤΕΦΑΝΑΔΗΣ (Αντιπρόεδρος της Επιτροπής):</w:t>
      </w:r>
      <w:r w:rsidRPr="002A1775">
        <w:rPr>
          <w:rFonts w:cstheme="minorHAnsi"/>
        </w:rPr>
        <w:t xml:space="preserve"> Επομένως, θα περίμενα το αντίθετο. Όσον αφορά εμένα, εργάστηκα, εξάντλησα  την ιεραρχία στο ΕΚΠΑ, παρήγαγα ότι παρήγαγα. Είμαι απόλυτα πεπεισμένος, ότι η δημιουργία και λειτουργία ιδιωτικών πανεπιστημίων θα είναι πολύ θετική, θα είναι ένα λάκτισμα για το καλύτερο. Έχουμε άριστα πανεπιστήμια, θα γίνουν πολύ καλύτερα. Σαφώς είμαι θετικός στο νομοσχέδιο.</w:t>
      </w:r>
    </w:p>
    <w:p w:rsidR="004F52D7" w:rsidRPr="002A1775" w:rsidRDefault="004F52D7" w:rsidP="002A1775">
      <w:pPr>
        <w:spacing w:after="0" w:line="276" w:lineRule="auto"/>
        <w:ind w:firstLine="567"/>
        <w:jc w:val="both"/>
        <w:rPr>
          <w:rFonts w:cstheme="minorHAnsi"/>
        </w:rPr>
      </w:pPr>
      <w:r w:rsidRPr="002A1775">
        <w:rPr>
          <w:rFonts w:cstheme="minorHAnsi"/>
          <w:b/>
        </w:rPr>
        <w:t>ΑΘΗΝΑ ΛΙΝΟΥ:</w:t>
      </w:r>
      <w:r w:rsidRPr="002A1775">
        <w:rPr>
          <w:rFonts w:cstheme="minorHAnsi"/>
        </w:rPr>
        <w:t xml:space="preserve"> Είμαι σίγουρη γι’ αυτό</w:t>
      </w:r>
      <w:r w:rsidR="002B5049" w:rsidRPr="002A1775">
        <w:rPr>
          <w:rFonts w:cstheme="minorHAnsi"/>
        </w:rPr>
        <w:t>,</w:t>
      </w:r>
      <w:r w:rsidRPr="002A1775">
        <w:rPr>
          <w:rFonts w:cstheme="minorHAnsi"/>
        </w:rPr>
        <w:t xml:space="preserve">  κύριε Πρόεδρε. Είμαι σίγουρη ότι και ο Υπουργός έχει τη δυνατότητα, αλλά με αυτόν τον νόμο δεν υπάρχει καμία δυνατότητα. </w:t>
      </w:r>
    </w:p>
    <w:p w:rsidR="004F52D7" w:rsidRPr="002A1775" w:rsidRDefault="004F52D7" w:rsidP="002A1775">
      <w:pPr>
        <w:spacing w:after="0" w:line="276" w:lineRule="auto"/>
        <w:ind w:firstLine="567"/>
        <w:jc w:val="both"/>
        <w:rPr>
          <w:rFonts w:cstheme="minorHAnsi"/>
        </w:rPr>
      </w:pPr>
      <w:r w:rsidRPr="002A1775">
        <w:rPr>
          <w:rFonts w:cstheme="minorHAnsi"/>
          <w:b/>
        </w:rPr>
        <w:t>ΧΡΙΣΤΟΔΟΥΛΟΣ ΣΤΕΦΑΝΑΔΗΣ (Αντιπρόεδρος της Επιτροπής):</w:t>
      </w:r>
      <w:r w:rsidRPr="002A1775">
        <w:rPr>
          <w:rFonts w:cstheme="minorHAnsi"/>
        </w:rPr>
        <w:t xml:space="preserve"> Κύριε Υπουργέ, έχετε το λόγο.</w:t>
      </w:r>
    </w:p>
    <w:p w:rsidR="004F52D7" w:rsidRPr="002A1775" w:rsidRDefault="004F52D7" w:rsidP="002A1775">
      <w:pPr>
        <w:spacing w:after="0" w:line="276" w:lineRule="auto"/>
        <w:ind w:firstLine="567"/>
        <w:jc w:val="both"/>
        <w:rPr>
          <w:rFonts w:cstheme="minorHAnsi"/>
        </w:rPr>
      </w:pPr>
      <w:r w:rsidRPr="002A1775">
        <w:rPr>
          <w:rFonts w:cstheme="minorHAnsi"/>
          <w:b/>
        </w:rPr>
        <w:t>ΚΥΡΙΑΚΟΣ ΠΙΕΡΡΑΚΑΚΗΣ (Υπουργός Παιδείας, Θρησκευμάτων και Αθλητισμού):</w:t>
      </w:r>
      <w:r w:rsidRPr="002A1775">
        <w:rPr>
          <w:rFonts w:cstheme="minorHAnsi"/>
        </w:rPr>
        <w:t xml:space="preserve"> Σας ευχαριστώ πολύ, κύριε Πρόεδρε. Κυρίες και κύριοι συνάδελφοι, σήμερα ολοκληρώνουμε μια πολύ ενδιαφέρουσα, αλλά, δυστυχώς, όχι εξίσου γόνιμη συζήτηση επί του συγκεκριμένου νομοσχεδίου στις Επιτροπές. Χρησιμοποιώ τον όρο «όχι εξίσου γόνιμη» υπό την έννοια του ότι το ιδανικό σε ένα τέτοιου τύπου νομοσχέδιο, κατά τη δική μας κρίση, ας μου επιτραπεί να πω τη δική μου γνώμη μιας και έχω το λόγο, είναι πάντα να προσπαθεί ο καθένας να προσθέσει ένα λιθαράκι, από το να μπαίνει σε αυτή τη διαδικασία της δομικής αντιπολίτευσης, που αφορά όχι άλλες δεκαετίες, αλλά  άλλο αιώνα. </w:t>
      </w:r>
    </w:p>
    <w:p w:rsidR="00411A19" w:rsidRPr="002A1775" w:rsidRDefault="004F52D7" w:rsidP="002A1775">
      <w:pPr>
        <w:spacing w:after="0" w:line="276" w:lineRule="auto"/>
        <w:ind w:firstLine="567"/>
        <w:jc w:val="both"/>
        <w:rPr>
          <w:rFonts w:cstheme="minorHAnsi"/>
          <w:b/>
        </w:rPr>
      </w:pPr>
      <w:r w:rsidRPr="002A1775">
        <w:rPr>
          <w:rFonts w:cstheme="minorHAnsi"/>
        </w:rPr>
        <w:t>Δομική αντιπολίτευση για εμάς τους νεότερους, τη  μάθαμε ως μια λογική του να λέμε όχι σε όλα, απαντώντας στο πρόσωπο και όχι στο αίτημα. Η πολύ χαρακτηριστική αποστροφή από εκπρόσωπο της αντιπολίτευσης ήταν πριν ότι εμείς θα καταψηφίσουμε και τα δημόσια πανεπιστήμια, γιατί  διαφωνούμε με κάτι, αλλά θα διαφωνήσουμε με όλα.</w:t>
      </w:r>
      <w:r w:rsidR="00473219" w:rsidRPr="002A1775">
        <w:rPr>
          <w:rFonts w:cstheme="minorHAnsi"/>
        </w:rPr>
        <w:t xml:space="preserve"> </w:t>
      </w:r>
    </w:p>
    <w:p w:rsidR="004F52D7" w:rsidRPr="002A1775" w:rsidRDefault="004F52D7" w:rsidP="002A1775">
      <w:pPr>
        <w:spacing w:after="0" w:line="276" w:lineRule="auto"/>
        <w:ind w:firstLine="720"/>
        <w:jc w:val="both"/>
        <w:rPr>
          <w:rFonts w:cstheme="minorHAnsi"/>
        </w:rPr>
      </w:pPr>
      <w:r w:rsidRPr="002A1775">
        <w:rPr>
          <w:rFonts w:cstheme="minorHAnsi"/>
        </w:rPr>
        <w:t xml:space="preserve">«Ευτυχισμένος ο 19ος και ο 20ος αιώνας»,  λοιπόν αυτή είναι η απάντησή μου σε αυτό. </w:t>
      </w:r>
    </w:p>
    <w:p w:rsidR="004F52D7" w:rsidRPr="002A1775" w:rsidRDefault="004F52D7" w:rsidP="002A1775">
      <w:pPr>
        <w:spacing w:after="0" w:line="276" w:lineRule="auto"/>
        <w:ind w:firstLine="720"/>
        <w:jc w:val="both"/>
        <w:rPr>
          <w:rFonts w:cstheme="minorHAnsi"/>
        </w:rPr>
      </w:pPr>
      <w:r w:rsidRPr="002A1775">
        <w:rPr>
          <w:rFonts w:cstheme="minorHAnsi"/>
        </w:rPr>
        <w:t>Απαντώ σε σειρά από πράγματα, τα οποία ετέθησαν, λέγοντας το εξής:</w:t>
      </w:r>
    </w:p>
    <w:p w:rsidR="004F52D7" w:rsidRPr="002A1775" w:rsidRDefault="004F52D7" w:rsidP="002A1775">
      <w:pPr>
        <w:spacing w:after="0" w:line="276" w:lineRule="auto"/>
        <w:ind w:firstLine="720"/>
        <w:jc w:val="both"/>
        <w:rPr>
          <w:rFonts w:cstheme="minorHAnsi"/>
        </w:rPr>
      </w:pPr>
      <w:r w:rsidRPr="002A1775">
        <w:rPr>
          <w:rFonts w:cstheme="minorHAnsi"/>
        </w:rPr>
        <w:t>Πρώτον, να εξειδικεύσω αυτό, το οποίο είπε ο Πρωθυπουργός, την περασμένη Παρασκευή και στο οποίο δεν αναφερθήκαμε πριν. Είναι ότι αυξάνουμε το επίδομα στέγης, στα περιφερειακά πανεπιστήμια της χώρας μας μόνο. Και αυτό γίνεται στο πλαίσιο της ευρύτερης στήριξης των περιφερειακών πανεπιστημίων. Δηλαδή, εκεί που είναι 1.500 ευρώ και 2.000 ευρώ το επίδομα στέγης, κατ’ αντιστοιχία στα περιφερειακά πανεπιστήμια μόνο, αυτό θα πάει στα 2.000 και στα 2.500 ευρώ, για εκείνα τα παιδιά, οι οικογένειες των οποίων πληρούν το εισοδηματικό κριτήριο. Αυτή είναι μόνο η αρχή της στήριξης των περιφερειακών πανεπιστημίων με περαιτέρω τρόπους, που θα δούμε στη συνέχεια.</w:t>
      </w:r>
    </w:p>
    <w:p w:rsidR="004F52D7" w:rsidRPr="002A1775" w:rsidRDefault="004F52D7" w:rsidP="002A1775">
      <w:pPr>
        <w:spacing w:after="0" w:line="276" w:lineRule="auto"/>
        <w:ind w:firstLine="720"/>
        <w:jc w:val="both"/>
        <w:rPr>
          <w:rFonts w:cstheme="minorHAnsi"/>
        </w:rPr>
      </w:pPr>
      <w:r w:rsidRPr="002A1775">
        <w:rPr>
          <w:rFonts w:cstheme="minorHAnsi"/>
        </w:rPr>
        <w:t xml:space="preserve">Και για να μεταβολίσω και κάτι, στην τοποθέτησή μου, που ειπώθηκε από την αντιπολίτευση, να πω ότι το Δημοκρίτειο Πανεπιστήμιο, αυτό το οποίο κάνουμε γι’ αυτό, έχω αναφέρει, στη Σύνοδο των Πρυτάνεων, ότι θα το κάνουμε για κάθε πανεπιστήμιο της χώρας μας –σίγουρα για κάθε περιφερειακό πανεπιστήμιο της χώρας μας. </w:t>
      </w:r>
    </w:p>
    <w:p w:rsidR="004F52D7" w:rsidRPr="002A1775" w:rsidRDefault="004F52D7" w:rsidP="002A1775">
      <w:pPr>
        <w:spacing w:after="0" w:line="276" w:lineRule="auto"/>
        <w:ind w:firstLine="720"/>
        <w:jc w:val="both"/>
        <w:rPr>
          <w:rFonts w:cstheme="minorHAnsi"/>
        </w:rPr>
      </w:pPr>
      <w:r w:rsidRPr="002A1775">
        <w:rPr>
          <w:rFonts w:cstheme="minorHAnsi"/>
        </w:rPr>
        <w:t>Κι εδώ απλώς να αναφέρω ξανά την αποστροφή του Πρύτανη του Δημοκρίτειου Πανεπιστημίου, ο οποίος χαρακτήρισε τη συγκεκριμένη πρωτοβουλία –που ήταν δική τους πρόταση που εγκρίθηκε από την ΕΘΑΑΕ -</w:t>
      </w:r>
      <w:r w:rsidR="001B04E0" w:rsidRPr="002A1775">
        <w:rPr>
          <w:rFonts w:cstheme="minorHAnsi"/>
        </w:rPr>
        <w:t xml:space="preserve"> </w:t>
      </w:r>
      <w:r w:rsidRPr="002A1775">
        <w:rPr>
          <w:rFonts w:cstheme="minorHAnsi"/>
        </w:rPr>
        <w:t xml:space="preserve">ως ιστορική στιγμή. </w:t>
      </w:r>
    </w:p>
    <w:p w:rsidR="004F52D7" w:rsidRPr="002A1775" w:rsidRDefault="004F52D7" w:rsidP="002A1775">
      <w:pPr>
        <w:spacing w:after="0" w:line="276" w:lineRule="auto"/>
        <w:ind w:firstLine="720"/>
        <w:jc w:val="both"/>
        <w:rPr>
          <w:rFonts w:cstheme="minorHAnsi"/>
        </w:rPr>
      </w:pPr>
      <w:r w:rsidRPr="002A1775">
        <w:rPr>
          <w:rFonts w:cstheme="minorHAnsi"/>
        </w:rPr>
        <w:t xml:space="preserve">Και, ειδικά για εκείνα τα κόμματα, τα οποία θέλουν να τονίζουν πάρα πολύ έντονα και το εθνικό τους προφίλ, να πω ότι η καταψήφιση των διατάξεων που αφορούν το </w:t>
      </w:r>
      <w:r w:rsidRPr="002A1775">
        <w:rPr>
          <w:rFonts w:cstheme="minorHAnsi"/>
        </w:rPr>
        <w:lastRenderedPageBreak/>
        <w:t xml:space="preserve">Δημοκρίτειο Πανεπιστήμιο οφείλουμε ένα μήνυμα για τους ψηφοφόρους τους, γιατί ισχύει πάντα το ρητό «Εθνικό είναι αυτό το οποίο είναι αληθές». </w:t>
      </w:r>
    </w:p>
    <w:p w:rsidR="004F52D7" w:rsidRPr="002A1775" w:rsidRDefault="004F52D7" w:rsidP="002A1775">
      <w:pPr>
        <w:spacing w:after="0" w:line="276" w:lineRule="auto"/>
        <w:ind w:firstLine="720"/>
        <w:jc w:val="both"/>
        <w:rPr>
          <w:rFonts w:cstheme="minorHAnsi"/>
        </w:rPr>
      </w:pPr>
      <w:r w:rsidRPr="002A1775">
        <w:rPr>
          <w:rFonts w:cstheme="minorHAnsi"/>
        </w:rPr>
        <w:t>Προσθέτω, επίσης, σε ότι αφορά τα υπόλοιπα άρθρα, τα οποία αφορούν τα δημόσια πανεπιστήμια, ξανά την αποστροφή του Προέδρου του ΕΑΠ «πρώτη φορά, στα 30 χρόνια του ΕΑΠ, περιλαμβάνεται σειρά άρθρων που πηγαίνουν το ΕΑΠ μπροστά». Και να υπογραμμίσω ότι αυτό οφείλουμε να το στηρίξουμε όλοι, κατά την κρίση μας.</w:t>
      </w:r>
    </w:p>
    <w:p w:rsidR="004F52D7" w:rsidRPr="002A1775" w:rsidRDefault="004F52D7" w:rsidP="002A1775">
      <w:pPr>
        <w:spacing w:after="0" w:line="276" w:lineRule="auto"/>
        <w:ind w:firstLine="720"/>
        <w:jc w:val="both"/>
        <w:rPr>
          <w:rFonts w:cstheme="minorHAnsi"/>
        </w:rPr>
      </w:pPr>
      <w:r w:rsidRPr="002A1775">
        <w:rPr>
          <w:rFonts w:cstheme="minorHAnsi"/>
        </w:rPr>
        <w:t>Και σε ό</w:t>
      </w:r>
      <w:r w:rsidR="003F3B8B" w:rsidRPr="002A1775">
        <w:rPr>
          <w:rFonts w:cstheme="minorHAnsi"/>
        </w:rPr>
        <w:t>,</w:t>
      </w:r>
      <w:r w:rsidRPr="002A1775">
        <w:rPr>
          <w:rFonts w:cstheme="minorHAnsi"/>
        </w:rPr>
        <w:t>τι αφορά τα δημόσια πανεπιστήμια, αυτό το οποίο ανέφερε και η Σύνοδος των Πρυτάνεων, το επαναλαμβάνω ότι αξιοποιήθηκαν πάρα πολλές από τις προτάσεις τους.</w:t>
      </w:r>
    </w:p>
    <w:p w:rsidR="004F52D7" w:rsidRPr="002A1775" w:rsidRDefault="004F52D7" w:rsidP="002A1775">
      <w:pPr>
        <w:spacing w:after="0" w:line="276" w:lineRule="auto"/>
        <w:ind w:firstLine="720"/>
        <w:jc w:val="both"/>
        <w:rPr>
          <w:rFonts w:cstheme="minorHAnsi"/>
        </w:rPr>
      </w:pPr>
      <w:r w:rsidRPr="002A1775">
        <w:rPr>
          <w:rFonts w:cstheme="minorHAnsi"/>
        </w:rPr>
        <w:t xml:space="preserve">Νομίζω ότι είναι ένα πολύ σπουδαίο μήνυμα, ακριβώς επειδή σε όλα αυτά τα πράγματα θα πρέπει να υιοθετούμε απόψεις που μπορούμε να συμφωνούμε. Και δεν πρέπει να τις υιοθετούμε, επειδή άκουσα πολλά σχόλια της αντιπολίτευσης a </w:t>
      </w:r>
      <w:proofErr w:type="spellStart"/>
      <w:r w:rsidRPr="002A1775">
        <w:rPr>
          <w:rFonts w:cstheme="minorHAnsi"/>
        </w:rPr>
        <w:t>la</w:t>
      </w:r>
      <w:proofErr w:type="spellEnd"/>
      <w:r w:rsidRPr="002A1775">
        <w:rPr>
          <w:rFonts w:cstheme="minorHAnsi"/>
        </w:rPr>
        <w:t xml:space="preserve"> </w:t>
      </w:r>
      <w:proofErr w:type="spellStart"/>
      <w:r w:rsidRPr="002A1775">
        <w:rPr>
          <w:rFonts w:cstheme="minorHAnsi"/>
        </w:rPr>
        <w:t>carte</w:t>
      </w:r>
      <w:proofErr w:type="spellEnd"/>
      <w:r w:rsidRPr="002A1775">
        <w:rPr>
          <w:rFonts w:cstheme="minorHAnsi"/>
        </w:rPr>
        <w:t xml:space="preserve">, δηλαδή να υιοθετούμε συγκεκριμένα ψηφίσματα, να μην υιοθετούμε τη Σύνοδο των Πρυτάνεων. Να υιοθετούμε κάτι το οποίο είπε κάποιος, όχι αυτό το οποίο είπε ο Πρύτανης του Δημοκρίτειου. Αυτό μπορεί να είναι εξόχως βολικό για κάποιους, για να μπορέσουν σήμερα να ασκήσουν τα αντιπολιτευτικά τους καθήκοντα, αλλά είναι πολύ μακριά από την πραγματικότητα της στήριξης της ακαδημαϊκής κοινότητας, όπως αυτή απορρέει από τη Σύνοδο των Πρυτάνεων, όπως αυτή εκφράστηκε. Και όπως αυτή απορρέει, τόσο από τον Πρύτανη του Δημοκρίτειου Πανεπιστημίου, όσο και από τον Πρόεδρο του ΕΑΠ. Γιατί, στο τέλος της ημέρας, η ύλη είναι εδώ, μέσα στα Πρακτικά. </w:t>
      </w:r>
    </w:p>
    <w:p w:rsidR="004F52D7" w:rsidRPr="002A1775" w:rsidRDefault="004F52D7" w:rsidP="002A1775">
      <w:pPr>
        <w:spacing w:after="0" w:line="276" w:lineRule="auto"/>
        <w:ind w:firstLine="720"/>
        <w:jc w:val="both"/>
        <w:rPr>
          <w:rFonts w:cstheme="minorHAnsi"/>
        </w:rPr>
      </w:pPr>
      <w:r w:rsidRPr="002A1775">
        <w:rPr>
          <w:rFonts w:cstheme="minorHAnsi"/>
        </w:rPr>
        <w:t>Είπαμε ότι αυτές είναι οι δικές τους προτάσεις. Δικαιούται κανείς και μπορεί κανείς και οφείλει –</w:t>
      </w:r>
      <w:r w:rsidR="003F3B8B" w:rsidRPr="002A1775">
        <w:rPr>
          <w:rFonts w:cstheme="minorHAnsi"/>
        </w:rPr>
        <w:t xml:space="preserve"> </w:t>
      </w:r>
      <w:r w:rsidRPr="002A1775">
        <w:rPr>
          <w:rFonts w:cstheme="minorHAnsi"/>
        </w:rPr>
        <w:t>θα πω εγώ</w:t>
      </w:r>
      <w:r w:rsidR="003F3B8B" w:rsidRPr="002A1775">
        <w:rPr>
          <w:rFonts w:cstheme="minorHAnsi"/>
        </w:rPr>
        <w:t xml:space="preserve"> –</w:t>
      </w:r>
      <w:r w:rsidRPr="002A1775">
        <w:rPr>
          <w:rFonts w:cstheme="minorHAnsi"/>
        </w:rPr>
        <w:t xml:space="preserve"> κανείς, με την ώσμωση και τη συζήτηση  και το διάλογο και το </w:t>
      </w:r>
      <w:r w:rsidRPr="002A1775">
        <w:rPr>
          <w:rFonts w:cstheme="minorHAnsi"/>
          <w:lang w:val="en-US"/>
        </w:rPr>
        <w:t>debate</w:t>
      </w:r>
      <w:r w:rsidRPr="002A1775">
        <w:rPr>
          <w:rFonts w:cstheme="minorHAnsi"/>
        </w:rPr>
        <w:t>, να λέει «εδώ διαφωνούμε» και να ανταλλάξουμε τα επιχειρήματά μας εκεί που διαφωνούμε, αλλά όχι σε πράγματα, στα οποία είναι σαφές ότι δεν διαφωνούμε, να τα φέρνουμε στο τραπέζι κι αυτά, σαν να υπάρχει κάποιο άγχος της διαφοροποίησης. Γιατί; Θετικές είναι αυτές οι διατάξεις -δικές τους είναι.</w:t>
      </w:r>
    </w:p>
    <w:p w:rsidR="004F52D7" w:rsidRPr="002A1775" w:rsidRDefault="004F52D7" w:rsidP="002A1775">
      <w:pPr>
        <w:spacing w:after="0" w:line="276" w:lineRule="auto"/>
        <w:ind w:firstLine="720"/>
        <w:jc w:val="both"/>
        <w:rPr>
          <w:rFonts w:cstheme="minorHAnsi"/>
        </w:rPr>
      </w:pPr>
      <w:r w:rsidRPr="002A1775">
        <w:rPr>
          <w:rFonts w:cstheme="minorHAnsi"/>
        </w:rPr>
        <w:t xml:space="preserve">Τι φοβάστε; Τι φοβάστε; Σάς άκουσα με προσοχή, σάς απάντησα και την προηγούμενη φορά, στην προηγούμενη συνεδρίαση, παρότι δεν ήσασταν μέσα όταν απαντούσα. Θα σας απαντήσω και τώρα, κυρία Αναγνωστοπούλου. </w:t>
      </w:r>
    </w:p>
    <w:p w:rsidR="004F52D7" w:rsidRPr="002A1775" w:rsidRDefault="004F52D7" w:rsidP="002A1775">
      <w:pPr>
        <w:spacing w:after="0" w:line="276" w:lineRule="auto"/>
        <w:ind w:firstLine="720"/>
        <w:jc w:val="both"/>
        <w:rPr>
          <w:rFonts w:cstheme="minorHAnsi"/>
        </w:rPr>
      </w:pPr>
      <w:r w:rsidRPr="002A1775">
        <w:rPr>
          <w:rFonts w:cstheme="minorHAnsi"/>
        </w:rPr>
        <w:t>Πάμε στο συνταγματικό κομμάτι</w:t>
      </w:r>
      <w:r w:rsidR="00D67F2D" w:rsidRPr="002A1775">
        <w:rPr>
          <w:rFonts w:cstheme="minorHAnsi"/>
        </w:rPr>
        <w:t xml:space="preserve">, </w:t>
      </w:r>
      <w:r w:rsidRPr="002A1775">
        <w:rPr>
          <w:rFonts w:cstheme="minorHAnsi"/>
        </w:rPr>
        <w:t xml:space="preserve">στο κομμάτι το επίμαχο. Μόνο που εγώ αισθάνομαι την ανάγκη να κάνω το εξής: Υπάρχει ένα καταπληκτικό άρθρο, το οποίο, ανάμεσα σε άλλα που δημοσιεύτηκαν, τις τελευταίες ημέρες, </w:t>
      </w:r>
      <w:r w:rsidR="00D67F2D" w:rsidRPr="002A1775">
        <w:rPr>
          <w:rFonts w:cstheme="minorHAnsi"/>
        </w:rPr>
        <w:t>σταχυολογώ. Είναι του κυρίου Δε</w:t>
      </w:r>
      <w:r w:rsidRPr="002A1775">
        <w:rPr>
          <w:rFonts w:cstheme="minorHAnsi"/>
        </w:rPr>
        <w:t xml:space="preserve">λή, στην ΚΑΘΗΜΕΡΙΝΗ και το οποίο έχει τον τίτλο «Το Σύνταγμα Δεν Είναι Λείψανο». Ανάμεσα σε άλλα, λέει στο τέλος «Τα Συντάγματα είναι ζωντανοί οργανισμοί. Η μακροβιότητα τους προϋποθέτει τη δυναμική τους ερμηνεία. Αν παγώσουν στο χρόνο και πάψουν να εισπνέουν το οξυγόνο της επικαιρότητας, στερούνται την ικανότητα επιβίωσης. Δεν είναι ιερά λείψανα. Χρειάζονται φρέσκες αναγνώσεις και όχι λιτανείες». Κατατίθεται στα </w:t>
      </w:r>
      <w:r w:rsidR="00D67F2D" w:rsidRPr="002A1775">
        <w:rPr>
          <w:rFonts w:cstheme="minorHAnsi"/>
        </w:rPr>
        <w:t>π</w:t>
      </w:r>
      <w:r w:rsidRPr="002A1775">
        <w:rPr>
          <w:rFonts w:cstheme="minorHAnsi"/>
        </w:rPr>
        <w:t xml:space="preserve">ρακτικά. </w:t>
      </w:r>
    </w:p>
    <w:p w:rsidR="004F52D7" w:rsidRPr="002A1775" w:rsidRDefault="004F52D7" w:rsidP="002A1775">
      <w:pPr>
        <w:spacing w:after="0" w:line="276" w:lineRule="auto"/>
        <w:ind w:firstLine="720"/>
        <w:jc w:val="both"/>
        <w:rPr>
          <w:rFonts w:cstheme="minorHAnsi"/>
        </w:rPr>
      </w:pPr>
      <w:r w:rsidRPr="002A1775">
        <w:rPr>
          <w:rFonts w:cstheme="minorHAnsi"/>
        </w:rPr>
        <w:t>Και εδώ θέλω να πω το εξής και το λέω με πολύ μεγάλο σεβασμό. Θα έχετε προσέξει κάτι. Όλοι κάνουμε λάθη, έτσι;  Δεν το λέω αυτό με καμία δηκτική διάθεση. Πρώτος ο υποφαινόμενος. Αλλά, αν υπάρχει κάτι που οφείλω να πω ότι, σε προσωπικό επίπεδο, μου έχει κάνει μικρή εντύπωση, είναι ο κάθετος τρόπος, με τον οποίο κάποιοι έχουν τοποθετηθεί απέναντι σε πολύ διακεκριμένους επιστήμονες. Θα έχετε προσέξει ότι, ακόμη κι εγώ προσωπικά, με τους ανθρώπους που έχουν άλλη συνταγματική άποψη, έχω σεβασμό απέναντί τους. Σέβομαι την άλλη άποψη και όποια  υιοθετούμε, όπως οφείλω να κάνω.</w:t>
      </w:r>
      <w:r w:rsidR="00732466" w:rsidRPr="002A1775">
        <w:rPr>
          <w:rFonts w:cstheme="minorHAnsi"/>
        </w:rPr>
        <w:t xml:space="preserve"> </w:t>
      </w:r>
      <w:r w:rsidRPr="002A1775">
        <w:rPr>
          <w:rFonts w:cstheme="minorHAnsi"/>
        </w:rPr>
        <w:t xml:space="preserve">Το να έρχονται επιστήμονες άλλων ειδικοτήτων που σήμερα είναι βουλευτές και να μιλάνε με τόσο κάθετο τρόπο, προσβάλλοντας ουσιαστικά συγκεκριμένους επιστήμονες, και λέω </w:t>
      </w:r>
      <w:r w:rsidRPr="002A1775">
        <w:rPr>
          <w:rFonts w:cstheme="minorHAnsi"/>
        </w:rPr>
        <w:lastRenderedPageBreak/>
        <w:t xml:space="preserve">προσβάλλοντας, γιατί έχω κρατήσει μερικές αποστροφές, δεν θα το έλεγα αλλιώς. Αναφέρατε, ότι είναι </w:t>
      </w:r>
      <w:proofErr w:type="spellStart"/>
      <w:r w:rsidRPr="002A1775">
        <w:rPr>
          <w:rFonts w:cstheme="minorHAnsi"/>
        </w:rPr>
        <w:t>θεωρητικολογούντες</w:t>
      </w:r>
      <w:proofErr w:type="spellEnd"/>
      <w:r w:rsidRPr="002A1775">
        <w:rPr>
          <w:rFonts w:cstheme="minorHAnsi"/>
        </w:rPr>
        <w:t xml:space="preserve">, τους είπατε υποστηρικτές της Κυβέρνησης. Είναι υποστηρικτές της Κυβέρνησης ο Ευάγγελος Βενιζέλος, ο κ. Νίκος </w:t>
      </w:r>
      <w:proofErr w:type="spellStart"/>
      <w:r w:rsidRPr="002A1775">
        <w:rPr>
          <w:rFonts w:cstheme="minorHAnsi"/>
        </w:rPr>
        <w:t>Αλιβιζάτος</w:t>
      </w:r>
      <w:proofErr w:type="spellEnd"/>
      <w:r w:rsidRPr="002A1775">
        <w:rPr>
          <w:rFonts w:cstheme="minorHAnsi"/>
        </w:rPr>
        <w:t xml:space="preserve"> και ο κ. Νίκος </w:t>
      </w:r>
      <w:proofErr w:type="spellStart"/>
      <w:r w:rsidRPr="002A1775">
        <w:rPr>
          <w:rFonts w:cstheme="minorHAnsi"/>
        </w:rPr>
        <w:t>Μανιτάκης</w:t>
      </w:r>
      <w:proofErr w:type="spellEnd"/>
      <w:r w:rsidRPr="002A1775">
        <w:rPr>
          <w:rFonts w:cstheme="minorHAnsi"/>
        </w:rPr>
        <w:t xml:space="preserve">; Σε πολλά έχουν διαφωνήσει μαζί μας και το ξέρετε και έχετε επικαλεστεί τα κείμενα που σε άλλες περιπτώσεις. Εγώ είπα ευθέως ότι εμείς προσχωρούμε σε αυτού του τύπου τις απόψεις σε πολύ μεγάλο βαθμό. </w:t>
      </w:r>
    </w:p>
    <w:p w:rsidR="004F52D7" w:rsidRPr="002A1775" w:rsidRDefault="004F52D7" w:rsidP="002A1775">
      <w:pPr>
        <w:spacing w:after="0" w:line="276" w:lineRule="auto"/>
        <w:ind w:firstLine="720"/>
        <w:jc w:val="both"/>
        <w:rPr>
          <w:rFonts w:cstheme="minorHAnsi"/>
        </w:rPr>
      </w:pPr>
      <w:r w:rsidRPr="002A1775">
        <w:rPr>
          <w:rFonts w:cstheme="minorHAnsi"/>
        </w:rPr>
        <w:t>Το να μπαίνει κανείς στη διαδικασία και να «σκοτώνει» εκατό διδακτορικά και χιλιάδες δημοσιεύσεις ανθρώπων μιας επιστήμης, σηκώνοντας ένα δάχτυλο για να βγάλει ένα σύνθημα, κατά την κρίση μου είναι επιστημονικά άστοχο, είναι προσβλητικό, δείχνει πολύ άγχος και είναι λάθος. Έχουμε μια άποψη, έχετε μια άποψη, θα κριθεί και θα κριθεί από την αρμόδια αρχή, τη δικαστική εξουσία, στο πλαίσιο της διάκρισης των εξουσιών.</w:t>
      </w:r>
    </w:p>
    <w:p w:rsidR="004F52D7" w:rsidRPr="002A1775" w:rsidRDefault="004F52D7" w:rsidP="002A1775">
      <w:pPr>
        <w:spacing w:after="0" w:line="276" w:lineRule="auto"/>
        <w:ind w:firstLine="720"/>
        <w:jc w:val="both"/>
        <w:rPr>
          <w:rFonts w:cstheme="minorHAnsi"/>
        </w:rPr>
      </w:pPr>
      <w:r w:rsidRPr="002A1775">
        <w:rPr>
          <w:rFonts w:cstheme="minorHAnsi"/>
        </w:rPr>
        <w:t xml:space="preserve">Ξέρετε,  η Αντιπολίτευση έχει κάνει 45  ενστάσεις αντισυνταγματικότητας από το 2019, αυτή θα είναι η 46η. Δεν δικαιωθήκατε στις προηγούμενες 45 με έναν τέτοιο τρόπο για να σας κάνει να αισθάνεστε ότι έχετε το αλάθητο του Παπισμού και νομίζω ότι είναι πολύ καλύτερο να μην συμπεριφερόμαστε με το αλάθητο του Παπισμού εδώ μέσα. Ακούμε τις απόψεις, ακούω προσεκτικά τις απόψεις της καθεμιάς και του καθενός σας, το ξέρετε και προσωπικά, στο καθετί. </w:t>
      </w:r>
    </w:p>
    <w:p w:rsidR="004F52D7" w:rsidRPr="002A1775" w:rsidRDefault="004F52D7" w:rsidP="002A1775">
      <w:pPr>
        <w:spacing w:after="0" w:line="276" w:lineRule="auto"/>
        <w:ind w:firstLine="720"/>
        <w:jc w:val="both"/>
        <w:rPr>
          <w:rFonts w:cstheme="minorHAnsi"/>
        </w:rPr>
      </w:pPr>
      <w:r w:rsidRPr="002A1775">
        <w:rPr>
          <w:rFonts w:cstheme="minorHAnsi"/>
        </w:rPr>
        <w:t xml:space="preserve">Οπότε, υπό αυτή την έννοια το μόνο μήνυμα το οποίο λέω ταπεινά και ευγενικά είναι, όταν κάποιοι άνθρωποι έχουν δώσει τη ζωή τους για μια επιστήμη, τη ζωή τους, οι οποίοι σε πολλά πράγματα έχουν διαφωνήσει με αυτή την Κυβέρνηση και των οποίων τα λόγια επικαλούμαστε και επικαλούμαι εδώ πέρα, μην τους προσβάλλετε, είναι άστοχο. </w:t>
      </w:r>
    </w:p>
    <w:p w:rsidR="004F52D7" w:rsidRPr="002A1775" w:rsidRDefault="004F52D7" w:rsidP="002A1775">
      <w:pPr>
        <w:spacing w:after="0" w:line="276" w:lineRule="auto"/>
        <w:jc w:val="both"/>
        <w:rPr>
          <w:rFonts w:cstheme="minorHAnsi"/>
        </w:rPr>
      </w:pPr>
      <w:r w:rsidRPr="002A1775">
        <w:rPr>
          <w:rFonts w:cstheme="minorHAnsi"/>
        </w:rPr>
        <w:t xml:space="preserve">Τους έχετε προσβάλει, όταν τους λέτε </w:t>
      </w:r>
      <w:proofErr w:type="spellStart"/>
      <w:r w:rsidRPr="002A1775">
        <w:rPr>
          <w:rFonts w:cstheme="minorHAnsi"/>
        </w:rPr>
        <w:t>θεωρητικολογούντες</w:t>
      </w:r>
      <w:proofErr w:type="spellEnd"/>
      <w:r w:rsidRPr="002A1775">
        <w:rPr>
          <w:rFonts w:cstheme="minorHAnsi"/>
        </w:rPr>
        <w:t>, υποστηρικτές μας, έχουμε ακούσει τα πάντα,  και όταν λέτε κάθετα ότι αυτό ισχύει και ότι όλοι αυτοί οι άνθρωποι που έχουν δώσει τις ζωές τους για αυτή την επιστήμη είναι εκτός τόπου και χρόνου. Συγγνώμη, δεν ξύπνησαν για να είναι εκτός τόπου και χρόνου. Έχετε συγκεκριμένες ειδικότητες επιστημονικές, τις οποίες αν έρθουν άνθρωποι, οι οποίοι έχουν άλλες ειδικότητες από εσάς, και σας κουνάνε το δάχτυλο και σας λένε πόσο δίκιο έχουν, δεν θα σας αρέσει, θα σας προσβάλλει.</w:t>
      </w:r>
    </w:p>
    <w:p w:rsidR="004F52D7" w:rsidRPr="002A1775" w:rsidRDefault="004F52D7" w:rsidP="002A1775">
      <w:pPr>
        <w:spacing w:after="0" w:line="276" w:lineRule="auto"/>
        <w:ind w:firstLine="720"/>
        <w:jc w:val="both"/>
        <w:rPr>
          <w:rFonts w:cstheme="minorHAnsi"/>
        </w:rPr>
      </w:pPr>
      <w:r w:rsidRPr="002A1775">
        <w:rPr>
          <w:rFonts w:cstheme="minorHAnsi"/>
        </w:rPr>
        <w:t>Οπότε, το λέω ταπεινά δεν χρειάζεται. Όπως εγώ δεν είμαι συνταγματολόγος, δεν  είστε και εσείς.  Λοιπόν, ταπεινά, πιο ήρεμα, για να μπορέσουμε να κάνουμε αυτή τη διαδικασία, όπως την κάνω και εγώ. Σας άκουσα προσεκτικά, μην αγχώνεστε.</w:t>
      </w:r>
    </w:p>
    <w:p w:rsidR="004F52D7" w:rsidRPr="002A1775" w:rsidRDefault="004F52D7" w:rsidP="002A1775">
      <w:pPr>
        <w:spacing w:after="0" w:line="276" w:lineRule="auto"/>
        <w:jc w:val="both"/>
        <w:rPr>
          <w:rFonts w:cstheme="minorHAnsi"/>
        </w:rPr>
      </w:pPr>
      <w:r w:rsidRPr="002A1775">
        <w:rPr>
          <w:rFonts w:cstheme="minorHAnsi"/>
        </w:rPr>
        <w:t>Ένας από αυτούς τους ανθρώπους, λοιπόν, αφού θέλετε να το πάμε εκεί, που θέλω αυτή τη στιγμή έτσι να μοιραστώ το φιλελεύθερο πνεύμα τη</w:t>
      </w:r>
      <w:r w:rsidR="001B04E0" w:rsidRPr="002A1775">
        <w:rPr>
          <w:rFonts w:cstheme="minorHAnsi"/>
        </w:rPr>
        <w:t>ς ρύθμισής του</w:t>
      </w:r>
      <w:r w:rsidRPr="002A1775">
        <w:rPr>
          <w:rFonts w:cstheme="minorHAnsi"/>
        </w:rPr>
        <w:t xml:space="preserve"> και της προσέγγισής του, λέγεται Κώστας </w:t>
      </w:r>
      <w:proofErr w:type="spellStart"/>
      <w:r w:rsidRPr="002A1775">
        <w:rPr>
          <w:rFonts w:cstheme="minorHAnsi"/>
        </w:rPr>
        <w:t>Γαβρόγλου</w:t>
      </w:r>
      <w:proofErr w:type="spellEnd"/>
      <w:r w:rsidRPr="002A1775">
        <w:rPr>
          <w:rFonts w:cstheme="minorHAnsi"/>
        </w:rPr>
        <w:t>. Θέλω να διαβάσω το άρθρο 19, το οποίο κατέθεσε το 2018, σε μια διάταξη</w:t>
      </w:r>
      <w:r w:rsidR="001B04E0" w:rsidRPr="002A1775">
        <w:rPr>
          <w:rFonts w:cstheme="minorHAnsi"/>
        </w:rPr>
        <w:t>,</w:t>
      </w:r>
      <w:r w:rsidRPr="002A1775">
        <w:rPr>
          <w:rFonts w:cstheme="minorHAnsi"/>
        </w:rPr>
        <w:t xml:space="preserve"> η οποία εμφορείται από φιλελευθερισμό. «Οι τίτλοι σπουδών ανώτατης εκπαίδευσης διεθνών οργανισμών, στους οποίους μετέχει η ελληνική δημοκρατία είναι ισότιμοι με τους τίτλους σπουδών των ελληνικών δημοσίων ανωτάτων εκπαιδευτικών ιδρυμάτων, χωρίς να απαιτείται η έκδοση πράξης αναγνώρισης». Και επειδή έτσι αυτό είναι και ένα άρθρο πολύ δοτικό, λέει ότι η παράγραφος 1 ισχύει από την έναρξη ισχύος του ν.4310/2014 πήγε και αναδρομικά. </w:t>
      </w:r>
    </w:p>
    <w:p w:rsidR="004F52D7" w:rsidRPr="002A1775" w:rsidRDefault="004F52D7" w:rsidP="002A1775">
      <w:pPr>
        <w:spacing w:after="0" w:line="276" w:lineRule="auto"/>
        <w:ind w:firstLine="720"/>
        <w:jc w:val="both"/>
        <w:rPr>
          <w:rFonts w:cstheme="minorHAnsi"/>
        </w:rPr>
      </w:pPr>
      <w:r w:rsidRPr="002A1775">
        <w:rPr>
          <w:rFonts w:cstheme="minorHAnsi"/>
        </w:rPr>
        <w:t xml:space="preserve">Αυτό το πήρε πίσω ο κ. </w:t>
      </w:r>
      <w:proofErr w:type="spellStart"/>
      <w:r w:rsidRPr="002A1775">
        <w:rPr>
          <w:rFonts w:cstheme="minorHAnsi"/>
        </w:rPr>
        <w:t>Γαβρόγλου</w:t>
      </w:r>
      <w:proofErr w:type="spellEnd"/>
      <w:r w:rsidRPr="002A1775">
        <w:rPr>
          <w:rFonts w:cstheme="minorHAnsi"/>
        </w:rPr>
        <w:t xml:space="preserve">. Εγώ να πω ότι ο κ. </w:t>
      </w:r>
      <w:proofErr w:type="spellStart"/>
      <w:r w:rsidRPr="002A1775">
        <w:rPr>
          <w:rFonts w:cstheme="minorHAnsi"/>
        </w:rPr>
        <w:t>Γαβρόγλου</w:t>
      </w:r>
      <w:proofErr w:type="spellEnd"/>
      <w:r w:rsidRPr="002A1775">
        <w:rPr>
          <w:rFonts w:cstheme="minorHAnsi"/>
        </w:rPr>
        <w:t xml:space="preserve"> είναι πιο φιλελεύθερος από μένα, εγώ θα ήθελα αυτά να ελέγχονται από την ΕΘΑΑΕ και από τον ΕΟΠΠΕΠ και αν φέρουμε αντίστοιχη διάταξη για τους διεθνείς οργανισμούς, που σκοπεύουμε να το κάνουμε στην πορεία, θα υπάρξουν τα ελεγκτικά κριτήρια και το ελεγκτικό πρίσμα της Ελληνικής Δημοκρατίας, αλλά εδώ μπράβο. Το καταθέτω στα πρακτικά και παρότι </w:t>
      </w:r>
      <w:r w:rsidRPr="002A1775">
        <w:rPr>
          <w:rFonts w:cstheme="minorHAnsi"/>
        </w:rPr>
        <w:lastRenderedPageBreak/>
        <w:t xml:space="preserve">το πήρε πίσω, επειδή εδώ έχουμε και διατελέσαντες, διατελέσασες Υφυπουργούς του Υπουργείου Παιδείας, συμφωνείτε με τον κ. </w:t>
      </w:r>
      <w:proofErr w:type="spellStart"/>
      <w:r w:rsidRPr="002A1775">
        <w:rPr>
          <w:rFonts w:cstheme="minorHAnsi"/>
        </w:rPr>
        <w:t>Γαβρόγλου</w:t>
      </w:r>
      <w:proofErr w:type="spellEnd"/>
      <w:r w:rsidRPr="002A1775">
        <w:rPr>
          <w:rFonts w:cstheme="minorHAnsi"/>
        </w:rPr>
        <w:t xml:space="preserve"> με αυτή τη διάταξη που κατέθεσε;</w:t>
      </w:r>
    </w:p>
    <w:p w:rsidR="004F52D7" w:rsidRPr="002A1775" w:rsidRDefault="004F52D7" w:rsidP="002A1775">
      <w:pPr>
        <w:spacing w:after="0" w:line="276" w:lineRule="auto"/>
        <w:jc w:val="both"/>
        <w:rPr>
          <w:rFonts w:cstheme="minorHAnsi"/>
        </w:rPr>
      </w:pPr>
      <w:r w:rsidRPr="002A1775">
        <w:rPr>
          <w:rFonts w:cstheme="minorHAnsi"/>
        </w:rPr>
        <w:t xml:space="preserve">Γιατί αυτή η διάταξη αναγνωρίζει ότι η </w:t>
      </w:r>
      <w:proofErr w:type="spellStart"/>
      <w:r w:rsidRPr="002A1775">
        <w:rPr>
          <w:rFonts w:cstheme="minorHAnsi"/>
        </w:rPr>
        <w:t>διασυνοριακότητα</w:t>
      </w:r>
      <w:proofErr w:type="spellEnd"/>
      <w:r w:rsidRPr="002A1775">
        <w:rPr>
          <w:rFonts w:cstheme="minorHAnsi"/>
        </w:rPr>
        <w:t xml:space="preserve"> είναι εκτός της ρυθμιστικής εμβέλειας του άρθρου 16, αυτό το καταλαβαίνουμε όλοι,  το αναγνωρίζει η διάταξη αυτό. Συμφωνείτε; Αν συμφωνείτε, εγώ θα σας σφίξω το χέρι, διότι αυτό θα δείχνει αν θέλετε μια σταθερότητα μέσα στο χρόνο κάποιων πραγμάτων, που κατάλαβα ότι την πήρε πίσω, γιατί διαφώνησε τότε μαζί του ο κ. Φίλης, να βάλουμε και έξτρα όμως αν θέλετε ρυθμιστικούς όρους για να μπορέσει να γίνει και σωστά. Αυτή είναι η άποψή μου.</w:t>
      </w:r>
      <w:r w:rsidR="00732466" w:rsidRPr="002A1775">
        <w:rPr>
          <w:rFonts w:cstheme="minorHAnsi"/>
        </w:rPr>
        <w:t xml:space="preserve"> </w:t>
      </w:r>
      <w:r w:rsidRPr="002A1775">
        <w:rPr>
          <w:rFonts w:cstheme="minorHAnsi"/>
        </w:rPr>
        <w:tab/>
        <w:t xml:space="preserve">Ναι, αλλά  ο κ. </w:t>
      </w:r>
      <w:proofErr w:type="spellStart"/>
      <w:r w:rsidRPr="002A1775">
        <w:rPr>
          <w:rFonts w:cstheme="minorHAnsi"/>
        </w:rPr>
        <w:t>Γαβρόγλου</w:t>
      </w:r>
      <w:proofErr w:type="spellEnd"/>
      <w:r w:rsidRPr="002A1775">
        <w:rPr>
          <w:rFonts w:cstheme="minorHAnsi"/>
        </w:rPr>
        <w:t xml:space="preserve"> εδώ το έφερε. Άρα, διαφωνείτε, να ειπωθεί καθαρά.</w:t>
      </w:r>
    </w:p>
    <w:p w:rsidR="004F52D7" w:rsidRPr="002A1775" w:rsidRDefault="004F52D7" w:rsidP="002A1775">
      <w:pPr>
        <w:spacing w:after="0" w:line="276" w:lineRule="auto"/>
        <w:ind w:firstLine="720"/>
        <w:jc w:val="both"/>
        <w:rPr>
          <w:rFonts w:cstheme="minorHAnsi"/>
        </w:rPr>
      </w:pPr>
      <w:r w:rsidRPr="002A1775">
        <w:rPr>
          <w:rFonts w:cstheme="minorHAnsi"/>
        </w:rPr>
        <w:t xml:space="preserve">Σε όλα αυτά, λοιπόν,  «να φοβόμαστε τον άνθρωπο του ενός βιβλίου». Κανείς μας δεν πρέπει να είναι «άνθρωπος του ενός βιβλίου». Να έχουμε </w:t>
      </w:r>
      <w:proofErr w:type="spellStart"/>
      <w:r w:rsidRPr="002A1775">
        <w:rPr>
          <w:rFonts w:cstheme="minorHAnsi"/>
        </w:rPr>
        <w:t>όσμωση</w:t>
      </w:r>
      <w:proofErr w:type="spellEnd"/>
      <w:r w:rsidRPr="002A1775">
        <w:rPr>
          <w:rFonts w:cstheme="minorHAnsi"/>
        </w:rPr>
        <w:t xml:space="preserve">, να διαφωνήσουμε, να δούμε τι ισχύει και τι δεν ισχύει και να μπορέσουμε να διαμορφώσουμε κοινές </w:t>
      </w:r>
      <w:proofErr w:type="spellStart"/>
      <w:r w:rsidRPr="002A1775">
        <w:rPr>
          <w:rFonts w:cstheme="minorHAnsi"/>
        </w:rPr>
        <w:t>συνισταμένες</w:t>
      </w:r>
      <w:proofErr w:type="spellEnd"/>
      <w:r w:rsidRPr="002A1775">
        <w:rPr>
          <w:rFonts w:cstheme="minorHAnsi"/>
        </w:rPr>
        <w:t xml:space="preserve"> εκεί που μπορούμε. </w:t>
      </w:r>
    </w:p>
    <w:p w:rsidR="004F52D7" w:rsidRPr="002A1775" w:rsidRDefault="004F52D7" w:rsidP="002A1775">
      <w:pPr>
        <w:spacing w:after="0" w:line="276" w:lineRule="auto"/>
        <w:ind w:firstLine="720"/>
        <w:jc w:val="both"/>
        <w:rPr>
          <w:rFonts w:cstheme="minorHAnsi"/>
        </w:rPr>
      </w:pPr>
      <w:r w:rsidRPr="002A1775">
        <w:rPr>
          <w:rFonts w:cstheme="minorHAnsi"/>
        </w:rPr>
        <w:t xml:space="preserve">Προσθέτω, λοιπόν. Χαρακτηρίσατε την Κύπρο «ευρωπαϊκό αντιπαράδειγμα». </w:t>
      </w:r>
    </w:p>
    <w:p w:rsidR="004F52D7" w:rsidRPr="002A1775" w:rsidRDefault="004F52D7" w:rsidP="002A1775">
      <w:pPr>
        <w:spacing w:after="0" w:line="276" w:lineRule="auto"/>
        <w:ind w:firstLine="720"/>
        <w:jc w:val="both"/>
        <w:rPr>
          <w:rFonts w:cstheme="minorHAnsi"/>
        </w:rPr>
      </w:pPr>
      <w:r w:rsidRPr="002A1775">
        <w:rPr>
          <w:rFonts w:cstheme="minorHAnsi"/>
        </w:rPr>
        <w:t xml:space="preserve">Τι έχουμε πει και τι έχω πει και εγώ προσωπικά, γιατί μου βάλατε και λίγα λόγια στο στόμα μου. </w:t>
      </w:r>
    </w:p>
    <w:p w:rsidR="004F52D7" w:rsidRPr="002A1775" w:rsidRDefault="004F52D7" w:rsidP="002A1775">
      <w:pPr>
        <w:spacing w:after="0" w:line="276" w:lineRule="auto"/>
        <w:ind w:firstLine="720"/>
        <w:jc w:val="both"/>
        <w:rPr>
          <w:rFonts w:cstheme="minorHAnsi"/>
        </w:rPr>
      </w:pPr>
      <w:r w:rsidRPr="002A1775">
        <w:rPr>
          <w:rFonts w:cstheme="minorHAnsi"/>
        </w:rPr>
        <w:t>Εγώ είπα ότι τιμώ την Κύπρο για αυτό που έκανε. Δεν είπα ποτέ ότι υιοθετούμε το κυπριακό μοντέλο και νομίζω ότι αυτό είναι αυταπόδεικτο, γιατί το κυπριακό μοντέλο δεν αφορά παραρτήματα, αφορά την αυτοτελή σύσταση ιδιωτικών δομών και κρατικών.</w:t>
      </w:r>
    </w:p>
    <w:p w:rsidR="004F52D7" w:rsidRPr="002A1775" w:rsidRDefault="004F52D7" w:rsidP="002A1775">
      <w:pPr>
        <w:spacing w:after="0" w:line="276" w:lineRule="auto"/>
        <w:ind w:firstLine="720"/>
        <w:jc w:val="both"/>
        <w:rPr>
          <w:rFonts w:cstheme="minorHAnsi"/>
        </w:rPr>
      </w:pPr>
      <w:r w:rsidRPr="002A1775">
        <w:rPr>
          <w:rFonts w:cstheme="minorHAnsi"/>
        </w:rPr>
        <w:t xml:space="preserve"> Δεύτερον, επιτρέπει και τις κερδοσκοπικές θεσμικές δομές.</w:t>
      </w:r>
    </w:p>
    <w:p w:rsidR="004F52D7" w:rsidRPr="002A1775" w:rsidRDefault="004F52D7" w:rsidP="002A1775">
      <w:pPr>
        <w:spacing w:after="0" w:line="276" w:lineRule="auto"/>
        <w:ind w:firstLine="720"/>
        <w:jc w:val="both"/>
        <w:rPr>
          <w:rFonts w:cstheme="minorHAnsi"/>
        </w:rPr>
      </w:pPr>
      <w:r w:rsidRPr="002A1775">
        <w:rPr>
          <w:rFonts w:cstheme="minorHAnsi"/>
        </w:rPr>
        <w:t xml:space="preserve"> Τι είναι αυτό που λέω όμως;</w:t>
      </w:r>
    </w:p>
    <w:p w:rsidR="004F52D7" w:rsidRPr="002A1775" w:rsidRDefault="004F52D7" w:rsidP="002A1775">
      <w:pPr>
        <w:spacing w:after="0" w:line="276" w:lineRule="auto"/>
        <w:ind w:firstLine="720"/>
        <w:jc w:val="both"/>
        <w:rPr>
          <w:rFonts w:cstheme="minorHAnsi"/>
        </w:rPr>
      </w:pPr>
      <w:r w:rsidRPr="002A1775">
        <w:rPr>
          <w:rFonts w:cstheme="minorHAnsi"/>
        </w:rPr>
        <w:t xml:space="preserve"> Είπα τιμώ την Κύπρο, γιατί επικαλείστε ότι πολλοί Κύπριοι σπουδάζουν στο εξωτερικό. Ναι, πριν το νόμο τους  σπούδαζαν όλοι, άρα, λοιπόν, εδώ πρέπει να δείτε τη μεταβολή όχι τη συνθήκη, όπως υπάρχει αυτή τη στιγμή και δεύτερον τιμώ την οποιαδήποτε χώρα </w:t>
      </w:r>
      <w:proofErr w:type="spellStart"/>
      <w:r w:rsidRPr="002A1775">
        <w:rPr>
          <w:rFonts w:cstheme="minorHAnsi"/>
        </w:rPr>
        <w:t>πόσω</w:t>
      </w:r>
      <w:proofErr w:type="spellEnd"/>
      <w:r w:rsidRPr="002A1775">
        <w:rPr>
          <w:rFonts w:cstheme="minorHAnsi"/>
        </w:rPr>
        <w:t xml:space="preserve"> μάλλον την αδελφή μας Κύπρο</w:t>
      </w:r>
      <w:r w:rsidR="00002AFE" w:rsidRPr="002A1775">
        <w:rPr>
          <w:rFonts w:cstheme="minorHAnsi"/>
        </w:rPr>
        <w:t>,</w:t>
      </w:r>
      <w:r w:rsidRPr="002A1775">
        <w:rPr>
          <w:rFonts w:cstheme="minorHAnsi"/>
        </w:rPr>
        <w:t xml:space="preserve"> που κατάφεραν να κάνουν κάτι</w:t>
      </w:r>
      <w:r w:rsidR="00002AFE" w:rsidRPr="002A1775">
        <w:rPr>
          <w:rFonts w:cstheme="minorHAnsi"/>
        </w:rPr>
        <w:t>,</w:t>
      </w:r>
      <w:r w:rsidRPr="002A1775">
        <w:rPr>
          <w:rFonts w:cstheme="minorHAnsi"/>
        </w:rPr>
        <w:t xml:space="preserve"> το οποίο όλα τα Κόμματα, τα «</w:t>
      </w:r>
      <w:proofErr w:type="spellStart"/>
      <w:r w:rsidRPr="002A1775">
        <w:rPr>
          <w:rFonts w:cstheme="minorHAnsi"/>
        </w:rPr>
        <w:t>αδερφά</w:t>
      </w:r>
      <w:proofErr w:type="spellEnd"/>
      <w:r w:rsidRPr="002A1775">
        <w:rPr>
          <w:rFonts w:cstheme="minorHAnsi"/>
        </w:rPr>
        <w:t>» σας Κόμματα λένε ότι αυτό ήταν ευεργετικό για τη χώρα τους.</w:t>
      </w:r>
    </w:p>
    <w:p w:rsidR="004F52D7" w:rsidRPr="002A1775" w:rsidRDefault="004F52D7" w:rsidP="002A1775">
      <w:pPr>
        <w:spacing w:after="0" w:line="276" w:lineRule="auto"/>
        <w:ind w:firstLine="720"/>
        <w:jc w:val="both"/>
        <w:rPr>
          <w:rFonts w:cstheme="minorHAnsi"/>
        </w:rPr>
      </w:pPr>
      <w:r w:rsidRPr="002A1775">
        <w:rPr>
          <w:rFonts w:cstheme="minorHAnsi"/>
        </w:rPr>
        <w:t xml:space="preserve"> Θα ενημερώσω, λοιπόν, εγώ τον Πρόεδρο της Δημοκρατίας της Κύπρου την επόμενη φορά που θα έχω την τιμή να με προσκαλέσει ότι θεωρείτε ότι συνιστούν το «ευρωπαϊκό αντιπαράδειγμα», αλλά νομίζω ότι δεν τους τιμάει και δεν μας τιμά αυτή η θέση. Αν οι ίδιοι πιστεύουν ότι αυτό το οποίο έκαναν από την Αριστερά μέχρι τη Δεξιά είναι υπέρ του εθνικού τους συμφέροντος να τους δώσουμε και ένα μπράβο για κάτι το οποίο έχουν κατακτήσει.</w:t>
      </w:r>
    </w:p>
    <w:p w:rsidR="004F52D7" w:rsidRPr="002A1775" w:rsidRDefault="004F52D7" w:rsidP="002A1775">
      <w:pPr>
        <w:spacing w:after="0" w:line="276" w:lineRule="auto"/>
        <w:ind w:firstLine="720"/>
        <w:jc w:val="both"/>
        <w:rPr>
          <w:rFonts w:cstheme="minorHAnsi"/>
        </w:rPr>
      </w:pPr>
      <w:r w:rsidRPr="002A1775">
        <w:rPr>
          <w:rFonts w:cstheme="minorHAnsi"/>
        </w:rPr>
        <w:t xml:space="preserve"> Τρίτον, ισότιμη πρόσβαση όλων αναφέρατε πριν ότι υφίσταται μέσω των Πανελλαδικών Εξετάσεων και αυτό έχει τρεις αποκλίσεις. </w:t>
      </w:r>
    </w:p>
    <w:p w:rsidR="004F52D7" w:rsidRPr="002A1775" w:rsidRDefault="004F52D7" w:rsidP="002A1775">
      <w:pPr>
        <w:spacing w:after="0" w:line="276" w:lineRule="auto"/>
        <w:ind w:firstLine="720"/>
        <w:jc w:val="both"/>
        <w:rPr>
          <w:rFonts w:cstheme="minorHAnsi"/>
        </w:rPr>
      </w:pPr>
      <w:r w:rsidRPr="002A1775">
        <w:rPr>
          <w:rFonts w:cstheme="minorHAnsi"/>
        </w:rPr>
        <w:t>Έχει τις διαχρονικές αποκλίσεις των μετεγγραφών οι οποίες υπήρξαν σε Ελληνικά Δημόσια Πανεπιστήμια με πολύ πιο χαλαρούς όρους στο παρελθόν από ό,τι τώρα. Άρα θεωρείτε, εφόσον θέτετε ως απόλυτο κριτήριο την βαθμολογία των Πανελλαδικών Εξετάσεων ότι οι μετεγγραφές οι οποίες έγιναν από Πανεπιστήμιο του εξωτερικού σε Ελληνικά Δημόσια Πανεπιστήμια και πρόσωπα που απήλαυσαν το συγκεκριμένο προνόμιο, γιατί μπορεί και αυτά να βρίσκονται και σε αυτό το κτίριο, ότι δεν έπρεπε να είχε συμβεί;  Ότι αυτό παραβιάζει αυτού του τύπου τον απόλυτο όρο δικαιοσύνης των Πανελλαδικών Εξετάσεων;</w:t>
      </w:r>
    </w:p>
    <w:p w:rsidR="004F52D7" w:rsidRPr="002A1775" w:rsidRDefault="004F52D7" w:rsidP="002A1775">
      <w:pPr>
        <w:spacing w:after="0" w:line="276" w:lineRule="auto"/>
        <w:ind w:firstLine="720"/>
        <w:jc w:val="both"/>
        <w:rPr>
          <w:rFonts w:cstheme="minorHAnsi"/>
        </w:rPr>
      </w:pPr>
      <w:r w:rsidRPr="002A1775">
        <w:rPr>
          <w:rFonts w:cstheme="minorHAnsi"/>
        </w:rPr>
        <w:t xml:space="preserve"> Να το αποκηρύξουμε, όμως, ότι αυτό συνέβη, γιατί αυτό είναι μια παρέκκλιση.</w:t>
      </w:r>
    </w:p>
    <w:p w:rsidR="004F52D7" w:rsidRPr="002A1775" w:rsidRDefault="004F52D7" w:rsidP="002A1775">
      <w:pPr>
        <w:spacing w:after="0" w:line="276" w:lineRule="auto"/>
        <w:ind w:firstLine="720"/>
        <w:jc w:val="both"/>
        <w:rPr>
          <w:rFonts w:cstheme="minorHAnsi"/>
        </w:rPr>
      </w:pPr>
      <w:r w:rsidRPr="002A1775">
        <w:rPr>
          <w:rFonts w:cstheme="minorHAnsi"/>
        </w:rPr>
        <w:t xml:space="preserve"> Μια δεύτερη παρέκκλιση είναι οι σπουδές που διεξάγονται αυτή τη στιγμή στο εξωτερικό και αναγνωρίζονται από το παλιό ΔΙΚΑΤΣΑ, από τον ΔΟΑΤΑΠ, γιατί υπάρχει </w:t>
      </w:r>
      <w:proofErr w:type="spellStart"/>
      <w:r w:rsidRPr="002A1775">
        <w:rPr>
          <w:rFonts w:cstheme="minorHAnsi"/>
        </w:rPr>
        <w:t>διασυνοριακότητα</w:t>
      </w:r>
      <w:proofErr w:type="spellEnd"/>
      <w:r w:rsidRPr="002A1775">
        <w:rPr>
          <w:rFonts w:cstheme="minorHAnsi"/>
        </w:rPr>
        <w:t xml:space="preserve"> στην εκπαίδευση. Δεν είμαστε στον ίδιο πλανήτη που ήμασταν το 1975 </w:t>
      </w:r>
      <w:r w:rsidRPr="002A1775">
        <w:rPr>
          <w:rFonts w:cstheme="minorHAnsi"/>
        </w:rPr>
        <w:lastRenderedPageBreak/>
        <w:t xml:space="preserve">που και τότε υπήρχε </w:t>
      </w:r>
      <w:proofErr w:type="spellStart"/>
      <w:r w:rsidRPr="002A1775">
        <w:rPr>
          <w:rFonts w:cstheme="minorHAnsi"/>
        </w:rPr>
        <w:t>διασυνοριακότητα</w:t>
      </w:r>
      <w:proofErr w:type="spellEnd"/>
      <w:r w:rsidRPr="002A1775">
        <w:rPr>
          <w:rFonts w:cstheme="minorHAnsi"/>
        </w:rPr>
        <w:t xml:space="preserve">, αλλά δεν υπάρχει η ίδια, τώρα υπάρχει πολύ μεγαλύτερο </w:t>
      </w:r>
      <w:proofErr w:type="spellStart"/>
      <w:r w:rsidRPr="002A1775">
        <w:rPr>
          <w:rFonts w:cstheme="minorHAnsi"/>
        </w:rPr>
        <w:t>διασυνοριακότητα</w:t>
      </w:r>
      <w:proofErr w:type="spellEnd"/>
      <w:r w:rsidRPr="002A1775">
        <w:rPr>
          <w:rFonts w:cstheme="minorHAnsi"/>
        </w:rPr>
        <w:t xml:space="preserve">.  </w:t>
      </w:r>
    </w:p>
    <w:p w:rsidR="004F52D7" w:rsidRPr="002A1775" w:rsidRDefault="004F52D7" w:rsidP="002A1775">
      <w:pPr>
        <w:spacing w:after="0" w:line="276" w:lineRule="auto"/>
        <w:ind w:firstLine="720"/>
        <w:jc w:val="both"/>
        <w:rPr>
          <w:rFonts w:cstheme="minorHAnsi"/>
        </w:rPr>
      </w:pPr>
      <w:r w:rsidRPr="002A1775">
        <w:rPr>
          <w:rFonts w:cstheme="minorHAnsi"/>
        </w:rPr>
        <w:t xml:space="preserve">Άρα, αυτοί οι άνθρωποι παραβιάζουν αυτή τη συνθήκη ισότητας, εφόσον σπουδάζουν στο εξωτερικό και αν είναι φίλοι μας και αν είμαστε εμείς και αν είναι οι οικογένειές μας παραβιάζουμε εμείς άρα τη συνθήκη ισότητας που επικαλεστήκαμε σε αυτή την αίθουσα; Γιατί εγώ λέω ότι αυτό είναι το δημοκρατικά θεμιτό να μπορεί κανείς να βρίσκει το δρόμο του και τη διαδρομή του με τον καλύτερο τρόπο που μπορεί, με κανόνες και με όρους, αλλά όπως συμβαίνει στην πραγματικότητα.  Είναι σαν να έχουμε κλείσει την πόρτα και να υπάρχουν μόνο σύνορα. </w:t>
      </w:r>
    </w:p>
    <w:p w:rsidR="004F52D7" w:rsidRPr="002A1775" w:rsidRDefault="004F52D7" w:rsidP="002A1775">
      <w:pPr>
        <w:spacing w:after="0" w:line="276" w:lineRule="auto"/>
        <w:ind w:firstLine="720"/>
        <w:jc w:val="both"/>
        <w:rPr>
          <w:rFonts w:cstheme="minorHAnsi"/>
        </w:rPr>
      </w:pPr>
      <w:r w:rsidRPr="002A1775">
        <w:rPr>
          <w:rFonts w:cstheme="minorHAnsi"/>
        </w:rPr>
        <w:t>Τρίτον, το πιο χαρακτηριστικό από όλα το οποίο δεν άκουσα στις τοποθετήσεις, δεν υπάρχουν τα Κολέγια πουθενά. Δεν υπάρχουν τα 35 Κολέγια, δεν υπάρχουν οι 32.000 σπουδαστές τους, δεν υπάρχουν οι Ευρωπαϊκές Οδηγίες οι οποίες τους έχουν  δώσει πλήρη επαγγελματικά δικαιώματα και έχω τονίσει και εγώ….</w:t>
      </w:r>
    </w:p>
    <w:p w:rsidR="004F52D7" w:rsidRPr="002A1775" w:rsidRDefault="004F52D7" w:rsidP="002A1775">
      <w:pPr>
        <w:spacing w:after="0" w:line="276" w:lineRule="auto"/>
        <w:ind w:firstLine="720"/>
        <w:jc w:val="both"/>
        <w:rPr>
          <w:rFonts w:cstheme="minorHAnsi"/>
        </w:rPr>
      </w:pPr>
      <w:r w:rsidRPr="002A1775">
        <w:rPr>
          <w:rFonts w:cstheme="minorHAnsi"/>
          <w:b/>
        </w:rPr>
        <w:t>ΔΙΟΝΥΣΙΟΣ – ΧΑΡΑΛΑΜΠΟΣ ΚΑΛΑΜΑΤΙΑΝΟΣ (Εισηγητής της Μειοψηφίας)</w:t>
      </w:r>
      <w:r w:rsidRPr="002A1775">
        <w:rPr>
          <w:rFonts w:cstheme="minorHAnsi"/>
        </w:rPr>
        <w:t xml:space="preserve">: Άλλο αυτό. </w:t>
      </w:r>
    </w:p>
    <w:p w:rsidR="004F52D7" w:rsidRPr="002A1775" w:rsidRDefault="004F52D7" w:rsidP="002A1775">
      <w:pPr>
        <w:spacing w:after="0" w:line="276" w:lineRule="auto"/>
        <w:ind w:firstLine="720"/>
        <w:jc w:val="both"/>
        <w:rPr>
          <w:rFonts w:cstheme="minorHAnsi"/>
        </w:rPr>
      </w:pPr>
      <w:r w:rsidRPr="002A1775">
        <w:rPr>
          <w:rFonts w:cstheme="minorHAnsi"/>
          <w:b/>
        </w:rPr>
        <w:t>ΚΥΡΙΑΚΟΣ ΠΙΕΡΡΑΚΑΚΗΣ (Υπουργός Παιδείας, Θρησκευμάτων και Αθλητισμού)</w:t>
      </w:r>
      <w:r w:rsidRPr="002A1775">
        <w:rPr>
          <w:rFonts w:cstheme="minorHAnsi"/>
        </w:rPr>
        <w:t>: Δεν είναι άλλο αυτό.</w:t>
      </w:r>
      <w:r w:rsidR="00002AFE" w:rsidRPr="002A1775">
        <w:rPr>
          <w:rFonts w:cstheme="minorHAnsi"/>
        </w:rPr>
        <w:t xml:space="preserve"> </w:t>
      </w:r>
      <w:r w:rsidRPr="002A1775">
        <w:rPr>
          <w:rFonts w:cstheme="minorHAnsi"/>
        </w:rPr>
        <w:t xml:space="preserve"> Τι άλλο αυτό;</w:t>
      </w:r>
    </w:p>
    <w:p w:rsidR="004F52D7" w:rsidRPr="002A1775" w:rsidRDefault="004F52D7" w:rsidP="002A1775">
      <w:pPr>
        <w:spacing w:after="0" w:line="276" w:lineRule="auto"/>
        <w:ind w:firstLine="720"/>
        <w:jc w:val="both"/>
        <w:rPr>
          <w:rFonts w:cstheme="minorHAnsi"/>
        </w:rPr>
      </w:pPr>
      <w:r w:rsidRPr="002A1775">
        <w:rPr>
          <w:rFonts w:cstheme="minorHAnsi"/>
        </w:rPr>
        <w:t xml:space="preserve"> Μα, ο νόμος μας αυτή τη στιγμή, να το ξαναπώ μειώνοντας, ενδεχομένως, τη ρυθμιστική εμβέλεια αυτού του οποίου παρουσιάζουμε</w:t>
      </w:r>
      <w:r w:rsidR="007A596D" w:rsidRPr="002A1775">
        <w:rPr>
          <w:rFonts w:cstheme="minorHAnsi"/>
        </w:rPr>
        <w:t>,</w:t>
      </w:r>
      <w:r w:rsidRPr="002A1775">
        <w:rPr>
          <w:rFonts w:cstheme="minorHAnsi"/>
        </w:rPr>
        <w:t xml:space="preserve"> σε σχέση με το πώς δουλεύει στην ελληνική κοινή γνώμη, είναι ένας νόμος για τα 24 Δημόσια Πανεπιστήμια σε ό,τι αφορά το ακαδημαϊκό δικαίωμα. Το 95% του θέματος</w:t>
      </w:r>
      <w:r w:rsidR="007A596D" w:rsidRPr="002A1775">
        <w:rPr>
          <w:rFonts w:cstheme="minorHAnsi"/>
        </w:rPr>
        <w:t>,</w:t>
      </w:r>
      <w:r w:rsidRPr="002A1775">
        <w:rPr>
          <w:rFonts w:cstheme="minorHAnsi"/>
        </w:rPr>
        <w:t xml:space="preserve"> που είναι τα επαγγελματικά δικαιώματα</w:t>
      </w:r>
      <w:r w:rsidR="007A596D" w:rsidRPr="002A1775">
        <w:rPr>
          <w:rFonts w:cstheme="minorHAnsi"/>
        </w:rPr>
        <w:t>,</w:t>
      </w:r>
      <w:r w:rsidRPr="002A1775">
        <w:rPr>
          <w:rFonts w:cstheme="minorHAnsi"/>
        </w:rPr>
        <w:t xml:space="preserve"> λύθηκε και λύθηκε ερήμην μας από Ευρωπαϊκές Οδηγίες και άρα</w:t>
      </w:r>
      <w:r w:rsidR="007A596D" w:rsidRPr="002A1775">
        <w:rPr>
          <w:rFonts w:cstheme="minorHAnsi"/>
        </w:rPr>
        <w:t>,</w:t>
      </w:r>
      <w:r w:rsidRPr="002A1775">
        <w:rPr>
          <w:rFonts w:cstheme="minorHAnsi"/>
        </w:rPr>
        <w:t xml:space="preserve"> αυτή τη στιγμή</w:t>
      </w:r>
      <w:r w:rsidR="007A596D" w:rsidRPr="002A1775">
        <w:rPr>
          <w:rFonts w:cstheme="minorHAnsi"/>
        </w:rPr>
        <w:t>,</w:t>
      </w:r>
      <w:r w:rsidRPr="002A1775">
        <w:rPr>
          <w:rFonts w:cstheme="minorHAnsi"/>
        </w:rPr>
        <w:t xml:space="preserve"> κάνουμε μία συζήτηση περί τριτοβάθμιας εκπαίδευσης και περί ανώτατης εκπαίδευσης</w:t>
      </w:r>
      <w:r w:rsidR="007A596D" w:rsidRPr="002A1775">
        <w:rPr>
          <w:rFonts w:cstheme="minorHAnsi"/>
        </w:rPr>
        <w:t>,</w:t>
      </w:r>
      <w:r w:rsidRPr="002A1775">
        <w:rPr>
          <w:rFonts w:cstheme="minorHAnsi"/>
        </w:rPr>
        <w:t xml:space="preserve"> σαν να μην βλέπετε τα Κολέγια</w:t>
      </w:r>
      <w:r w:rsidR="007A596D" w:rsidRPr="002A1775">
        <w:rPr>
          <w:rFonts w:cstheme="minorHAnsi"/>
        </w:rPr>
        <w:t>,</w:t>
      </w:r>
      <w:r w:rsidRPr="002A1775">
        <w:rPr>
          <w:rFonts w:cstheme="minorHAnsi"/>
        </w:rPr>
        <w:t xml:space="preserve"> το οποίο είναι ασύλληπτο και αυτό το πράγμα πρέπει να ρυθμιστεί. Πρέπει το ελληνικό κράτος να ασκήσει κυρίαρχη ρυθμιστική εμβέλεια σε αυτό το πράγμα, διότι</w:t>
      </w:r>
      <w:r w:rsidR="007A596D" w:rsidRPr="002A1775">
        <w:rPr>
          <w:rFonts w:cstheme="minorHAnsi"/>
        </w:rPr>
        <w:t>,</w:t>
      </w:r>
      <w:r w:rsidRPr="002A1775">
        <w:rPr>
          <w:rFonts w:cstheme="minorHAnsi"/>
        </w:rPr>
        <w:t xml:space="preserve"> επειδή ακούω διάφορα περί διευθετήσεων, διευθέτηση  είναι η παραμονή στην υφιστάμενη κατάσταση. Αυτή είναι η διευθέτηση.</w:t>
      </w:r>
    </w:p>
    <w:p w:rsidR="004F52D7" w:rsidRPr="002A1775" w:rsidRDefault="004F52D7" w:rsidP="002A1775">
      <w:pPr>
        <w:spacing w:after="0" w:line="276" w:lineRule="auto"/>
        <w:ind w:firstLine="720"/>
        <w:jc w:val="both"/>
        <w:rPr>
          <w:rFonts w:cstheme="minorHAnsi"/>
        </w:rPr>
      </w:pPr>
      <w:r w:rsidRPr="002A1775">
        <w:rPr>
          <w:rFonts w:cstheme="minorHAnsi"/>
        </w:rPr>
        <w:t xml:space="preserve"> Το να μπουν σκληροί ρυθμιστικοί όροι - και το έχετε αναφέρει πολλοί από εσάς στις τοποθετήσεις σας έμμεσα </w:t>
      </w:r>
      <w:r w:rsidRPr="002A1775">
        <w:rPr>
          <w:rFonts w:cstheme="minorHAnsi"/>
          <w:lang w:val="en-US"/>
        </w:rPr>
        <w:t>a</w:t>
      </w:r>
      <w:r w:rsidRPr="002A1775">
        <w:rPr>
          <w:rFonts w:cstheme="minorHAnsi"/>
        </w:rPr>
        <w:t xml:space="preserve"> </w:t>
      </w:r>
      <w:r w:rsidRPr="002A1775">
        <w:rPr>
          <w:rFonts w:cstheme="minorHAnsi"/>
          <w:lang w:val="en-US"/>
        </w:rPr>
        <w:t>propo</w:t>
      </w:r>
      <w:r w:rsidR="001F5348" w:rsidRPr="002A1775">
        <w:rPr>
          <w:rFonts w:cstheme="minorHAnsi"/>
          <w:lang w:val="en-US"/>
        </w:rPr>
        <w:t>s</w:t>
      </w:r>
      <w:r w:rsidRPr="002A1775">
        <w:rPr>
          <w:rFonts w:cstheme="minorHAnsi"/>
        </w:rPr>
        <w:t xml:space="preserve"> - έχετε καταλάβει ότι είναι κάτι που τα Κολέγια το θέλουν;</w:t>
      </w:r>
    </w:p>
    <w:p w:rsidR="004F52D7" w:rsidRPr="002A1775" w:rsidRDefault="004F52D7" w:rsidP="002A1775">
      <w:pPr>
        <w:spacing w:after="0" w:line="276" w:lineRule="auto"/>
        <w:ind w:firstLine="720"/>
        <w:jc w:val="both"/>
        <w:rPr>
          <w:rFonts w:cstheme="minorHAnsi"/>
        </w:rPr>
      </w:pPr>
      <w:r w:rsidRPr="002A1775">
        <w:rPr>
          <w:rFonts w:cstheme="minorHAnsi"/>
        </w:rPr>
        <w:t xml:space="preserve"> Δεν το θέλουν, είναι σαφές. </w:t>
      </w:r>
    </w:p>
    <w:p w:rsidR="004F52D7" w:rsidRPr="002A1775" w:rsidRDefault="00981B09" w:rsidP="002A1775">
      <w:pPr>
        <w:spacing w:after="0" w:line="276" w:lineRule="auto"/>
        <w:ind w:firstLine="720"/>
        <w:jc w:val="both"/>
        <w:rPr>
          <w:rFonts w:cstheme="minorHAnsi"/>
          <w:b/>
        </w:rPr>
      </w:pPr>
      <w:r w:rsidRPr="002A1775">
        <w:rPr>
          <w:rFonts w:cstheme="minorHAnsi"/>
        </w:rPr>
        <w:t>Ανοίξτε οποιαδήποτε ε</w:t>
      </w:r>
      <w:r w:rsidR="004F52D7" w:rsidRPr="002A1775">
        <w:rPr>
          <w:rFonts w:cstheme="minorHAnsi"/>
        </w:rPr>
        <w:t>φημερίδα, παντού γκρινιάζουν γι</w:t>
      </w:r>
      <w:r w:rsidRPr="002A1775">
        <w:rPr>
          <w:rFonts w:cstheme="minorHAnsi"/>
        </w:rPr>
        <w:t>’</w:t>
      </w:r>
      <w:r w:rsidR="004F52D7" w:rsidRPr="002A1775">
        <w:rPr>
          <w:rFonts w:cstheme="minorHAnsi"/>
        </w:rPr>
        <w:t xml:space="preserve"> αυτό το πράγμα, γιατί αυτή τη στιγμή</w:t>
      </w:r>
      <w:r w:rsidRPr="002A1775">
        <w:rPr>
          <w:rFonts w:cstheme="minorHAnsi"/>
        </w:rPr>
        <w:t>,</w:t>
      </w:r>
      <w:r w:rsidR="004F52D7" w:rsidRPr="002A1775">
        <w:rPr>
          <w:rFonts w:cstheme="minorHAnsi"/>
        </w:rPr>
        <w:t xml:space="preserve"> που έχουμε ένα περιβάλλον αρρύθμιστο</w:t>
      </w:r>
      <w:r w:rsidRPr="002A1775">
        <w:rPr>
          <w:rFonts w:cstheme="minorHAnsi"/>
        </w:rPr>
        <w:t>,</w:t>
      </w:r>
      <w:r w:rsidR="004F52D7" w:rsidRPr="002A1775">
        <w:rPr>
          <w:rFonts w:cstheme="minorHAnsi"/>
        </w:rPr>
        <w:t xml:space="preserve"> θα δημιουργηθεί μία πολύ πιο ποιοτικά ελεγχόμενη κατηγορία με μη κερδοσκοπικό χαρακτήρα</w:t>
      </w:r>
      <w:r w:rsidRPr="002A1775">
        <w:rPr>
          <w:rFonts w:cstheme="minorHAnsi"/>
        </w:rPr>
        <w:t>,</w:t>
      </w:r>
      <w:r w:rsidR="004F52D7" w:rsidRPr="002A1775">
        <w:rPr>
          <w:rFonts w:cstheme="minorHAnsi"/>
        </w:rPr>
        <w:t xml:space="preserve"> η οποία εκ των πραγμάτων δεν τους αρέσει</w:t>
      </w:r>
    </w:p>
    <w:p w:rsidR="004F52D7" w:rsidRPr="002A1775" w:rsidRDefault="004F52D7" w:rsidP="002A1775">
      <w:pPr>
        <w:spacing w:after="0" w:line="276" w:lineRule="auto"/>
        <w:jc w:val="center"/>
        <w:rPr>
          <w:rFonts w:cstheme="minorHAnsi"/>
        </w:rPr>
      </w:pPr>
    </w:p>
    <w:p w:rsidR="004F52D7" w:rsidRPr="002A1775" w:rsidRDefault="004F52D7" w:rsidP="002A1775">
      <w:pPr>
        <w:spacing w:after="0" w:line="276" w:lineRule="auto"/>
        <w:ind w:firstLine="720"/>
        <w:jc w:val="both"/>
        <w:rPr>
          <w:rFonts w:cstheme="minorHAnsi"/>
        </w:rPr>
      </w:pPr>
      <w:r w:rsidRPr="002A1775">
        <w:rPr>
          <w:rFonts w:cstheme="minorHAnsi"/>
        </w:rPr>
        <w:t xml:space="preserve">Όπως δεν τους αρέσει και το γεγονός ότι μπήκε η ελάχιστη βάση εισαγωγής, την οποία πριν κατακρίνατε ότι είχε μπει στο κατώτατο σημείο της μόνο και μόνο για να δημιουργήσει, όπως λέγατε, πελατεία και τώρα που είδατε ότι τη  βάζουμε και στα παραρτήματα των μη κρατικών πανεπιστημίων έχετε μετατοπίσει  την κριτική προς τα πάνω. Ναι, άλλα η ίδια κριτική ισχύει για τη  </w:t>
      </w:r>
      <w:proofErr w:type="spellStart"/>
      <w:r w:rsidRPr="002A1775">
        <w:rPr>
          <w:rFonts w:cstheme="minorHAnsi"/>
        </w:rPr>
        <w:t>διασυνοριακότητα</w:t>
      </w:r>
      <w:proofErr w:type="spellEnd"/>
      <w:r w:rsidRPr="002A1775">
        <w:rPr>
          <w:rFonts w:cstheme="minorHAnsi"/>
        </w:rPr>
        <w:t xml:space="preserve">,  </w:t>
      </w:r>
      <w:proofErr w:type="spellStart"/>
      <w:r w:rsidRPr="002A1775">
        <w:rPr>
          <w:rFonts w:cstheme="minorHAnsi"/>
        </w:rPr>
        <w:t>γι</w:t>
      </w:r>
      <w:proofErr w:type="spellEnd"/>
      <w:r w:rsidRPr="002A1775">
        <w:rPr>
          <w:rFonts w:cstheme="minorHAnsi"/>
        </w:rPr>
        <w:t xml:space="preserve">΄ αυτούς που σπουδάζουν στο εξωτερικό, </w:t>
      </w:r>
      <w:proofErr w:type="spellStart"/>
      <w:r w:rsidRPr="002A1775">
        <w:rPr>
          <w:rFonts w:cstheme="minorHAnsi"/>
        </w:rPr>
        <w:t>γι</w:t>
      </w:r>
      <w:proofErr w:type="spellEnd"/>
      <w:r w:rsidRPr="002A1775">
        <w:rPr>
          <w:rFonts w:cstheme="minorHAnsi"/>
        </w:rPr>
        <w:t xml:space="preserve">΄ αυτούς που σπουδάζουν στα κολέγια. Εκεί τίποτα, κιχ; Δεν υπάρχει; </w:t>
      </w:r>
    </w:p>
    <w:p w:rsidR="004F52D7" w:rsidRPr="002A1775" w:rsidRDefault="004F52D7" w:rsidP="002A1775">
      <w:pPr>
        <w:spacing w:after="0" w:line="276" w:lineRule="auto"/>
        <w:ind w:firstLine="720"/>
        <w:jc w:val="both"/>
        <w:rPr>
          <w:rFonts w:cstheme="minorHAnsi"/>
        </w:rPr>
      </w:pPr>
      <w:r w:rsidRPr="002A1775">
        <w:rPr>
          <w:rFonts w:cstheme="minorHAnsi"/>
        </w:rPr>
        <w:t xml:space="preserve"> Υπάρχει μια πραγματικότητα εκεί έξω.  Το να την αναγνωρίσεις είναι το πρώτο βήμα του να ξεκινάς να τη λύνεις.  Αυτό λέμε, αυτό λέω και ακριβώς </w:t>
      </w:r>
      <w:proofErr w:type="spellStart"/>
      <w:r w:rsidRPr="002A1775">
        <w:rPr>
          <w:rFonts w:cstheme="minorHAnsi"/>
        </w:rPr>
        <w:t>γι</w:t>
      </w:r>
      <w:proofErr w:type="spellEnd"/>
      <w:r w:rsidRPr="002A1775">
        <w:rPr>
          <w:rFonts w:cstheme="minorHAnsi"/>
        </w:rPr>
        <w:t>΄ αυτό το λόγο πιστεύουμε και πιστεύω βαθιά σε αυτή τη συγκεκριμένη ρύθμιση. Η οποία, ξανά, για να μην βάζουμε παντού</w:t>
      </w:r>
      <w:r w:rsidR="006207E0" w:rsidRPr="002A1775">
        <w:rPr>
          <w:rFonts w:cstheme="minorHAnsi"/>
        </w:rPr>
        <w:t>,</w:t>
      </w:r>
      <w:r w:rsidRPr="002A1775">
        <w:rPr>
          <w:rFonts w:cstheme="minorHAnsi"/>
        </w:rPr>
        <w:t xml:space="preserve"> αν θέλετε και υπερβολές, σε ό,τι αφορά τα 29 άρθρα</w:t>
      </w:r>
      <w:r w:rsidR="006207E0" w:rsidRPr="002A1775">
        <w:rPr>
          <w:rFonts w:cstheme="minorHAnsi"/>
        </w:rPr>
        <w:t>,</w:t>
      </w:r>
      <w:r w:rsidRPr="002A1775">
        <w:rPr>
          <w:rFonts w:cstheme="minorHAnsi"/>
        </w:rPr>
        <w:t xml:space="preserve"> τα οποία έχουν να κάνουν με </w:t>
      </w:r>
      <w:r w:rsidRPr="002A1775">
        <w:rPr>
          <w:rFonts w:cstheme="minorHAnsi"/>
        </w:rPr>
        <w:lastRenderedPageBreak/>
        <w:t>τα παραρτήματα είναι ένας νόμος</w:t>
      </w:r>
      <w:r w:rsidR="006207E0" w:rsidRPr="002A1775">
        <w:rPr>
          <w:rFonts w:cstheme="minorHAnsi"/>
        </w:rPr>
        <w:t>,</w:t>
      </w:r>
      <w:r w:rsidRPr="002A1775">
        <w:rPr>
          <w:rFonts w:cstheme="minorHAnsi"/>
        </w:rPr>
        <w:t xml:space="preserve"> που αφορά τα 24 δημόσια πανεπιστήμια</w:t>
      </w:r>
      <w:r w:rsidR="006207E0" w:rsidRPr="002A1775">
        <w:rPr>
          <w:rFonts w:cstheme="minorHAnsi"/>
        </w:rPr>
        <w:t>,</w:t>
      </w:r>
      <w:r w:rsidRPr="002A1775">
        <w:rPr>
          <w:rFonts w:cstheme="minorHAnsi"/>
        </w:rPr>
        <w:t xml:space="preserve"> ως προς την ισότιμη αναγνώριση του ακαδημαϊκού δικαιώματος. Τελεία. Όλο το άλλο είναι λυμένο είτε το θέλουμε είτε δεν το θέλουμε. Κι εγώ σας λέω</w:t>
      </w:r>
      <w:r w:rsidR="006207E0" w:rsidRPr="002A1775">
        <w:rPr>
          <w:rFonts w:cstheme="minorHAnsi"/>
        </w:rPr>
        <w:t>,</w:t>
      </w:r>
      <w:r w:rsidRPr="002A1775">
        <w:rPr>
          <w:rFonts w:cstheme="minorHAnsi"/>
        </w:rPr>
        <w:t xml:space="preserve"> ευθέως</w:t>
      </w:r>
      <w:r w:rsidR="006207E0" w:rsidRPr="002A1775">
        <w:rPr>
          <w:rFonts w:cstheme="minorHAnsi"/>
        </w:rPr>
        <w:t>,</w:t>
      </w:r>
      <w:r w:rsidRPr="002A1775">
        <w:rPr>
          <w:rFonts w:cstheme="minorHAnsi"/>
        </w:rPr>
        <w:t xml:space="preserve"> ότι είναι λυμένο με τρόπο</w:t>
      </w:r>
      <w:r w:rsidR="006207E0" w:rsidRPr="002A1775">
        <w:rPr>
          <w:rFonts w:cstheme="minorHAnsi"/>
        </w:rPr>
        <w:t>,</w:t>
      </w:r>
      <w:r w:rsidRPr="002A1775">
        <w:rPr>
          <w:rFonts w:cstheme="minorHAnsi"/>
        </w:rPr>
        <w:t xml:space="preserve"> που δεν θέλω. Το λέω σε πρώτο ενικό. Πρέπει να μπουν κριτήρια. Έμμεση άσκηση κυριαρχίας του κράτους είναι αυτό που κάνουμε με αυτό</w:t>
      </w:r>
      <w:r w:rsidR="006207E0" w:rsidRPr="002A1775">
        <w:rPr>
          <w:rFonts w:cstheme="minorHAnsi"/>
        </w:rPr>
        <w:t>ν</w:t>
      </w:r>
      <w:r w:rsidRPr="002A1775">
        <w:rPr>
          <w:rFonts w:cstheme="minorHAnsi"/>
        </w:rPr>
        <w:t xml:space="preserve"> τον τρόπο και είναι σπουδαίο να το κάνουμε για να μην υπάρχει ένα Ελντοράντο εκεί έξω στη </w:t>
      </w:r>
      <w:proofErr w:type="spellStart"/>
      <w:r w:rsidRPr="002A1775">
        <w:rPr>
          <w:rFonts w:cstheme="minorHAnsi"/>
        </w:rPr>
        <w:t>μεταλυκειακή</w:t>
      </w:r>
      <w:proofErr w:type="spellEnd"/>
      <w:r w:rsidRPr="002A1775">
        <w:rPr>
          <w:rFonts w:cstheme="minorHAnsi"/>
        </w:rPr>
        <w:t xml:space="preserve"> εκπαίδευση. </w:t>
      </w:r>
    </w:p>
    <w:p w:rsidR="004F52D7" w:rsidRPr="002A1775" w:rsidRDefault="004F52D7" w:rsidP="002A1775">
      <w:pPr>
        <w:spacing w:after="0" w:line="276" w:lineRule="auto"/>
        <w:ind w:firstLine="720"/>
        <w:jc w:val="both"/>
        <w:rPr>
          <w:rFonts w:cstheme="minorHAnsi"/>
        </w:rPr>
      </w:pPr>
      <w:r w:rsidRPr="002A1775">
        <w:rPr>
          <w:rFonts w:cstheme="minorHAnsi"/>
        </w:rPr>
        <w:t>Οπότε</w:t>
      </w:r>
      <w:r w:rsidR="000F16A4" w:rsidRPr="002A1775">
        <w:rPr>
          <w:rFonts w:cstheme="minorHAnsi"/>
        </w:rPr>
        <w:t>,</w:t>
      </w:r>
      <w:r w:rsidRPr="002A1775">
        <w:rPr>
          <w:rFonts w:cstheme="minorHAnsi"/>
        </w:rPr>
        <w:t xml:space="preserve"> </w:t>
      </w:r>
      <w:r w:rsidR="006207E0" w:rsidRPr="002A1775">
        <w:rPr>
          <w:rFonts w:cstheme="minorHAnsi"/>
        </w:rPr>
        <w:t>υπ’</w:t>
      </w:r>
      <w:r w:rsidR="000F16A4" w:rsidRPr="002A1775">
        <w:rPr>
          <w:rFonts w:cstheme="minorHAnsi"/>
        </w:rPr>
        <w:t xml:space="preserve"> </w:t>
      </w:r>
      <w:r w:rsidRPr="002A1775">
        <w:rPr>
          <w:rFonts w:cstheme="minorHAnsi"/>
        </w:rPr>
        <w:t>αυτή</w:t>
      </w:r>
      <w:r w:rsidR="000F16A4" w:rsidRPr="002A1775">
        <w:rPr>
          <w:rFonts w:cstheme="minorHAnsi"/>
        </w:rPr>
        <w:t>ν</w:t>
      </w:r>
      <w:r w:rsidRPr="002A1775">
        <w:rPr>
          <w:rFonts w:cstheme="minorHAnsi"/>
        </w:rPr>
        <w:t xml:space="preserve"> την έννοια</w:t>
      </w:r>
      <w:r w:rsidR="000F16A4" w:rsidRPr="002A1775">
        <w:rPr>
          <w:rFonts w:cstheme="minorHAnsi"/>
        </w:rPr>
        <w:t>,</w:t>
      </w:r>
      <w:r w:rsidRPr="002A1775">
        <w:rPr>
          <w:rFonts w:cstheme="minorHAnsi"/>
        </w:rPr>
        <w:t xml:space="preserve"> πρέπει να μπορέσουμε να κάνουμε και άλλες παρεμβάσεις και πρόσθετες παρεμβάσεις για να μπορέσουμε και να φέρουμε πίσω ένα μεγάλο κομμάτι των Ελλήνων που σπουδάζουν στο εξωτερικό και να κάνουμε την Ελλάδα περιφερειακό κέντρο εκπαίδευσης και, ναι, όλα αυτά έχουν ενταχθεί μαζί στην ίδια νομοθετική ρύθμιση, ακριβώς επειδή έχουν μια φιλοσοφία, ακριβώς επειδή πρέπει να διεθνοποιηθούν τα δημόσια πανεπιστήμια, ακριβώς επειδή πρέπει να μπορέσουμε να</w:t>
      </w:r>
      <w:r w:rsidR="000F16A4" w:rsidRPr="002A1775">
        <w:rPr>
          <w:rFonts w:cstheme="minorHAnsi"/>
        </w:rPr>
        <w:t xml:space="preserve"> φέρουμε ξένους φοιτητές και απ’ αυτά, γι’ </w:t>
      </w:r>
      <w:r w:rsidRPr="002A1775">
        <w:rPr>
          <w:rFonts w:cstheme="minorHAnsi"/>
        </w:rPr>
        <w:t>αυτό έχουμε και πολλές τέτοιες ρυθμίσεις. Βέβαια αυτές είναι ρυθμίσεις, ξαναλέω,  οι οποίες ήρθαν από την ίδια την ακαδημαϊκή κοινότητα και ακριβώς γι</w:t>
      </w:r>
      <w:r w:rsidR="000F16A4" w:rsidRPr="002A1775">
        <w:rPr>
          <w:rFonts w:cstheme="minorHAnsi"/>
        </w:rPr>
        <w:t>’</w:t>
      </w:r>
      <w:r w:rsidRPr="002A1775">
        <w:rPr>
          <w:rFonts w:cstheme="minorHAnsi"/>
        </w:rPr>
        <w:t xml:space="preserve"> αυτό υιοθετήθηκαν.</w:t>
      </w:r>
    </w:p>
    <w:p w:rsidR="004F52D7" w:rsidRPr="002A1775" w:rsidRDefault="004F52D7" w:rsidP="002A1775">
      <w:pPr>
        <w:spacing w:after="0" w:line="276" w:lineRule="auto"/>
        <w:ind w:firstLine="720"/>
        <w:jc w:val="both"/>
        <w:rPr>
          <w:rFonts w:cstheme="minorHAnsi"/>
        </w:rPr>
      </w:pPr>
      <w:r w:rsidRPr="002A1775">
        <w:rPr>
          <w:rFonts w:cstheme="minorHAnsi"/>
        </w:rPr>
        <w:t xml:space="preserve">Αντιπαρέρχομαι για ακόμη μια φορά την κριτική περί χρηματοδότησης, γιατί έχετε δει ότι εγώ δεν έχω τοποθετηθεί μικρόψυχα. Παρότι ο ΣΥΡΙΖΑ μείωνε κάθε χρόνο την κρατική χρηματοδότηση στα δημόσια ΑΕΙ,  μόνος μου είπα ότι δεν το θέλατε να το κάνετε αυτό. Τη μειώνατε, τα έχουμε εδώ τα στοιχεία, τα έχω καταθέσει στα πρακτικά. 92,4 εκατομμύρια ευρώ το 2018, κυρία Τζούφη και επίσης, ταυτόχρονα, για να το ξαναπώ αυτό που είπα την προηγούμενη φορά, αυξήσατε τον αριθμό των μεταπτυχιακών με δίδακτρα ενώ κυβερνούσατε. Ξαναλέω, δεν πιστεύω ότι το θέλατε, αλλά συνέβη και άρα όταν κάτι έχει συμβεί επί των ημερών μας, ή,  για να χρησιμοποιήσω μια άλλη ορολογία, </w:t>
      </w:r>
      <w:r w:rsidR="004B7ECB" w:rsidRPr="002A1775">
        <w:rPr>
          <w:rFonts w:cstheme="minorHAnsi"/>
        </w:rPr>
        <w:t xml:space="preserve"> στη</w:t>
      </w:r>
      <w:r w:rsidRPr="002A1775">
        <w:rPr>
          <w:rFonts w:cstheme="minorHAnsi"/>
        </w:rPr>
        <w:t xml:space="preserve"> </w:t>
      </w:r>
      <w:r w:rsidR="004B7ECB" w:rsidRPr="002A1775">
        <w:rPr>
          <w:rFonts w:cstheme="minorHAnsi"/>
        </w:rPr>
        <w:t>βάρδια</w:t>
      </w:r>
      <w:r w:rsidRPr="002A1775">
        <w:rPr>
          <w:rFonts w:cstheme="minorHAnsi"/>
        </w:rPr>
        <w:t xml:space="preserve">  μας, δεν μπορούμε να επικαλούμαστε συγκεκριμένα πράγματα τα οποία έχουν ειπωθεί εκείνη τη στιγμή. Όπως αντίστοιχα αυτό το οποίο έκανε ο κύριος </w:t>
      </w:r>
      <w:proofErr w:type="spellStart"/>
      <w:r w:rsidRPr="002A1775">
        <w:rPr>
          <w:rFonts w:cstheme="minorHAnsi"/>
        </w:rPr>
        <w:t>Γαβρόγλου</w:t>
      </w:r>
      <w:proofErr w:type="spellEnd"/>
      <w:r w:rsidRPr="002A1775">
        <w:rPr>
          <w:rFonts w:cstheme="minorHAnsi"/>
        </w:rPr>
        <w:t xml:space="preserve"> δεν δέχομαι ότι ήταν ένα στιγμιαίο λάθος. Πιστεύω ότι αντανακλούσε μια πάρα πολύ συγκεκριμένη πεποίθηση η οποία είχε να κάνει με τη διασυνοριακή εκπαίδευση και μπράβο. Να την κάνουμε λοιπόν μαζί και να την κάνουμε ωραία ή θα κάνουμε αυτή τη στιγμή ιδεολογική διαμάχη λες και είμαι στα αμφιθέατρα της ΑΣΟΕΕ φοιτητής</w:t>
      </w:r>
      <w:r w:rsidR="00117B50" w:rsidRPr="002A1775">
        <w:rPr>
          <w:rFonts w:cstheme="minorHAnsi"/>
        </w:rPr>
        <w:t>,</w:t>
      </w:r>
      <w:r w:rsidRPr="002A1775">
        <w:rPr>
          <w:rFonts w:cstheme="minorHAnsi"/>
        </w:rPr>
        <w:t xml:space="preserve"> το 2001; Γιατί αυτό ακούω τόση ώρα. Τα ίδια και τα ίδια.  Έχουμε περάσει από βιομηχανικές επαναστάσεις, έχουμε μπει στην τεχνητή νοημοσύνη, απαντάει το </w:t>
      </w:r>
      <w:proofErr w:type="spellStart"/>
      <w:r w:rsidRPr="002A1775">
        <w:rPr>
          <w:rFonts w:cstheme="minorHAnsi"/>
          <w:lang w:val="en-US"/>
        </w:rPr>
        <w:t>ChatGPT</w:t>
      </w:r>
      <w:proofErr w:type="spellEnd"/>
      <w:r w:rsidRPr="002A1775">
        <w:rPr>
          <w:rFonts w:cstheme="minorHAnsi"/>
        </w:rPr>
        <w:t>, αλλά εδώ λέμε τα ίδια.  Δεν είναι και πολύ φυσιολογικό αυτό παγκοσμίως. Οποιαδήποτε άλλη  χώρα μας βλέπει αυτή τη στιγμή δεν κάνει αυτή τη συζήτηση.</w:t>
      </w:r>
    </w:p>
    <w:p w:rsidR="004F52D7" w:rsidRPr="002A1775" w:rsidRDefault="004F52D7" w:rsidP="002A1775">
      <w:pPr>
        <w:spacing w:after="0" w:line="276" w:lineRule="auto"/>
        <w:ind w:firstLine="720"/>
        <w:jc w:val="both"/>
        <w:rPr>
          <w:rFonts w:cstheme="minorHAnsi"/>
        </w:rPr>
      </w:pPr>
      <w:r w:rsidRPr="002A1775">
        <w:rPr>
          <w:rFonts w:cstheme="minorHAnsi"/>
        </w:rPr>
        <w:t>Ταυτόχρονα, αυτό το οποίο έχουμε επικαλεστεί ότι οι όροι είναι οι πιο αυστηροί που υπάρχουν στην Ευρώπη το ξέρετε ότι ισχύει.  Σε όλες τις άλλες χώρες της Ευρωπαϊκής Ένωσης</w:t>
      </w:r>
      <w:r w:rsidR="000B6E91" w:rsidRPr="002A1775">
        <w:rPr>
          <w:rFonts w:cstheme="minorHAnsi"/>
        </w:rPr>
        <w:t>,</w:t>
      </w:r>
      <w:r w:rsidRPr="002A1775">
        <w:rPr>
          <w:rFonts w:cstheme="minorHAnsi"/>
        </w:rPr>
        <w:t xml:space="preserve"> οι όροι περί εγκατάστασης παραρτημάτων είναι  ίδιοι με τους όρους των κολεγίων. Εγκρίνονται μόνο από τα μητρικά πανεπιστήμια. Η μόνη χώρα στην Ευρωπαϊκή Ένωση</w:t>
      </w:r>
      <w:r w:rsidR="00117B50" w:rsidRPr="002A1775">
        <w:rPr>
          <w:rFonts w:cstheme="minorHAnsi"/>
        </w:rPr>
        <w:t>,</w:t>
      </w:r>
      <w:r w:rsidRPr="002A1775">
        <w:rPr>
          <w:rFonts w:cstheme="minorHAnsi"/>
        </w:rPr>
        <w:t xml:space="preserve"> που θα πάει να πει ότι η ανεξάρτητη αρχή της θα εγκρίνει</w:t>
      </w:r>
      <w:r w:rsidR="00117B50" w:rsidRPr="002A1775">
        <w:rPr>
          <w:rFonts w:cstheme="minorHAnsi"/>
        </w:rPr>
        <w:t>,</w:t>
      </w:r>
      <w:r w:rsidRPr="002A1775">
        <w:rPr>
          <w:rFonts w:cstheme="minorHAnsi"/>
        </w:rPr>
        <w:t xml:space="preserve"> είμαστε εμείς. Αυτό το αρνείστε; Κι αν δεν φτάνει, τι φτάνει; Τι άλλο χρειάζεται να κάνουμε; Γιατί αυτή τη στιγμή έχουμε δημιουργήσει ένα πάρα πολύ σφιχτό πλαίσιο. Οι μισοί από τους συνταγματολόγους</w:t>
      </w:r>
      <w:r w:rsidR="00117B50" w:rsidRPr="002A1775">
        <w:rPr>
          <w:rFonts w:cstheme="minorHAnsi"/>
        </w:rPr>
        <w:t>,</w:t>
      </w:r>
      <w:r w:rsidRPr="002A1775">
        <w:rPr>
          <w:rFonts w:cstheme="minorHAnsi"/>
        </w:rPr>
        <w:t xml:space="preserve"> τους οποίους έχουμε επικαλεστεί, αν διαβάσετε τις γνωμοδοτήσεις τους,  επικαλούνται πράγματα</w:t>
      </w:r>
      <w:r w:rsidR="00117B50" w:rsidRPr="002A1775">
        <w:rPr>
          <w:rFonts w:cstheme="minorHAnsi"/>
        </w:rPr>
        <w:t>,</w:t>
      </w:r>
      <w:r w:rsidRPr="002A1775">
        <w:rPr>
          <w:rFonts w:cstheme="minorHAnsi"/>
        </w:rPr>
        <w:t xml:space="preserve"> τα οποία είναι επιπρόσθετα αυτών</w:t>
      </w:r>
      <w:r w:rsidR="00117B50" w:rsidRPr="002A1775">
        <w:rPr>
          <w:rFonts w:cstheme="minorHAnsi"/>
        </w:rPr>
        <w:t>,</w:t>
      </w:r>
      <w:r w:rsidRPr="002A1775">
        <w:rPr>
          <w:rFonts w:cstheme="minorHAnsi"/>
        </w:rPr>
        <w:t xml:space="preserve"> τα οποία κάναμε εμείς.  Έχουμε κάνει ένα πάρα πολύ στέρεο και λελογισμένο βήμα στην όλη διαδικασία. </w:t>
      </w:r>
    </w:p>
    <w:p w:rsidR="004F52D7" w:rsidRPr="002A1775" w:rsidRDefault="004F52D7" w:rsidP="002A1775">
      <w:pPr>
        <w:spacing w:after="0" w:line="276" w:lineRule="auto"/>
        <w:ind w:firstLine="720"/>
        <w:jc w:val="both"/>
        <w:rPr>
          <w:rFonts w:cstheme="minorHAnsi"/>
        </w:rPr>
      </w:pPr>
      <w:r w:rsidRPr="002A1775">
        <w:rPr>
          <w:rFonts w:cstheme="minorHAnsi"/>
        </w:rPr>
        <w:t xml:space="preserve">Προσθέτω,  επειδή ακούστηκαν πάρα πολλά και από τη μεριά του ΠΑΣΟΚ. Απλώς να αναφέρω ότι σε προσωπικό επίπεδο με ξενίζει πάρα πολύ η συνταγματική στάση του ΠΑΣΟΚ </w:t>
      </w:r>
      <w:r w:rsidRPr="002A1775">
        <w:rPr>
          <w:rFonts w:cstheme="minorHAnsi"/>
        </w:rPr>
        <w:lastRenderedPageBreak/>
        <w:t xml:space="preserve">με δεδομένο το ότι ο κύριος Ευάγγελος Βενιζέλος είναι ο πρώην πρόεδρός του και με δεδομένο ότι ο κύριος Νίκος </w:t>
      </w:r>
      <w:proofErr w:type="spellStart"/>
      <w:r w:rsidRPr="002A1775">
        <w:rPr>
          <w:rFonts w:cstheme="minorHAnsi"/>
        </w:rPr>
        <w:t>Αλιβιζάτος</w:t>
      </w:r>
      <w:proofErr w:type="spellEnd"/>
      <w:r w:rsidRPr="002A1775">
        <w:rPr>
          <w:rFonts w:cstheme="minorHAnsi"/>
        </w:rPr>
        <w:t xml:space="preserve"> έχει συμβουλέψει το ΠΑΣΟΚ σε πάρα πολλά πράγματα. Θα μπορούσε κάλλιστα κανείς να πει ότι έχει μια προτίμηση, αλλά το να χρησιμοποιείτε ορολογία, όπως, ακροβασίες, διάρρηξη, που αφορούν γνωμοδοτήσεις  αυτών των ανθρώπων το αφήνω στην κρίση των ψηφοφόρων του ΠΑΣΟΚ,  για το αν αυτή είναι δόκιμη ορολογία και δόκιμος τρόπος τοποθέτησης απέναντι στη διαχρονική, αν θέλετε,  παρουσία αυτών των ανθρώπων. Νομίζω ότι κι εμείς που είμαστε σε άλλα πολιτικά κόμματα δεν θα διανοούμασταν να τοποθετηθούμε με αυτό τον τρόπο απέναντί τους. </w:t>
      </w:r>
    </w:p>
    <w:p w:rsidR="004F52D7" w:rsidRPr="002A1775" w:rsidRDefault="004F52D7" w:rsidP="002A1775">
      <w:pPr>
        <w:pStyle w:val="Default"/>
        <w:spacing w:line="276" w:lineRule="auto"/>
        <w:ind w:firstLine="720"/>
        <w:jc w:val="both"/>
        <w:rPr>
          <w:rFonts w:asciiTheme="minorHAnsi" w:hAnsiTheme="minorHAnsi" w:cstheme="minorHAnsi"/>
          <w:bCs/>
          <w:sz w:val="22"/>
          <w:szCs w:val="22"/>
        </w:rPr>
      </w:pPr>
      <w:r w:rsidRPr="002A1775">
        <w:rPr>
          <w:rFonts w:asciiTheme="minorHAnsi" w:hAnsiTheme="minorHAnsi" w:cstheme="minorHAnsi"/>
          <w:bCs/>
          <w:sz w:val="22"/>
          <w:szCs w:val="22"/>
        </w:rPr>
        <w:t>Να απαντήσω, όμως, σημείο-σημείο σε κάποια πράγματα τα οποία έθεσε ο κ. Παραστατίδης, «Κερδοσκοπικά ή μη;»  Έχω αναφέρει ότι κερδοσκοπικά πανεπιστήμια του εξωτερικού έχουν κάνει κοινά προγράμματα, κοινά μεταπτυχιακά, με ελληνικά δημόσια πανεπιστήμια ήδη. Το Πανεπιστήμιο</w:t>
      </w:r>
      <w:r w:rsidRPr="002A1775">
        <w:rPr>
          <w:rFonts w:asciiTheme="minorHAnsi" w:eastAsia="Times New Roman" w:hAnsiTheme="minorHAnsi" w:cstheme="minorHAnsi"/>
          <w:b/>
          <w:bCs/>
          <w:color w:val="auto"/>
          <w:sz w:val="22"/>
          <w:szCs w:val="22"/>
          <w:lang w:eastAsia="el-GR"/>
        </w:rPr>
        <w:t xml:space="preserve"> </w:t>
      </w:r>
      <w:r w:rsidRPr="002A1775">
        <w:rPr>
          <w:rFonts w:asciiTheme="minorHAnsi" w:eastAsia="Times New Roman" w:hAnsiTheme="minorHAnsi" w:cstheme="minorHAnsi"/>
          <w:bCs/>
          <w:color w:val="auto"/>
          <w:sz w:val="22"/>
          <w:szCs w:val="22"/>
          <w:lang w:eastAsia="el-GR"/>
        </w:rPr>
        <w:t>«</w:t>
      </w:r>
      <w:r w:rsidRPr="002A1775">
        <w:rPr>
          <w:rFonts w:asciiTheme="minorHAnsi" w:hAnsiTheme="minorHAnsi" w:cstheme="minorHAnsi"/>
          <w:bCs/>
          <w:sz w:val="22"/>
          <w:szCs w:val="22"/>
          <w:lang w:val="en-US"/>
        </w:rPr>
        <w:t>Frederick</w:t>
      </w:r>
      <w:r w:rsidRPr="002A1775">
        <w:rPr>
          <w:rFonts w:asciiTheme="minorHAnsi" w:hAnsiTheme="minorHAnsi" w:cstheme="minorHAnsi"/>
          <w:bCs/>
          <w:sz w:val="22"/>
          <w:szCs w:val="22"/>
        </w:rPr>
        <w:t>» με το Πανεπιστήμιο Δυτικής Μακεδονίας, το «</w:t>
      </w:r>
      <w:r w:rsidRPr="002A1775">
        <w:rPr>
          <w:rFonts w:asciiTheme="minorHAnsi" w:hAnsiTheme="minorHAnsi" w:cstheme="minorHAnsi"/>
          <w:bCs/>
          <w:sz w:val="22"/>
          <w:szCs w:val="22"/>
          <w:lang w:val="en-US"/>
        </w:rPr>
        <w:t>University</w:t>
      </w:r>
      <w:r w:rsidRPr="002A1775">
        <w:rPr>
          <w:rFonts w:asciiTheme="minorHAnsi" w:hAnsiTheme="minorHAnsi" w:cstheme="minorHAnsi"/>
          <w:bCs/>
          <w:sz w:val="22"/>
          <w:szCs w:val="22"/>
        </w:rPr>
        <w:t xml:space="preserve"> </w:t>
      </w:r>
      <w:r w:rsidRPr="002A1775">
        <w:rPr>
          <w:rFonts w:asciiTheme="minorHAnsi" w:hAnsiTheme="minorHAnsi" w:cstheme="minorHAnsi"/>
          <w:bCs/>
          <w:sz w:val="22"/>
          <w:szCs w:val="22"/>
          <w:lang w:val="en-US"/>
        </w:rPr>
        <w:t>of</w:t>
      </w:r>
      <w:r w:rsidRPr="002A1775">
        <w:rPr>
          <w:rFonts w:asciiTheme="minorHAnsi" w:hAnsiTheme="minorHAnsi" w:cstheme="minorHAnsi"/>
          <w:bCs/>
          <w:sz w:val="22"/>
          <w:szCs w:val="22"/>
        </w:rPr>
        <w:t xml:space="preserve"> </w:t>
      </w:r>
      <w:r w:rsidRPr="002A1775">
        <w:rPr>
          <w:rFonts w:asciiTheme="minorHAnsi" w:hAnsiTheme="minorHAnsi" w:cstheme="minorHAnsi"/>
          <w:bCs/>
          <w:sz w:val="22"/>
          <w:szCs w:val="22"/>
          <w:lang w:val="en-US"/>
        </w:rPr>
        <w:t>Nicosia</w:t>
      </w:r>
      <w:r w:rsidRPr="002A1775">
        <w:rPr>
          <w:rFonts w:asciiTheme="minorHAnsi" w:hAnsiTheme="minorHAnsi" w:cstheme="minorHAnsi"/>
          <w:bCs/>
          <w:sz w:val="22"/>
          <w:szCs w:val="22"/>
        </w:rPr>
        <w:t>» με το Πανεπιστήμιο Πατρών, κοινά μεταπτυχιακά προγράμματα. Να αναφέρω ότι εκεί πέρα δεν έχω δει πολύ σημαντικές αντιδράσεις, από μεριάς πολλών, οι οποίοι σήμερα «ξεσκίζουν τα ιμάτιά τους» και να τονίσω ότι εμείς ίσα ίσα ερχόμαστε εδώ να δημιουργήσουμε ένα ειδικού τύπου νομικό πρόσωπο, το οποίο με βάση μια σειρά από διατάξεις απαγορεύεται να μοιράζει έσοδα σε πολλούς. Επειδή άκουσα μια καταπληκτική κριτική, η οποία λέει ««Γιατί αφαιρέσατε; «Απαγορεύεται να μοιράζει έσοδα σε οποιοδήποτε πρόσωπο, κόμμα, συμπεριλαμβανομένων των ιδρυτών του.».». Και μας θέσατε το ερώτημα «Γιατί το αφαιρέσατε αυτό;</w:t>
      </w:r>
      <w:r w:rsidR="000C1D2E" w:rsidRPr="002A1775">
        <w:rPr>
          <w:rFonts w:asciiTheme="minorHAnsi" w:hAnsiTheme="minorHAnsi" w:cstheme="minorHAnsi"/>
          <w:bCs/>
          <w:sz w:val="22"/>
          <w:szCs w:val="22"/>
        </w:rPr>
        <w:t>»</w:t>
      </w:r>
      <w:r w:rsidRPr="002A1775">
        <w:rPr>
          <w:rFonts w:asciiTheme="minorHAnsi" w:hAnsiTheme="minorHAnsi" w:cstheme="minorHAnsi"/>
          <w:bCs/>
          <w:sz w:val="22"/>
          <w:szCs w:val="22"/>
        </w:rPr>
        <w:t xml:space="preserve"> Το «σε οποιοδήποτε πρόσωπο», δεν το συμπεριλαμβάνει; Ήταν μια νομοτεχνική, αν θέλετε, επιπρόσθετη διόρθωση. Είναι σαφές ότι όταν λέμε «κανένας» εννοούμε κανένας. Αυτή είναι η νεοελληνική διατύπωση που, ο κανένας.</w:t>
      </w:r>
    </w:p>
    <w:p w:rsidR="004F52D7" w:rsidRPr="002A1775" w:rsidRDefault="004F52D7" w:rsidP="002A1775">
      <w:pPr>
        <w:pStyle w:val="Default"/>
        <w:spacing w:line="276" w:lineRule="auto"/>
        <w:ind w:firstLine="720"/>
        <w:jc w:val="both"/>
        <w:rPr>
          <w:rFonts w:asciiTheme="minorHAnsi" w:hAnsiTheme="minorHAnsi" w:cstheme="minorHAnsi"/>
          <w:bCs/>
          <w:sz w:val="22"/>
          <w:szCs w:val="22"/>
        </w:rPr>
      </w:pPr>
      <w:r w:rsidRPr="002A1775">
        <w:rPr>
          <w:rFonts w:asciiTheme="minorHAnsi" w:hAnsiTheme="minorHAnsi" w:cstheme="minorHAnsi"/>
          <w:bCs/>
          <w:sz w:val="22"/>
          <w:szCs w:val="22"/>
        </w:rPr>
        <w:t xml:space="preserve"> Προσθέτω, </w:t>
      </w:r>
      <w:r w:rsidR="000B6E91" w:rsidRPr="002A1775">
        <w:rPr>
          <w:rFonts w:asciiTheme="minorHAnsi" w:hAnsiTheme="minorHAnsi" w:cstheme="minorHAnsi"/>
          <w:bCs/>
          <w:sz w:val="22"/>
          <w:szCs w:val="22"/>
        </w:rPr>
        <w:t>φ</w:t>
      </w:r>
      <w:r w:rsidRPr="002A1775">
        <w:rPr>
          <w:rFonts w:asciiTheme="minorHAnsi" w:hAnsiTheme="minorHAnsi" w:cstheme="minorHAnsi"/>
          <w:bCs/>
          <w:sz w:val="22"/>
          <w:szCs w:val="22"/>
        </w:rPr>
        <w:t xml:space="preserve">ινλανδικό μοντέλο, το οποίο έχει αναφερθεί από πάρα πολλούς. Ανέφερε ο κ. Παραστατίδης το </w:t>
      </w:r>
      <w:r w:rsidR="000B6E91" w:rsidRPr="002A1775">
        <w:rPr>
          <w:rFonts w:asciiTheme="minorHAnsi" w:hAnsiTheme="minorHAnsi" w:cstheme="minorHAnsi"/>
          <w:bCs/>
          <w:sz w:val="22"/>
          <w:szCs w:val="22"/>
        </w:rPr>
        <w:t>φ</w:t>
      </w:r>
      <w:r w:rsidRPr="002A1775">
        <w:rPr>
          <w:rFonts w:asciiTheme="minorHAnsi" w:hAnsiTheme="minorHAnsi" w:cstheme="minorHAnsi"/>
          <w:bCs/>
          <w:sz w:val="22"/>
          <w:szCs w:val="22"/>
        </w:rPr>
        <w:t xml:space="preserve">ινλανδικό μοντέλο στην αρχή, τώρα λέει το Σκανδιναβικό. Το Φινλανδικό μοντέλο το έχουμε πει, το έχω πει, 30% μπαίνει στα πανεπιστήμια, από τους απόφοιτους των λυκείων, στα </w:t>
      </w:r>
      <w:r w:rsidR="000B6E91" w:rsidRPr="002A1775">
        <w:rPr>
          <w:rFonts w:asciiTheme="minorHAnsi" w:hAnsiTheme="minorHAnsi" w:cstheme="minorHAnsi"/>
          <w:bCs/>
          <w:sz w:val="22"/>
          <w:szCs w:val="22"/>
        </w:rPr>
        <w:t>φ</w:t>
      </w:r>
      <w:r w:rsidRPr="002A1775">
        <w:rPr>
          <w:rFonts w:asciiTheme="minorHAnsi" w:hAnsiTheme="minorHAnsi" w:cstheme="minorHAnsi"/>
          <w:bCs/>
          <w:sz w:val="22"/>
          <w:szCs w:val="22"/>
        </w:rPr>
        <w:t xml:space="preserve">ινλανδικά πανεπιστήμια. </w:t>
      </w:r>
    </w:p>
    <w:p w:rsidR="004F52D7" w:rsidRPr="002A1775" w:rsidRDefault="004F52D7" w:rsidP="002A1775">
      <w:pPr>
        <w:pStyle w:val="Default"/>
        <w:spacing w:line="276" w:lineRule="auto"/>
        <w:ind w:firstLine="720"/>
        <w:jc w:val="both"/>
        <w:rPr>
          <w:rFonts w:asciiTheme="minorHAnsi" w:hAnsiTheme="minorHAnsi" w:cstheme="minorHAnsi"/>
          <w:bCs/>
          <w:sz w:val="22"/>
          <w:szCs w:val="22"/>
        </w:rPr>
      </w:pPr>
      <w:r w:rsidRPr="002A1775">
        <w:rPr>
          <w:rFonts w:asciiTheme="minorHAnsi" w:hAnsiTheme="minorHAnsi" w:cstheme="minorHAnsi"/>
          <w:bCs/>
          <w:sz w:val="22"/>
          <w:szCs w:val="22"/>
        </w:rPr>
        <w:t>Μετά από αυτό υπήρξε μία «</w:t>
      </w:r>
      <w:r w:rsidRPr="002A1775">
        <w:rPr>
          <w:rFonts w:asciiTheme="minorHAnsi" w:hAnsiTheme="minorHAnsi" w:cstheme="minorHAnsi"/>
          <w:bCs/>
          <w:sz w:val="22"/>
          <w:szCs w:val="22"/>
          <w:lang w:val="en-US"/>
        </w:rPr>
        <w:t>a</w:t>
      </w:r>
      <w:r w:rsidRPr="002A1775">
        <w:rPr>
          <w:rFonts w:asciiTheme="minorHAnsi" w:hAnsiTheme="minorHAnsi" w:cstheme="minorHAnsi"/>
          <w:bCs/>
          <w:sz w:val="22"/>
          <w:szCs w:val="22"/>
        </w:rPr>
        <w:t xml:space="preserve"> </w:t>
      </w:r>
      <w:r w:rsidRPr="002A1775">
        <w:rPr>
          <w:rFonts w:asciiTheme="minorHAnsi" w:hAnsiTheme="minorHAnsi" w:cstheme="minorHAnsi"/>
          <w:bCs/>
          <w:sz w:val="22"/>
          <w:szCs w:val="22"/>
          <w:lang w:val="en-US"/>
        </w:rPr>
        <w:t>la</w:t>
      </w:r>
      <w:r w:rsidRPr="002A1775">
        <w:rPr>
          <w:rFonts w:asciiTheme="minorHAnsi" w:hAnsiTheme="minorHAnsi" w:cstheme="minorHAnsi"/>
          <w:bCs/>
          <w:sz w:val="22"/>
          <w:szCs w:val="22"/>
        </w:rPr>
        <w:t xml:space="preserve"> </w:t>
      </w:r>
      <w:r w:rsidRPr="002A1775">
        <w:rPr>
          <w:rFonts w:asciiTheme="minorHAnsi" w:hAnsiTheme="minorHAnsi" w:cstheme="minorHAnsi"/>
          <w:bCs/>
          <w:sz w:val="22"/>
          <w:szCs w:val="22"/>
          <w:lang w:val="en-US"/>
        </w:rPr>
        <w:t>carte</w:t>
      </w:r>
      <w:r w:rsidRPr="002A1775">
        <w:rPr>
          <w:rFonts w:asciiTheme="minorHAnsi" w:hAnsiTheme="minorHAnsi" w:cstheme="minorHAnsi"/>
          <w:bCs/>
          <w:sz w:val="22"/>
          <w:szCs w:val="22"/>
        </w:rPr>
        <w:t>»</w:t>
      </w:r>
      <w:r w:rsidRPr="002A1775">
        <w:rPr>
          <w:rFonts w:asciiTheme="minorHAnsi" w:hAnsiTheme="minorHAnsi" w:cstheme="minorHAnsi"/>
          <w:b/>
          <w:bCs/>
          <w:sz w:val="22"/>
          <w:szCs w:val="22"/>
        </w:rPr>
        <w:t xml:space="preserve"> </w:t>
      </w:r>
      <w:r w:rsidR="000B6E91" w:rsidRPr="002A1775">
        <w:rPr>
          <w:rFonts w:asciiTheme="minorHAnsi" w:hAnsiTheme="minorHAnsi" w:cstheme="minorHAnsi"/>
          <w:bCs/>
          <w:sz w:val="22"/>
          <w:szCs w:val="22"/>
        </w:rPr>
        <w:t>εκδοχή των σ</w:t>
      </w:r>
      <w:r w:rsidRPr="002A1775">
        <w:rPr>
          <w:rFonts w:asciiTheme="minorHAnsi" w:hAnsiTheme="minorHAnsi" w:cstheme="minorHAnsi"/>
          <w:bCs/>
          <w:sz w:val="22"/>
          <w:szCs w:val="22"/>
        </w:rPr>
        <w:t xml:space="preserve">κανδιναβικών χωρών. </w:t>
      </w:r>
    </w:p>
    <w:p w:rsidR="004F52D7" w:rsidRPr="002A1775" w:rsidRDefault="004F52D7" w:rsidP="002A1775">
      <w:pPr>
        <w:pStyle w:val="Default"/>
        <w:spacing w:line="276" w:lineRule="auto"/>
        <w:ind w:firstLine="720"/>
        <w:jc w:val="both"/>
        <w:rPr>
          <w:rFonts w:asciiTheme="minorHAnsi" w:hAnsiTheme="minorHAnsi" w:cstheme="minorHAnsi"/>
          <w:bCs/>
          <w:sz w:val="22"/>
          <w:szCs w:val="22"/>
        </w:rPr>
      </w:pPr>
      <w:r w:rsidRPr="002A1775">
        <w:rPr>
          <w:rFonts w:asciiTheme="minorHAnsi" w:hAnsiTheme="minorHAnsi" w:cstheme="minorHAnsi"/>
          <w:bCs/>
          <w:sz w:val="22"/>
          <w:szCs w:val="22"/>
        </w:rPr>
        <w:t>Το πρόβλημα με το Σκανδιναβικό μοντέλο, το οποίο έχει επικαλεστεί το ΠΑΣΟΚ είναι το ότι δεν υπάρχει αυτούσιο σε καμία Σκανδιναβική χώρα. Άρα, είναι ένα</w:t>
      </w:r>
      <w:r w:rsidRPr="002A1775">
        <w:rPr>
          <w:rFonts w:asciiTheme="minorHAnsi" w:eastAsia="Times New Roman" w:hAnsiTheme="minorHAnsi" w:cstheme="minorHAnsi"/>
          <w:b/>
          <w:bCs/>
          <w:color w:val="auto"/>
          <w:sz w:val="22"/>
          <w:szCs w:val="22"/>
          <w:lang w:eastAsia="el-GR"/>
        </w:rPr>
        <w:t xml:space="preserve"> </w:t>
      </w:r>
      <w:r w:rsidRPr="002A1775">
        <w:rPr>
          <w:rFonts w:asciiTheme="minorHAnsi" w:hAnsiTheme="minorHAnsi" w:cstheme="minorHAnsi"/>
          <w:bCs/>
          <w:sz w:val="22"/>
          <w:szCs w:val="22"/>
          <w:lang w:val="en-US"/>
        </w:rPr>
        <w:t>virtual</w:t>
      </w:r>
      <w:r w:rsidRPr="002A1775">
        <w:rPr>
          <w:rFonts w:asciiTheme="minorHAnsi" w:hAnsiTheme="minorHAnsi" w:cstheme="minorHAnsi"/>
          <w:bCs/>
          <w:sz w:val="22"/>
          <w:szCs w:val="22"/>
        </w:rPr>
        <w:t xml:space="preserve"> Σκανδιναβικό μοντέλο. Κατά τη γνώμη μου, είναι περισσότερο ένα σκανδιναβικό σταυρόλεξο, για να μπορέσουμε να το διαβάσουμε καλά. </w:t>
      </w:r>
    </w:p>
    <w:p w:rsidR="004F52D7" w:rsidRPr="002A1775" w:rsidRDefault="004F52D7" w:rsidP="002A1775">
      <w:pPr>
        <w:pStyle w:val="Default"/>
        <w:spacing w:line="276" w:lineRule="auto"/>
        <w:ind w:firstLine="720"/>
        <w:jc w:val="both"/>
        <w:rPr>
          <w:rFonts w:asciiTheme="minorHAnsi" w:hAnsiTheme="minorHAnsi" w:cstheme="minorHAnsi"/>
          <w:bCs/>
          <w:sz w:val="22"/>
          <w:szCs w:val="22"/>
        </w:rPr>
      </w:pPr>
      <w:r w:rsidRPr="002A1775">
        <w:rPr>
          <w:rFonts w:asciiTheme="minorHAnsi" w:hAnsiTheme="minorHAnsi" w:cstheme="minorHAnsi"/>
          <w:bCs/>
          <w:sz w:val="22"/>
          <w:szCs w:val="22"/>
        </w:rPr>
        <w:t>Σε κάθε περίπτωση, όμως, εγώ θα πω ότι όλες αυτές οι θέσεις που έχουν ειπωθεί, πρέπει να μπορέσουμε να τις δούμε μία-μία και εγώ θα χαιρόμουν πάρα πολλά, αν άκουγα «Θέλουμε και αυτούς τους 5 -</w:t>
      </w:r>
      <w:r w:rsidR="000C1D2E" w:rsidRPr="002A1775">
        <w:rPr>
          <w:rFonts w:asciiTheme="minorHAnsi" w:hAnsiTheme="minorHAnsi" w:cstheme="minorHAnsi"/>
          <w:bCs/>
          <w:sz w:val="22"/>
          <w:szCs w:val="22"/>
        </w:rPr>
        <w:t xml:space="preserve"> </w:t>
      </w:r>
      <w:r w:rsidRPr="002A1775">
        <w:rPr>
          <w:rFonts w:asciiTheme="minorHAnsi" w:hAnsiTheme="minorHAnsi" w:cstheme="minorHAnsi"/>
          <w:bCs/>
          <w:sz w:val="22"/>
          <w:szCs w:val="22"/>
        </w:rPr>
        <w:t>6 - 7 -8 όρους», γιατί δεν σας κρύβω - για να μην θεωρηθεί ότι κι εμείς υπερβάλλουμε στη θέση μας - πολλά από αυτά τα οποία έχετε πει και ως Κόμματα της Αντιπολίτευσης και ως πρόσωπα, ακόμη και αν διαφωνείτε, το προηγούμενο διάστημα, έχουμε προσπαθήσει και έχω προσπαθήσει να τα εντάξουμε μέσα στο κείμενο. Την «Περιφερειακή παράμετρο», την οποία βάλατε, τη βλέπετε και στο κομμάτι το οποίο αφορά το παράβολο και τις εγγυητικές επιστολές, πώς διαφοροποιείται το Κέντρο από την Περιφέρεια και ταυτόχρονα το ότι αλλάζουμε το στεγαστικό επίδομα, μόνο για τα Περιφερειακά Πανεπιστήμια. Επίσης, αντανακλά αυτό το ενδιαφέρον και ακριβώς γι’ αυτό τον λόγο έχω επιμείνει και από την πρώτη μέρα να καθίσουμε κάτω και να τα δούμε ένα-ένα και να δούμε πώς μπορούμε να έχουμε μεγαλύτερη ώσμωση στο κείμενο από το να παίρνουμε «</w:t>
      </w:r>
      <w:r w:rsidRPr="002A1775">
        <w:rPr>
          <w:rFonts w:asciiTheme="minorHAnsi" w:hAnsiTheme="minorHAnsi" w:cstheme="minorHAnsi"/>
          <w:bCs/>
          <w:sz w:val="22"/>
          <w:szCs w:val="22"/>
          <w:lang w:val="en-US"/>
        </w:rPr>
        <w:t>ex</w:t>
      </w:r>
      <w:r w:rsidRPr="002A1775">
        <w:rPr>
          <w:rFonts w:asciiTheme="minorHAnsi" w:hAnsiTheme="minorHAnsi" w:cstheme="minorHAnsi"/>
          <w:bCs/>
          <w:sz w:val="22"/>
          <w:szCs w:val="22"/>
        </w:rPr>
        <w:t xml:space="preserve"> </w:t>
      </w:r>
      <w:r w:rsidRPr="002A1775">
        <w:rPr>
          <w:rFonts w:asciiTheme="minorHAnsi" w:hAnsiTheme="minorHAnsi" w:cstheme="minorHAnsi"/>
          <w:bCs/>
          <w:sz w:val="22"/>
          <w:szCs w:val="22"/>
          <w:lang w:val="en-US"/>
        </w:rPr>
        <w:t>ante</w:t>
      </w:r>
      <w:r w:rsidRPr="002A1775">
        <w:rPr>
          <w:rFonts w:asciiTheme="minorHAnsi" w:hAnsiTheme="minorHAnsi" w:cstheme="minorHAnsi"/>
          <w:bCs/>
          <w:sz w:val="22"/>
          <w:szCs w:val="22"/>
        </w:rPr>
        <w:t>»</w:t>
      </w:r>
      <w:r w:rsidRPr="002A1775">
        <w:rPr>
          <w:rFonts w:asciiTheme="minorHAnsi" w:hAnsiTheme="minorHAnsi" w:cstheme="minorHAnsi"/>
          <w:b/>
          <w:bCs/>
          <w:sz w:val="22"/>
          <w:szCs w:val="22"/>
        </w:rPr>
        <w:t xml:space="preserve"> </w:t>
      </w:r>
      <w:r w:rsidRPr="002A1775">
        <w:rPr>
          <w:rFonts w:asciiTheme="minorHAnsi" w:hAnsiTheme="minorHAnsi" w:cstheme="minorHAnsi"/>
          <w:bCs/>
          <w:sz w:val="22"/>
          <w:szCs w:val="22"/>
        </w:rPr>
        <w:t>πολιτικές θέσεις</w:t>
      </w:r>
      <w:r w:rsidRPr="002A1775">
        <w:rPr>
          <w:rFonts w:asciiTheme="minorHAnsi" w:eastAsia="Times New Roman" w:hAnsiTheme="minorHAnsi" w:cstheme="minorHAnsi"/>
          <w:b/>
          <w:bCs/>
          <w:color w:val="auto"/>
          <w:sz w:val="22"/>
          <w:szCs w:val="22"/>
          <w:lang w:eastAsia="el-GR"/>
        </w:rPr>
        <w:t xml:space="preserve"> </w:t>
      </w:r>
      <w:r w:rsidRPr="002A1775">
        <w:rPr>
          <w:rFonts w:asciiTheme="minorHAnsi" w:eastAsia="Times New Roman" w:hAnsiTheme="minorHAnsi" w:cstheme="minorHAnsi"/>
          <w:bCs/>
          <w:color w:val="auto"/>
          <w:sz w:val="22"/>
          <w:szCs w:val="22"/>
          <w:lang w:eastAsia="el-GR"/>
        </w:rPr>
        <w:t>«</w:t>
      </w:r>
      <w:r w:rsidRPr="002A1775">
        <w:rPr>
          <w:rFonts w:asciiTheme="minorHAnsi" w:hAnsiTheme="minorHAnsi" w:cstheme="minorHAnsi"/>
          <w:bCs/>
          <w:sz w:val="22"/>
          <w:szCs w:val="22"/>
          <w:lang w:val="en-US"/>
        </w:rPr>
        <w:t>reflex</w:t>
      </w:r>
      <w:r w:rsidRPr="002A1775">
        <w:rPr>
          <w:rFonts w:asciiTheme="minorHAnsi" w:hAnsiTheme="minorHAnsi" w:cstheme="minorHAnsi"/>
          <w:bCs/>
          <w:sz w:val="22"/>
          <w:szCs w:val="22"/>
        </w:rPr>
        <w:t>»,</w:t>
      </w:r>
      <w:r w:rsidRPr="002A1775">
        <w:rPr>
          <w:rFonts w:asciiTheme="minorHAnsi" w:hAnsiTheme="minorHAnsi" w:cstheme="minorHAnsi"/>
          <w:b/>
          <w:bCs/>
          <w:sz w:val="22"/>
          <w:szCs w:val="22"/>
        </w:rPr>
        <w:t xml:space="preserve"> </w:t>
      </w:r>
      <w:r w:rsidRPr="002A1775">
        <w:rPr>
          <w:rFonts w:asciiTheme="minorHAnsi" w:hAnsiTheme="minorHAnsi" w:cstheme="minorHAnsi"/>
          <w:bCs/>
          <w:sz w:val="22"/>
          <w:szCs w:val="22"/>
        </w:rPr>
        <w:t xml:space="preserve">γιατί πολύ απλά δεν έχει, κατά την κρίση μας, νόημα. </w:t>
      </w:r>
    </w:p>
    <w:p w:rsidR="004F52D7" w:rsidRPr="002A1775" w:rsidRDefault="004F52D7" w:rsidP="002A1775">
      <w:pPr>
        <w:pStyle w:val="Default"/>
        <w:spacing w:line="276" w:lineRule="auto"/>
        <w:ind w:firstLine="720"/>
        <w:jc w:val="both"/>
        <w:rPr>
          <w:rFonts w:asciiTheme="minorHAnsi" w:hAnsiTheme="minorHAnsi" w:cstheme="minorHAnsi"/>
          <w:bCs/>
          <w:sz w:val="22"/>
          <w:szCs w:val="22"/>
        </w:rPr>
      </w:pPr>
      <w:r w:rsidRPr="002A1775">
        <w:rPr>
          <w:rFonts w:asciiTheme="minorHAnsi" w:hAnsiTheme="minorHAnsi" w:cstheme="minorHAnsi"/>
          <w:bCs/>
          <w:sz w:val="22"/>
          <w:szCs w:val="22"/>
        </w:rPr>
        <w:lastRenderedPageBreak/>
        <w:t>Και κλείνω με το εξής, το οποίο ειπώθηκε, σε ό,τι αφορά την Ειδική Αγωγή, γιατί είναι ένα θέμα το οποίο μας ενδιαφέρει και εμένα ενδιαφέρει προσωπικά, το ανέφερε η κυρία Θρασκιά. Θα προσπαθήσουμε να φέρουμε ένα συνολικό θεσμικό πλαίσιο για την Ειδική Αγωγή, στο οποίο θα θέλαμε, παρότι ενδεχομένως, αυτό δεν είναι ένα νομοσχέδιο, το οποίο, για όλους τους λόγους που ανέφερα πριν, δύναται να παράξει το επιθυμητό επίπεδο συναίνεσης. Στην Ειδική Αγωγή, νομίζω ότι μπορούμε να το πετύχουμε πολύ περισσότερο και θα προσπαθήσουμε να το φέρουμε ακόμη και μέσα στους επόμενους λίγους μήνες.</w:t>
      </w:r>
    </w:p>
    <w:p w:rsidR="004F52D7" w:rsidRPr="002A1775" w:rsidRDefault="004F52D7" w:rsidP="002A1775">
      <w:pPr>
        <w:pStyle w:val="Default"/>
        <w:spacing w:line="276" w:lineRule="auto"/>
        <w:ind w:firstLine="720"/>
        <w:jc w:val="both"/>
        <w:rPr>
          <w:rFonts w:asciiTheme="minorHAnsi" w:hAnsiTheme="minorHAnsi" w:cstheme="minorHAnsi"/>
          <w:bCs/>
          <w:sz w:val="22"/>
          <w:szCs w:val="22"/>
        </w:rPr>
      </w:pPr>
      <w:r w:rsidRPr="002A1775">
        <w:rPr>
          <w:rFonts w:asciiTheme="minorHAnsi" w:hAnsiTheme="minorHAnsi" w:cstheme="minorHAnsi"/>
          <w:bCs/>
          <w:sz w:val="22"/>
          <w:szCs w:val="22"/>
        </w:rPr>
        <w:t xml:space="preserve">Ακριβώς, επειδή είναι ένα θέμα πάρα πολύ ουσιαστικό. Ακριβώς, επειδή με την προηγούμενη ιδιότητά μου. Εδώ επιτρέψτε μου να πω ότι είχα ασχοληθεί πάρα πολύ και είχαμε ασχοληθεί και η Ομάδα μου με το θέμα των αποζημιώσεων της </w:t>
      </w:r>
      <w:proofErr w:type="spellStart"/>
      <w:r w:rsidRPr="002A1775">
        <w:rPr>
          <w:rFonts w:asciiTheme="minorHAnsi" w:hAnsiTheme="minorHAnsi" w:cstheme="minorHAnsi"/>
          <w:bCs/>
          <w:sz w:val="22"/>
          <w:szCs w:val="22"/>
        </w:rPr>
        <w:t>λογοθεραπείας</w:t>
      </w:r>
      <w:proofErr w:type="spellEnd"/>
      <w:r w:rsidRPr="002A1775">
        <w:rPr>
          <w:rFonts w:asciiTheme="minorHAnsi" w:hAnsiTheme="minorHAnsi" w:cstheme="minorHAnsi"/>
          <w:bCs/>
          <w:sz w:val="22"/>
          <w:szCs w:val="22"/>
        </w:rPr>
        <w:t xml:space="preserve"> και της </w:t>
      </w:r>
      <w:proofErr w:type="spellStart"/>
      <w:r w:rsidRPr="002A1775">
        <w:rPr>
          <w:rFonts w:asciiTheme="minorHAnsi" w:hAnsiTheme="minorHAnsi" w:cstheme="minorHAnsi"/>
          <w:bCs/>
          <w:sz w:val="22"/>
          <w:szCs w:val="22"/>
        </w:rPr>
        <w:t>εργοθεραπείας</w:t>
      </w:r>
      <w:proofErr w:type="spellEnd"/>
      <w:r w:rsidR="000C1D2E" w:rsidRPr="002A1775">
        <w:rPr>
          <w:rFonts w:asciiTheme="minorHAnsi" w:hAnsiTheme="minorHAnsi" w:cstheme="minorHAnsi"/>
          <w:bCs/>
          <w:sz w:val="22"/>
          <w:szCs w:val="22"/>
        </w:rPr>
        <w:t>, μέσω ΕΟΠΠ</w:t>
      </w:r>
      <w:r w:rsidRPr="002A1775">
        <w:rPr>
          <w:rFonts w:asciiTheme="minorHAnsi" w:hAnsiTheme="minorHAnsi" w:cstheme="minorHAnsi"/>
          <w:bCs/>
          <w:sz w:val="22"/>
          <w:szCs w:val="22"/>
        </w:rPr>
        <w:t>Υ, να γίνεται αμιγώς ψηφιακά και γρήγορα και να μην στέκονται οι ίδιοι άνθρωποι στις ίδιες ουρές. Αφετέρου, έχετε διακρίνει, είμαι βέβαιος ότι έχουν αυξηθεί οι άνθρωποι, οι οποίοι απασχολούνται, οι αναπληρωτές που απασχολούνται στην Παράλληλη Στήριξη, τον τελευταίο χρόνο.</w:t>
      </w:r>
    </w:p>
    <w:p w:rsidR="004F52D7" w:rsidRPr="002A1775" w:rsidRDefault="004F52D7" w:rsidP="002A1775">
      <w:pPr>
        <w:pStyle w:val="Default"/>
        <w:spacing w:line="276" w:lineRule="auto"/>
        <w:ind w:firstLine="720"/>
        <w:jc w:val="both"/>
        <w:rPr>
          <w:rFonts w:asciiTheme="minorHAnsi" w:hAnsiTheme="minorHAnsi" w:cstheme="minorHAnsi"/>
          <w:bCs/>
          <w:sz w:val="22"/>
          <w:szCs w:val="22"/>
        </w:rPr>
      </w:pPr>
      <w:r w:rsidRPr="002A1775">
        <w:rPr>
          <w:rFonts w:asciiTheme="minorHAnsi" w:hAnsiTheme="minorHAnsi" w:cstheme="minorHAnsi"/>
          <w:bCs/>
          <w:sz w:val="22"/>
          <w:szCs w:val="22"/>
        </w:rPr>
        <w:t xml:space="preserve"> Νομίζω ότι μπορούν να γίνουν πολλά περισσότερα εδώ και η Ειδική Αγωγή γενικά μας διδάσκει και πάρα πολλά, σε σχέση με το πώς πρέπει να είναι συνολικά η Εκπαίδευση. Και επειδή αναφέρατε ενδεικτικά τον όρο «Αριστεία» ότι τον χρησιμοποιούμε και εδώ θέλω να πω ότι, εξαρτάται τι εννοεί κανείς; Αν ορίζει την «Αριστεία» ως διεργασία; Εγώ, την πιστεύω βαθιά. Αν την ορίζει ως κατάσταση, θα σας πω και εγώ ότι δεν θέλουμε αυτό.</w:t>
      </w:r>
    </w:p>
    <w:p w:rsidR="00F2301E" w:rsidRPr="002A1775" w:rsidRDefault="004F52D7" w:rsidP="002A1775">
      <w:pPr>
        <w:pStyle w:val="Default"/>
        <w:spacing w:line="276" w:lineRule="auto"/>
        <w:ind w:firstLine="720"/>
        <w:jc w:val="both"/>
        <w:rPr>
          <w:rFonts w:asciiTheme="minorHAnsi" w:hAnsiTheme="minorHAnsi" w:cstheme="minorHAnsi"/>
          <w:bCs/>
          <w:sz w:val="22"/>
          <w:szCs w:val="22"/>
        </w:rPr>
      </w:pPr>
      <w:r w:rsidRPr="002A1775">
        <w:rPr>
          <w:rFonts w:asciiTheme="minorHAnsi" w:hAnsiTheme="minorHAnsi" w:cstheme="minorHAnsi"/>
          <w:bCs/>
          <w:sz w:val="22"/>
          <w:szCs w:val="22"/>
        </w:rPr>
        <w:t xml:space="preserve"> «Ως διεργασία». Τι σημαίνει, όμως; Σημαίνει ο καθένας να βρίσκει την καλύτερη εκδοχή του εαυτού του. Σημαίνει ο καθένας να μπορεί να βρίσκει συνθήκη ευτυχίας, η οποία είναι δική του και όχι του οικογενειακού του φιλικού του κοινωνικού του περιβάλλοντος και σημαίνει να μπορεί ο καθένας να ταυτίζει αυτόν τον όρο με τον όρο «Μεράκι» και να τον βρίσκει στη ζωή του και επειδή πιστεύω ότι σε αυτό λίγο πολύ όλοι συμφωνούμε. Αυτό είναι κάτι που μας το διδάσκουν κυρίως τα παιδιά, τα οποία είναι στην Ειδική Αγωγή σήμερα και οι οικογένειές τους και επειδή θέλουμε να τους τιμήσουμε όλοι και το λέω με ειλικρίνεια αυτό και χωρίς κανένα πολιτικό χρώμα και πολιτικό πρόσημο, αν θέλετε σε αυτό το κομμάτι να καθίσουμε όλοι μαζί να συνδιαμορφώσουμε και μία πρόταση με τους μέγιστους δυνατούς όρους για να μπορέσουμε να στηρίξουμε και αυτές τις οικογένειες και αυτό το κομμάτι της Εκπαίδευσης που είναι το πιο ουσιαστικό, κατά την κρίση μου που μπορούμε.</w:t>
      </w:r>
      <w:r w:rsidR="007E2467" w:rsidRPr="002A1775">
        <w:rPr>
          <w:rFonts w:asciiTheme="minorHAnsi" w:hAnsiTheme="minorHAnsi" w:cstheme="minorHAnsi"/>
          <w:bCs/>
          <w:sz w:val="22"/>
          <w:szCs w:val="22"/>
        </w:rPr>
        <w:t xml:space="preserve"> </w:t>
      </w:r>
      <w:r w:rsidRPr="002A1775">
        <w:rPr>
          <w:rFonts w:asciiTheme="minorHAnsi" w:hAnsiTheme="minorHAnsi" w:cstheme="minorHAnsi"/>
          <w:bCs/>
          <w:sz w:val="22"/>
          <w:szCs w:val="22"/>
        </w:rPr>
        <w:t xml:space="preserve"> Σας ευχαριστώ πολύ.</w:t>
      </w:r>
      <w:r w:rsidR="00F2301E" w:rsidRPr="002A1775">
        <w:rPr>
          <w:rFonts w:asciiTheme="minorHAnsi" w:hAnsiTheme="minorHAnsi" w:cstheme="minorHAnsi"/>
          <w:bCs/>
          <w:sz w:val="22"/>
          <w:szCs w:val="22"/>
        </w:rPr>
        <w:t xml:space="preserve"> </w:t>
      </w:r>
    </w:p>
    <w:p w:rsidR="004F52D7" w:rsidRPr="002A1775" w:rsidRDefault="004F52D7" w:rsidP="002A1775">
      <w:pPr>
        <w:pStyle w:val="Default"/>
        <w:spacing w:line="276" w:lineRule="auto"/>
        <w:ind w:firstLine="720"/>
        <w:jc w:val="both"/>
        <w:rPr>
          <w:rFonts w:asciiTheme="minorHAnsi" w:hAnsiTheme="minorHAnsi" w:cstheme="minorHAnsi"/>
          <w:sz w:val="22"/>
          <w:szCs w:val="22"/>
        </w:rPr>
      </w:pPr>
      <w:r w:rsidRPr="002A1775">
        <w:rPr>
          <w:rFonts w:asciiTheme="minorHAnsi" w:hAnsiTheme="minorHAnsi" w:cstheme="minorHAnsi"/>
          <w:b/>
          <w:sz w:val="22"/>
          <w:szCs w:val="22"/>
        </w:rPr>
        <w:t>ΧΡΙΣΤΟΔΟΥΛΟΣ ΣΤΕΦΑΝΙΔΗΣ (Αντιπρόεδρος της Επιτροπής):</w:t>
      </w:r>
      <w:r w:rsidRPr="002A1775">
        <w:rPr>
          <w:rFonts w:asciiTheme="minorHAnsi" w:hAnsiTheme="minorHAnsi" w:cstheme="minorHAnsi"/>
          <w:sz w:val="22"/>
          <w:szCs w:val="22"/>
        </w:rPr>
        <w:t xml:space="preserve"> Ευχαριστούμε</w:t>
      </w:r>
      <w:r w:rsidR="0093145F" w:rsidRPr="002A1775">
        <w:rPr>
          <w:rFonts w:asciiTheme="minorHAnsi" w:hAnsiTheme="minorHAnsi" w:cstheme="minorHAnsi"/>
          <w:sz w:val="22"/>
          <w:szCs w:val="22"/>
        </w:rPr>
        <w:t>,</w:t>
      </w:r>
      <w:r w:rsidRPr="002A1775">
        <w:rPr>
          <w:rFonts w:asciiTheme="minorHAnsi" w:hAnsiTheme="minorHAnsi" w:cstheme="minorHAnsi"/>
          <w:sz w:val="22"/>
          <w:szCs w:val="22"/>
        </w:rPr>
        <w:t xml:space="preserve"> κύριε Υπουργέ. Το λόγο έχει ο κ. Καλαματιανός.</w:t>
      </w:r>
    </w:p>
    <w:p w:rsidR="004F52D7" w:rsidRPr="002A1775" w:rsidRDefault="004F52D7" w:rsidP="002A1775">
      <w:pPr>
        <w:spacing w:after="0" w:line="276" w:lineRule="auto"/>
        <w:ind w:firstLine="680"/>
        <w:jc w:val="both"/>
        <w:rPr>
          <w:rFonts w:cstheme="minorHAnsi"/>
        </w:rPr>
      </w:pPr>
      <w:r w:rsidRPr="002A1775">
        <w:rPr>
          <w:rFonts w:cstheme="minorHAnsi"/>
          <w:b/>
        </w:rPr>
        <w:t>ΔΙΟΝΥΣΙΟΣ – ΧΑΡΑΛΑΜΠΟΣ ΚΑΛΑΜΑΤΙΑΝΟΣ (Εισηγητής της Μειοψηφίας):</w:t>
      </w:r>
      <w:r w:rsidRPr="002A1775">
        <w:rPr>
          <w:rFonts w:cstheme="minorHAnsi"/>
        </w:rPr>
        <w:t xml:space="preserve"> Κύριε Υπουργέ</w:t>
      </w:r>
      <w:r w:rsidR="0093145F" w:rsidRPr="002A1775">
        <w:rPr>
          <w:rFonts w:cstheme="minorHAnsi"/>
        </w:rPr>
        <w:t>,</w:t>
      </w:r>
      <w:r w:rsidRPr="002A1775">
        <w:rPr>
          <w:rFonts w:cstheme="minorHAnsi"/>
        </w:rPr>
        <w:t xml:space="preserve"> δύο επισημάνσεις. Κατ’ αρχάς, το επιχείρημά σας είναι επί ενός άρθρου το οποίο δεν ψηφίστηκε. Αποσύρθηκε. Σωστά; Μιλάτε, λοιπόν, για ένα άρθρο το οποίο δεν ψηφίστηκε και προφανώς αφορά διεθνείς οργανισμούς. Μάλιστα, αφορούσε και μεταπτυχιακά προγράμματα όχι προπτυχιακά. Αυτός ο Οργανισμός είχε εγκατασταθεί στη χώρα, έχει αναγνωριστεί από το 2007, επί υπουργίας κυρίας Μπακογιάννη. Άρα, τι συζητάμε τώρα; Αποσύρθηκε το άρθρο. Δεν ψηφίστηκε το άρθρο. Εγώ σας λέω τα δεδομένα. Το ομολογείτε ότι δεν ψηφίστηκε αυτό το άρθρο. Δεν υπήρξε καμία </w:t>
      </w:r>
      <w:proofErr w:type="spellStart"/>
      <w:r w:rsidRPr="002A1775">
        <w:rPr>
          <w:rFonts w:cstheme="minorHAnsi"/>
        </w:rPr>
        <w:t>νομοθέστηση</w:t>
      </w:r>
      <w:proofErr w:type="spellEnd"/>
      <w:r w:rsidRPr="002A1775">
        <w:rPr>
          <w:rFonts w:cstheme="minorHAnsi"/>
        </w:rPr>
        <w:t>.</w:t>
      </w:r>
    </w:p>
    <w:p w:rsidR="004F52D7" w:rsidRPr="002A1775" w:rsidRDefault="004F52D7" w:rsidP="002A1775">
      <w:pPr>
        <w:spacing w:after="0" w:line="276" w:lineRule="auto"/>
        <w:ind w:firstLine="680"/>
        <w:jc w:val="both"/>
        <w:rPr>
          <w:rFonts w:cstheme="minorHAnsi"/>
        </w:rPr>
      </w:pPr>
      <w:r w:rsidRPr="002A1775">
        <w:rPr>
          <w:rFonts w:cstheme="minorHAnsi"/>
          <w:b/>
        </w:rPr>
        <w:t>ΚΥΡΙΑΚΟΣ ΠΙΕΡΡΑΚΑΚΗΣ (Υπουργός Παιδείας</w:t>
      </w:r>
      <w:r w:rsidR="0093145F" w:rsidRPr="002A1775">
        <w:rPr>
          <w:rFonts w:cstheme="minorHAnsi"/>
          <w:b/>
        </w:rPr>
        <w:t>,</w:t>
      </w:r>
      <w:r w:rsidRPr="002A1775">
        <w:rPr>
          <w:rFonts w:cstheme="minorHAnsi"/>
          <w:b/>
        </w:rPr>
        <w:t xml:space="preserve"> Θρησκευμάτων και Αθλητισμού): </w:t>
      </w:r>
      <w:r w:rsidRPr="002A1775">
        <w:rPr>
          <w:rFonts w:cstheme="minorHAnsi"/>
        </w:rPr>
        <w:t>Εγώ δεν έχω πρόβλημα να μου πείτε ότι είστε υπέρ ή κατά. Θέλω να ξέρω ποια είναι η θέση σας.</w:t>
      </w:r>
    </w:p>
    <w:p w:rsidR="004F52D7" w:rsidRPr="002A1775" w:rsidRDefault="004F52D7" w:rsidP="002A1775">
      <w:pPr>
        <w:spacing w:after="0" w:line="276" w:lineRule="auto"/>
        <w:ind w:firstLine="680"/>
        <w:jc w:val="both"/>
        <w:rPr>
          <w:rFonts w:cstheme="minorHAnsi"/>
        </w:rPr>
      </w:pPr>
      <w:r w:rsidRPr="002A1775">
        <w:rPr>
          <w:rFonts w:cstheme="minorHAnsi"/>
          <w:b/>
        </w:rPr>
        <w:lastRenderedPageBreak/>
        <w:t xml:space="preserve"> ΔΙΟΝΥΣΙΟΣ – ΧΑΡΑΛΑΜΠΟΣ ΚΑΛΑΜΑΤΙΑΝΟΣ (Εισηγητής της Μειοψηφίας):</w:t>
      </w:r>
      <w:r w:rsidRPr="002A1775">
        <w:rPr>
          <w:rFonts w:cstheme="minorHAnsi"/>
        </w:rPr>
        <w:t xml:space="preserve"> Ο πρώην Υπουργός είχε τοποθετηθεί τότε, αλλά, τελικά δεν ψηφίστηκε από  την κυβέρνηση του ΣΥΡΙΖΑ και  μας αντλείτε ένα επιχείρημα, από μια διάταξη η οποία δεν ψηφίστηκε και που αφορά -ξαναλέω- διεθνείς οργανισμούς και όχι ιδιωτικά πανεπιστήμια. </w:t>
      </w:r>
    </w:p>
    <w:p w:rsidR="004F52D7" w:rsidRPr="002A1775" w:rsidRDefault="004F52D7" w:rsidP="002A1775">
      <w:pPr>
        <w:spacing w:after="0" w:line="276" w:lineRule="auto"/>
        <w:ind w:firstLine="680"/>
        <w:jc w:val="both"/>
        <w:rPr>
          <w:rFonts w:cstheme="minorHAnsi"/>
        </w:rPr>
      </w:pPr>
      <w:r w:rsidRPr="002A1775">
        <w:rPr>
          <w:rFonts w:cstheme="minorHAnsi"/>
          <w:b/>
        </w:rPr>
        <w:t>ΚΥΡΙΑΚΟΣ ΠΙΕΡΡΑΚΑΚΗΣ (Υπουργός Παιδείας</w:t>
      </w:r>
      <w:r w:rsidR="0093145F" w:rsidRPr="002A1775">
        <w:rPr>
          <w:rFonts w:cstheme="minorHAnsi"/>
          <w:b/>
        </w:rPr>
        <w:t>,</w:t>
      </w:r>
      <w:r w:rsidRPr="002A1775">
        <w:rPr>
          <w:rFonts w:cstheme="minorHAnsi"/>
          <w:b/>
        </w:rPr>
        <w:t xml:space="preserve"> Θρησκευμάτων και Αθλητισμού):</w:t>
      </w:r>
      <w:r w:rsidRPr="002A1775">
        <w:rPr>
          <w:rFonts w:cstheme="minorHAnsi"/>
        </w:rPr>
        <w:t xml:space="preserve"> Υπέρ ή κατά;</w:t>
      </w:r>
    </w:p>
    <w:p w:rsidR="004F52D7" w:rsidRPr="002A1775" w:rsidRDefault="004F52D7" w:rsidP="002A1775">
      <w:pPr>
        <w:spacing w:after="0" w:line="276" w:lineRule="auto"/>
        <w:ind w:firstLine="680"/>
        <w:jc w:val="both"/>
        <w:rPr>
          <w:rFonts w:cstheme="minorHAnsi"/>
        </w:rPr>
      </w:pPr>
      <w:r w:rsidRPr="002A1775">
        <w:rPr>
          <w:rFonts w:cstheme="minorHAnsi"/>
        </w:rPr>
        <w:t xml:space="preserve"> </w:t>
      </w:r>
      <w:r w:rsidRPr="002A1775">
        <w:rPr>
          <w:rFonts w:cstheme="minorHAnsi"/>
          <w:b/>
        </w:rPr>
        <w:t>ΔΙΟΝΥΣΙΟΣ – ΧΑΡΑΛΑΜΠΟΣ ΚΑΛΑΜΑΤΙΑΝΟΣ (Εισηγητής της Μειοψηφίας):</w:t>
      </w:r>
      <w:r w:rsidRPr="002A1775">
        <w:rPr>
          <w:rFonts w:cstheme="minorHAnsi"/>
        </w:rPr>
        <w:t xml:space="preserve"> Το ξεκαθαρίσαμε αυτό;   Πάμε στο επόμενο. Σας ανέφερα την προηγούμενη φορά, ποια ήταν η χρηματοδότηση για τα πανεπιστήμια από την κυβέρνηση του ΣΥΡΙΖΑ. Προκύπτει, ότι και το 2017, 2018,2019, υπήρξε αύξηση της χρηματοδότησης. Γιατί επιμένετε; Αύξηση ανά χρόνο εννοώ της χρηματοδότησης. Υπάρχουν τα στοιχεία, τα έχω καταθέσει και αν το  αμφισβητείτε να το δούμε. Εγώ, σας λέω πάντως ότι έχουν κατατεθεί στοιχεία.</w:t>
      </w:r>
    </w:p>
    <w:p w:rsidR="004F52D7" w:rsidRPr="002A1775" w:rsidRDefault="004F52D7" w:rsidP="002A1775">
      <w:pPr>
        <w:spacing w:after="0" w:line="276" w:lineRule="auto"/>
        <w:ind w:firstLine="680"/>
        <w:jc w:val="both"/>
        <w:rPr>
          <w:rFonts w:cstheme="minorHAnsi"/>
        </w:rPr>
      </w:pPr>
      <w:r w:rsidRPr="002A1775">
        <w:rPr>
          <w:rFonts w:cstheme="minorHAnsi"/>
        </w:rPr>
        <w:t xml:space="preserve"> Επίσης, λέτε, ότι αυξήσατε τη χρηματοδότηση. Πόσο ήταν ο πληθωρισμός τότε κύριε Υπουργέ; Πόσο είναι τώρα; Ποιο ήταν το κόστος ενέργειας τότε; Ποιο είναι το κόστος ενέργειας σήμερα;  Πού είναι το φυσικό αέριο, που είναι το πετρέλαιο θέρμανσης, που είναι τα έξοδα τα λειτουργικά; Πόσο έχουν αυξηθεί; Και λέτε, ότι αυξήσατε τη χρηματοδότηση όταν εκθετικά έχουν αυξηθεί τα έξοδα;</w:t>
      </w:r>
    </w:p>
    <w:p w:rsidR="004F52D7" w:rsidRPr="002A1775" w:rsidRDefault="004F52D7" w:rsidP="002A1775">
      <w:pPr>
        <w:spacing w:after="0" w:line="276" w:lineRule="auto"/>
        <w:ind w:firstLine="680"/>
        <w:jc w:val="both"/>
        <w:rPr>
          <w:rFonts w:cstheme="minorHAnsi"/>
        </w:rPr>
      </w:pPr>
      <w:r w:rsidRPr="002A1775">
        <w:rPr>
          <w:rFonts w:cstheme="minorHAnsi"/>
        </w:rPr>
        <w:t xml:space="preserve"> Σας λέμε, ότι, με το νομοσχέδιό σας δεν προβλέπετε τίποτα για τα λειτουργικά έξοδα αυτά.  Τίποτα για τα λειτουργικά έξοδα. Λέτε, ότι θα φέρετε 1 δισ. από το ΕΣΠΑ, από το Ταμείο Ανάκαμψης και λοιπά. Για τη μισθοδοσία των καθηγητών, προσλήψεις καθηγητών, νέες προσλήψεις εννοούμε, για τον 1+1, σας είπα προηγουμένως, ότι έχει θεσμοθετηθεί εδώ και 5 χρόνια τον οποίο δεν εφαρμόσατε ποτέ. Και μας λέτε τώρα ότι θα το εφαρμόσετε. Ούτε  για μισθοδοσία ούτε για λειτουργικά έξοδα των πανεπιστημίων η χρηματοδότησή σας. Πώς θα επιβιώσουμε; </w:t>
      </w:r>
    </w:p>
    <w:p w:rsidR="004F52D7" w:rsidRPr="002A1775" w:rsidRDefault="004F52D7" w:rsidP="002A1775">
      <w:pPr>
        <w:spacing w:after="0" w:line="276" w:lineRule="auto"/>
        <w:ind w:firstLine="680"/>
        <w:jc w:val="both"/>
        <w:rPr>
          <w:rFonts w:cstheme="minorHAnsi"/>
        </w:rPr>
      </w:pPr>
      <w:r w:rsidRPr="002A1775">
        <w:rPr>
          <w:rFonts w:cstheme="minorHAnsi"/>
        </w:rPr>
        <w:t>Τέλος για τα μεταπτυχιακά. Επιμένετε να λέτε ότι αυξήθηκαν. Εγώ, σας λέω με δεδομένα. Ποια ήταν η κατάσταση πριν και τι θεσμοθετήθηκε τον Αύγουστο του 2017. Επί ΣΥΡΙΖΑ, θεσμοθετήθηκε ότι για να υπάρξει ένα μεταπτυχιακό με δίδακτρα, πρέπει να υπάρχει ένα συναφές στο ίδιο τμήμα που είναι δωρεάν και ρυθμίστηκε το πλαίσιο. Δεύτερον, για να μπορεί να αμείβεται ένας καθηγητής από τη διδασκαλία σε μεταπτυχιακό, θα έπρεπε να διδάσκει και σε ένα μεταπτυχιακό χωρίς δίδακτρα. Τρίτον, υπήρξε ανώτατο όριο αμοιβών των καθηγητών. Τέταρτον, για να μπορεί να λειτουργήσει ένα πρόγραμμα, έπρεπε να έχει την έγκριση μιας Επιτροπής του Υπουργείου, η οποία έκανε έλεγχο μόνο των προϋπολογισμών.</w:t>
      </w:r>
    </w:p>
    <w:p w:rsidR="004F52D7" w:rsidRPr="002A1775" w:rsidRDefault="004F52D7" w:rsidP="002A1775">
      <w:pPr>
        <w:spacing w:after="0" w:line="276" w:lineRule="auto"/>
        <w:ind w:firstLine="680"/>
        <w:jc w:val="both"/>
        <w:rPr>
          <w:rFonts w:cstheme="minorHAnsi"/>
        </w:rPr>
      </w:pPr>
      <w:r w:rsidRPr="002A1775">
        <w:rPr>
          <w:rFonts w:cstheme="minorHAnsi"/>
        </w:rPr>
        <w:t xml:space="preserve"> Στην Επιτροπή αυτή, συμμετείχαν οι πρυτάνεις του Πανεπιστημίου Αθηνών και του Εθνικού Μετσόβιου Πολυτεχνείου. Επίσης, η Τρόικα επέμενε να αφήσουμε ελεύθερα τα δίδακτρα από το ανώτατο όριο αμοιβών. Εμείς το νομοθετήσαμε τότε, χωρίς να λαμβάνουμε υπόψη αυτά που έλεγε η Τρόικα γιατί ήταν εκτός ρυθμιστικού πλαισίου τότε. Όλα αυτά  ίσχυαν το 2019 που αναλάβατε εσείς.  Η κυρία Κεραμέως και η Κυβέρνησή σας τα κατήργησε όλα. Τι μας λέτε λοιπόν για τα μεταπτυχιακά; Εμείς ρυθμίσαμε το πλαίσιο, εσείς το αφήσατε ξανά αρρύθμιστο. Καταργήσατε όλες τις διατάξεις. </w:t>
      </w:r>
    </w:p>
    <w:p w:rsidR="004F52D7" w:rsidRPr="002A1775" w:rsidRDefault="004F52D7" w:rsidP="002A1775">
      <w:pPr>
        <w:spacing w:after="0" w:line="276" w:lineRule="auto"/>
        <w:ind w:firstLine="680"/>
        <w:jc w:val="both"/>
        <w:rPr>
          <w:rFonts w:cstheme="minorHAnsi"/>
        </w:rPr>
      </w:pPr>
      <w:r w:rsidRPr="002A1775">
        <w:rPr>
          <w:rFonts w:cstheme="minorHAnsi"/>
        </w:rPr>
        <w:t xml:space="preserve">Τρίτον, για τα κολέγια αναφέρθηκα λεπτομερώς και στην αρχική μου ομιλία και σήμερα. Είπαμε, ότι είναι άλλο πράγμα η Ανώτατη Εκπαίδευση, η Ανώτατη Παιδεία που περιγράφει το Σύνταγμα και άλλο η  Τριτοβάθμια Εκπαίδευση.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Τα επαγγελματικά δικαιώματα έχουν αναγνωριστεί, με αποφάσεις των δικαστηρίων του Συμβουλίου της Επικρατείας. Άλλο πράγμα είναι η Ανώτατη Εκπαίδευση, η Ανώτατη </w:t>
      </w:r>
      <w:r w:rsidRPr="002A1775">
        <w:rPr>
          <w:rFonts w:eastAsia="Calibri" w:cstheme="minorHAnsi"/>
        </w:rPr>
        <w:lastRenderedPageBreak/>
        <w:t xml:space="preserve">Παιδεία, που περιέχει την Ακαδημαϊκή Ελευθερία, την Ελευθερία της Διδασκαλίας, την Ελευθερία της Έρευνας. Όλο,  το «πλέγμα της προστασίας» που προβλέπει το σύνταγμα, πρέπει να παραμείνει αυτή η  προστασία, όσο παραμένει το ίδιο άρθρο του συντάγματος, όλοι θα πρέπει να το σεβαστούμε. Επιτέλους, σεβασμός στο σύνταγμα, να αποσυρθεί αυτό το νομοσχέδιο, καθώς αυτό προσβάλλει το σύνταγμα. Άλλο πράγμα είναι τα επαγγελματικά δικαιώματα.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Τα επαγγελματικά δικαιώματα αφού υπάρχουν για τα κολέγια και έχουν αναγνωριστεί γιατί προχωράτε σ αυτή την νομοθέτηση;</w:t>
      </w:r>
      <w:r w:rsidR="00C90DCD" w:rsidRPr="002A1775">
        <w:rPr>
          <w:rFonts w:eastAsia="Calibri" w:cstheme="minorHAnsi"/>
        </w:rPr>
        <w:t xml:space="preserve"> </w:t>
      </w:r>
      <w:r w:rsidRPr="002A1775">
        <w:rPr>
          <w:rFonts w:eastAsia="Calibri" w:cstheme="minorHAnsi"/>
        </w:rPr>
        <w:t>Τι να ρυθμίσετε;</w:t>
      </w:r>
      <w:r w:rsidR="00C90DCD" w:rsidRPr="002A1775">
        <w:rPr>
          <w:rFonts w:eastAsia="Calibri" w:cstheme="minorHAnsi"/>
        </w:rPr>
        <w:t xml:space="preserve"> </w:t>
      </w:r>
      <w:r w:rsidRPr="002A1775">
        <w:rPr>
          <w:rFonts w:eastAsia="Calibri" w:cstheme="minorHAnsi"/>
        </w:rPr>
        <w:t>Δηλαδή, για να ρυθμίσετε τα κολέγια που μπορείτε άλλωστε να το κάνετε, ισοπεδώνετε  την Ανώτατη Παιδεία της χώρας;</w:t>
      </w:r>
      <w:r w:rsidR="00C90DCD" w:rsidRPr="002A1775">
        <w:rPr>
          <w:rFonts w:eastAsia="Calibri" w:cstheme="minorHAnsi"/>
        </w:rPr>
        <w:t xml:space="preserve"> Παραβιάζετε</w:t>
      </w:r>
      <w:r w:rsidRPr="002A1775">
        <w:rPr>
          <w:rFonts w:eastAsia="Calibri" w:cstheme="minorHAnsi"/>
        </w:rPr>
        <w:t xml:space="preserve"> το </w:t>
      </w:r>
      <w:r w:rsidR="00C90DCD" w:rsidRPr="002A1775">
        <w:rPr>
          <w:rFonts w:eastAsia="Calibri" w:cstheme="minorHAnsi"/>
        </w:rPr>
        <w:t>Σ</w:t>
      </w:r>
      <w:r w:rsidRPr="002A1775">
        <w:rPr>
          <w:rFonts w:eastAsia="Calibri" w:cstheme="minorHAnsi"/>
        </w:rPr>
        <w:t>ύνταγμα</w:t>
      </w:r>
      <w:r w:rsidR="00C90DCD" w:rsidRPr="002A1775">
        <w:rPr>
          <w:rFonts w:eastAsia="Calibri" w:cstheme="minorHAnsi"/>
        </w:rPr>
        <w:t>,</w:t>
      </w:r>
      <w:r w:rsidRPr="002A1775">
        <w:rPr>
          <w:rFonts w:eastAsia="Calibri" w:cstheme="minorHAnsi"/>
        </w:rPr>
        <w:t xml:space="preserve">  για να ρυθμίσετε κάτι</w:t>
      </w:r>
      <w:r w:rsidR="00C90DCD" w:rsidRPr="002A1775">
        <w:rPr>
          <w:rFonts w:eastAsia="Calibri" w:cstheme="minorHAnsi"/>
        </w:rPr>
        <w:t>,</w:t>
      </w:r>
      <w:r w:rsidRPr="002A1775">
        <w:rPr>
          <w:rFonts w:eastAsia="Calibri" w:cstheme="minorHAnsi"/>
        </w:rPr>
        <w:t xml:space="preserve"> για το οποίο μπορείτε να το κάνετε, χωρίς να φτιάξετε Ιδιωτικά Πανεπιστήμια;</w:t>
      </w:r>
      <w:r w:rsidR="00C90DCD" w:rsidRPr="002A1775">
        <w:rPr>
          <w:rFonts w:eastAsia="Calibri" w:cstheme="minorHAnsi"/>
        </w:rPr>
        <w:t xml:space="preserve"> </w:t>
      </w:r>
      <w:r w:rsidRPr="002A1775">
        <w:rPr>
          <w:rFonts w:eastAsia="Calibri" w:cstheme="minorHAnsi"/>
        </w:rPr>
        <w:t>Τι επιχείρημα είναι αυτό;</w:t>
      </w:r>
      <w:r w:rsidR="00C90DCD" w:rsidRPr="002A1775">
        <w:rPr>
          <w:rFonts w:eastAsia="Calibri" w:cstheme="minorHAnsi"/>
        </w:rPr>
        <w:t xml:space="preserve"> Αυτά προς το παρό</w:t>
      </w:r>
      <w:r w:rsidRPr="002A1775">
        <w:rPr>
          <w:rFonts w:eastAsia="Calibri" w:cstheme="minorHAnsi"/>
        </w:rPr>
        <w:t>ν.</w:t>
      </w:r>
      <w:r w:rsidR="00C90DCD" w:rsidRPr="002A1775">
        <w:rPr>
          <w:rFonts w:eastAsia="Calibri" w:cstheme="minorHAnsi"/>
        </w:rPr>
        <w:t xml:space="preserve"> </w:t>
      </w:r>
      <w:r w:rsidRPr="002A1775">
        <w:rPr>
          <w:rFonts w:eastAsia="Calibri" w:cstheme="minorHAnsi"/>
        </w:rPr>
        <w:t>Σας ευχαριστώ.</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b/>
        </w:rPr>
        <w:t>ΧΡΙΣΤΟΔΟΥΛΟΣ ΣΤΕΦΑΝΑΔΗΣ (Αντιπρόεδρος της Επιτροπής):</w:t>
      </w:r>
      <w:r w:rsidR="00C90DCD" w:rsidRPr="002A1775">
        <w:rPr>
          <w:rFonts w:eastAsia="Calibri" w:cstheme="minorHAnsi"/>
          <w:b/>
        </w:rPr>
        <w:t xml:space="preserve"> </w:t>
      </w:r>
      <w:r w:rsidR="00C90DCD" w:rsidRPr="002A1775">
        <w:rPr>
          <w:rFonts w:eastAsia="Calibri" w:cstheme="minorHAnsi"/>
        </w:rPr>
        <w:t>Τον λόγο</w:t>
      </w:r>
      <w:r w:rsidRPr="002A1775">
        <w:rPr>
          <w:rFonts w:eastAsia="Calibri" w:cstheme="minorHAnsi"/>
        </w:rPr>
        <w:t xml:space="preserve"> έχει η κυρία Μερόπη Τζούφη.</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b/>
        </w:rPr>
        <w:t>ΜΕΡΟΠΗ ΤΖΟΥΦΗ (Ειδική Αγορήτρια της Κ.Ο «ΝΕΑ ΑΡΙΣΤΕΡΑ»):</w:t>
      </w:r>
      <w:r w:rsidRPr="002A1775">
        <w:rPr>
          <w:rFonts w:eastAsia="Calibri" w:cstheme="minorHAnsi"/>
        </w:rPr>
        <w:t xml:space="preserve"> Να αναφερθώ σε δύο πράγματα. Σχετικά με το τελευταίο</w:t>
      </w:r>
      <w:r w:rsidR="00C90DCD" w:rsidRPr="002A1775">
        <w:rPr>
          <w:rFonts w:eastAsia="Calibri" w:cstheme="minorHAnsi"/>
        </w:rPr>
        <w:t>,</w:t>
      </w:r>
      <w:r w:rsidRPr="002A1775">
        <w:rPr>
          <w:rFonts w:eastAsia="Calibri" w:cstheme="minorHAnsi"/>
        </w:rPr>
        <w:t xml:space="preserve"> στο οποίο αναφέρθηκε ο συνάδελφος</w:t>
      </w:r>
      <w:r w:rsidR="00C90DCD" w:rsidRPr="002A1775">
        <w:rPr>
          <w:rFonts w:eastAsia="Calibri" w:cstheme="minorHAnsi"/>
        </w:rPr>
        <w:t>,</w:t>
      </w:r>
      <w:r w:rsidRPr="002A1775">
        <w:rPr>
          <w:rFonts w:eastAsia="Calibri" w:cstheme="minorHAnsi"/>
        </w:rPr>
        <w:t xml:space="preserve"> ο κύριος Καλαματιανός, να πω ότι η προηγούμενη Υπουργός</w:t>
      </w:r>
      <w:r w:rsidR="00C90DCD" w:rsidRPr="002A1775">
        <w:rPr>
          <w:rFonts w:eastAsia="Calibri" w:cstheme="minorHAnsi"/>
        </w:rPr>
        <w:t>,</w:t>
      </w:r>
      <w:r w:rsidRPr="002A1775">
        <w:rPr>
          <w:rFonts w:eastAsia="Calibri" w:cstheme="minorHAnsi"/>
        </w:rPr>
        <w:t xml:space="preserve"> η κυρία Κεραμέως</w:t>
      </w:r>
      <w:r w:rsidR="00C90DCD" w:rsidRPr="002A1775">
        <w:rPr>
          <w:rFonts w:eastAsia="Calibri" w:cstheme="minorHAnsi"/>
        </w:rPr>
        <w:t>,</w:t>
      </w:r>
      <w:r w:rsidRPr="002A1775">
        <w:rPr>
          <w:rFonts w:eastAsia="Calibri" w:cstheme="minorHAnsi"/>
        </w:rPr>
        <w:t xml:space="preserve"> σε ερωτήματα</w:t>
      </w:r>
      <w:r w:rsidR="00C90DCD" w:rsidRPr="002A1775">
        <w:rPr>
          <w:rFonts w:eastAsia="Calibri" w:cstheme="minorHAnsi"/>
        </w:rPr>
        <w:t>,</w:t>
      </w:r>
      <w:r w:rsidRPr="002A1775">
        <w:rPr>
          <w:rFonts w:eastAsia="Calibri" w:cstheme="minorHAnsi"/>
        </w:rPr>
        <w:t xml:space="preserve"> αν θα μπορεί να υπάρξει ρύθμιση στα κολέγια</w:t>
      </w:r>
      <w:r w:rsidR="00C90DCD" w:rsidRPr="002A1775">
        <w:rPr>
          <w:rFonts w:eastAsia="Calibri" w:cstheme="minorHAnsi"/>
        </w:rPr>
        <w:t>, η άποψή της ήταν ότι δεν έχω</w:t>
      </w:r>
      <w:r w:rsidRPr="002A1775">
        <w:rPr>
          <w:rFonts w:eastAsia="Calibri" w:cstheme="minorHAnsi"/>
        </w:rPr>
        <w:t xml:space="preserve"> τέτοια αρμοδιότητα</w:t>
      </w:r>
      <w:r w:rsidR="00C90DCD" w:rsidRPr="002A1775">
        <w:rPr>
          <w:rFonts w:eastAsia="Calibri" w:cstheme="minorHAnsi"/>
        </w:rPr>
        <w:t>. Αυτό</w:t>
      </w:r>
      <w:r w:rsidRPr="002A1775">
        <w:rPr>
          <w:rFonts w:eastAsia="Calibri" w:cstheme="minorHAnsi"/>
        </w:rPr>
        <w:t xml:space="preserve"> γίνεται από τα Μητρικά Ιδρύματα. Άρα, δεν μπορώ να βάλω κανέναν κανόνα. Επομένως, η απάντηση για όλο αυτό το χρονικό διάστημα, δηλαδή όλο αυτό το επιχείρημα του Υπουργού ότι εγώ θα ήθελα να τα ρυθμίσω κ.τ.λ. θεωρεί το «</w:t>
      </w:r>
      <w:r w:rsidR="00C90DCD" w:rsidRPr="002A1775">
        <w:rPr>
          <w:rFonts w:eastAsia="Calibri" w:cstheme="minorHAnsi"/>
          <w:lang w:val="en-US"/>
        </w:rPr>
        <w:t>casus</w:t>
      </w:r>
      <w:r w:rsidR="00C90DCD" w:rsidRPr="002A1775">
        <w:rPr>
          <w:rFonts w:eastAsia="Calibri" w:cstheme="minorHAnsi"/>
        </w:rPr>
        <w:t xml:space="preserve"> </w:t>
      </w:r>
      <w:r w:rsidR="00C90DCD" w:rsidRPr="002A1775">
        <w:rPr>
          <w:rFonts w:eastAsia="Calibri" w:cstheme="minorHAnsi"/>
          <w:lang w:val="en-US"/>
        </w:rPr>
        <w:t>belli</w:t>
      </w:r>
      <w:r w:rsidRPr="002A1775">
        <w:rPr>
          <w:rFonts w:eastAsia="Calibri" w:cstheme="minorHAnsi"/>
        </w:rPr>
        <w:t>» για την κυρία Κεραμέως, η οποία νομοθέτησε</w:t>
      </w:r>
      <w:r w:rsidR="00C90DCD" w:rsidRPr="002A1775">
        <w:rPr>
          <w:rFonts w:eastAsia="Calibri" w:cstheme="minorHAnsi"/>
        </w:rPr>
        <w:t>,</w:t>
      </w:r>
      <w:r w:rsidRPr="002A1775">
        <w:rPr>
          <w:rFonts w:eastAsia="Calibri" w:cstheme="minorHAnsi"/>
        </w:rPr>
        <w:t xml:space="preserve">  το ξέρει ο Υπουργός, με πολιτική απόφαση και με «νυχτερινή» τροπολογία.</w:t>
      </w:r>
      <w:r w:rsidR="00C90DCD" w:rsidRPr="002A1775">
        <w:rPr>
          <w:rFonts w:eastAsia="Calibri" w:cstheme="minorHAnsi"/>
        </w:rPr>
        <w:t xml:space="preserve"> </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 Διότι</w:t>
      </w:r>
      <w:r w:rsidR="00C90DCD" w:rsidRPr="002A1775">
        <w:rPr>
          <w:rFonts w:eastAsia="Calibri" w:cstheme="minorHAnsi"/>
        </w:rPr>
        <w:t xml:space="preserve"> </w:t>
      </w:r>
      <w:r w:rsidRPr="002A1775">
        <w:rPr>
          <w:rFonts w:eastAsia="Calibri" w:cstheme="minorHAnsi"/>
        </w:rPr>
        <w:t>αυτό δεν ήρθε εξ ουρανού, ακριβώς σε αυτή τη διάταξη. Το δεύτερο που θα ήθελα να ρωτήσω, είναι ότι δεν έχω καταλάβει γιατί εμπλέκεται το θέμα των μεταγραφών, με τις εισαγωγικές εξετάσεις στα Ανώτατα Εκπαιδευτικά Ιδρύματα. Διότι, στο παρελθόν που υπήρχαν οι καταγραφές, υπήρχαν εξεταστικές διαδικασίες, άλλο αν κάποιες από αυτές έχουν καταγγελθεί, αν γίνονταν με τον σωστό τρόπο. Κύριε Υπουργέ, οι μεταγραφόμενοι περνούσαν από εξεταστικές διαδικασίες.</w:t>
      </w:r>
      <w:r w:rsidR="00C90DCD" w:rsidRPr="002A1775">
        <w:rPr>
          <w:rFonts w:eastAsia="Calibri" w:cstheme="minorHAnsi"/>
        </w:rPr>
        <w:t xml:space="preserve"> </w:t>
      </w:r>
      <w:r w:rsidRPr="002A1775">
        <w:rPr>
          <w:rFonts w:eastAsia="Calibri" w:cstheme="minorHAnsi"/>
        </w:rPr>
        <w:t>Αυτή ήταν η ιστορία.</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 Εάν κάποια από αυτά δεν γινόταν με τον σωστό τρόπο ή αν έχουν γίνει μεγάλες συζητήσεις ή αν το ΔΙΚΑΤΣΑ τότε λειτουργούσε όπως έπρεπε, υπήρχε συγκεκριμένη διαδικασία.</w:t>
      </w:r>
      <w:r w:rsidR="00C90DCD" w:rsidRPr="002A1775">
        <w:rPr>
          <w:rFonts w:eastAsia="Calibri" w:cstheme="minorHAnsi"/>
        </w:rPr>
        <w:t xml:space="preserve"> </w:t>
      </w:r>
      <w:r w:rsidRPr="002A1775">
        <w:rPr>
          <w:rFonts w:eastAsia="Calibri" w:cstheme="minorHAnsi"/>
        </w:rPr>
        <w:t xml:space="preserve"> Δεν</w:t>
      </w:r>
      <w:r w:rsidR="00C90DCD" w:rsidRPr="002A1775">
        <w:rPr>
          <w:rFonts w:eastAsia="Calibri" w:cstheme="minorHAnsi"/>
        </w:rPr>
        <w:t xml:space="preserve"> καταλαβαίνω γιατί το εμπλέκετε</w:t>
      </w:r>
      <w:r w:rsidRPr="002A1775">
        <w:rPr>
          <w:rFonts w:eastAsia="Calibri" w:cstheme="minorHAnsi"/>
        </w:rPr>
        <w:t xml:space="preserve"> στη συγκεκριμένη χρονική στιγμή;</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 Το τελευταίο</w:t>
      </w:r>
      <w:r w:rsidR="00C90DCD" w:rsidRPr="002A1775">
        <w:rPr>
          <w:rFonts w:eastAsia="Calibri" w:cstheme="minorHAnsi"/>
        </w:rPr>
        <w:t>, ε</w:t>
      </w:r>
      <w:r w:rsidRPr="002A1775">
        <w:rPr>
          <w:rFonts w:eastAsia="Calibri" w:cstheme="minorHAnsi"/>
        </w:rPr>
        <w:t>πειδή</w:t>
      </w:r>
      <w:r w:rsidR="00C90DCD" w:rsidRPr="002A1775">
        <w:rPr>
          <w:rFonts w:eastAsia="Calibri" w:cstheme="minorHAnsi"/>
        </w:rPr>
        <w:t xml:space="preserve"> </w:t>
      </w:r>
      <w:r w:rsidRPr="002A1775">
        <w:rPr>
          <w:rFonts w:eastAsia="Calibri" w:cstheme="minorHAnsi"/>
        </w:rPr>
        <w:t>λέτε ότι εμείς προβάλλουμε</w:t>
      </w:r>
      <w:r w:rsidR="00C90DCD" w:rsidRPr="002A1775">
        <w:rPr>
          <w:rFonts w:eastAsia="Calibri" w:cstheme="minorHAnsi"/>
        </w:rPr>
        <w:t>. Εμείς</w:t>
      </w:r>
      <w:r w:rsidRPr="002A1775">
        <w:rPr>
          <w:rFonts w:eastAsia="Calibri" w:cstheme="minorHAnsi"/>
        </w:rPr>
        <w:t xml:space="preserve"> δεν προσβάλουμε κανέναν. Είπαμε ότι υπάρχουν συγκεκριμένες απόψεις των συνταγματολόγων, καθώς υπήρχαν συγκεκριμένες τοποθετήσεις των ίδιων συνταγματολόγων παλαιότερα, υπήρξαν τοποθετήσεις των δικών σας επικεφαλής της Νέας Δημοκρατίας, οι οποίοι μέχρι πρόσφατα καθώς και του κυρίου Μητσοτάκη, ο οποίος έλεγε ότι  πρέπει να αναθεωρηθεί το άρθρο 16, για να προχωρήσουμε σε οποιαδήποτε αλλαγή.</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 Αυτό, προσπαθείτε τώρα να αλλάξετε στη συγκεκριμένη χρονική στιγμή, με το επιχείρημα ότι έχουμε την εξουσία του 41% και μπορούμε να καταστρατηγούμε το σύνταγμα.</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b/>
        </w:rPr>
        <w:t xml:space="preserve">ΧΡΙΣΤΟΔΟΥΛΟΣ ΣΤΕΦΑΝΑΔΗΣ (Αντιπρόεδρος της Επιτροπής): </w:t>
      </w:r>
      <w:r w:rsidRPr="002A1775">
        <w:rPr>
          <w:rFonts w:eastAsia="Calibri" w:cstheme="minorHAnsi"/>
        </w:rPr>
        <w:t>Σας ευχαριστούμε, κυρία Τζούφη. Τον λόγο, έχει ο κύριος Υπουργός.</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b/>
        </w:rPr>
        <w:t>ΚΥΡΙΑΚΟΣ ΠΙΕΡΡΑΚΑΚΗΣ (Υπουργός Παιδείας Θρησκευμάτων και Αθλητισμού):</w:t>
      </w:r>
      <w:r w:rsidRPr="002A1775">
        <w:rPr>
          <w:rFonts w:eastAsia="Calibri" w:cstheme="minorHAnsi"/>
        </w:rPr>
        <w:t xml:space="preserve"> Παρακαλώ, θα πω δύο διευρύνσεις.</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lastRenderedPageBreak/>
        <w:t>Το πρώτο είναι ότι με βάση τα επίσημα στοιχεία του Υπουργείου η τακτική και έκτακτη εάν τις αθροίσεις χρηματοδότησης των ΑΕΙ ήταν 116,3 εκατ. το 2015, 95,8 εκατ. το 2016, 92,9 εκατ. το 2017, 92,4 εκατ. το 2018. Σε ότι αφορά τα ενεργειακά και τον πληθωρισμό τα οποία  όντως υπήρξαν, υπάρχει μια επιπρόσθετη χρηματοδότηση ανάμεσα στα άλλα που δόθηκαν το 2022. Στα πανεπιστήμια με 23,9 εκατ. ευρώ, ως επιπλέον ενίσχυση για κάλυψη του ενεργειακού κόστους. Τώρα, έχουμε φτάσει στα 133,5 εκατ. ευρώ, είναι γραμμένα στα πρακτικά και αυτό αφορά τα λειτουργικά, δηλαδή  είναι ο τακτικός προϋπολογισμός.</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 Όλα τα υπόλοιπα</w:t>
      </w:r>
      <w:r w:rsidR="00C90DCD" w:rsidRPr="002A1775">
        <w:rPr>
          <w:rFonts w:eastAsia="Calibri" w:cstheme="minorHAnsi"/>
        </w:rPr>
        <w:t>,</w:t>
      </w:r>
      <w:r w:rsidRPr="002A1775">
        <w:rPr>
          <w:rFonts w:eastAsia="Calibri" w:cstheme="minorHAnsi"/>
        </w:rPr>
        <w:t xml:space="preserve"> τα οποία θα δοθούν από το ΕΣΠΑ, το Ταμείο Ανάκαμψης και τα ΣΔΙΤ γιατί να μην τα πληρώνετε;</w:t>
      </w:r>
    </w:p>
    <w:p w:rsidR="004F52D7" w:rsidRPr="002A1775" w:rsidRDefault="004F52D7" w:rsidP="002A1775">
      <w:pPr>
        <w:spacing w:after="0" w:line="276" w:lineRule="auto"/>
        <w:ind w:firstLine="720"/>
        <w:jc w:val="both"/>
        <w:rPr>
          <w:rFonts w:eastAsia="Calibri" w:cstheme="minorHAnsi"/>
        </w:rPr>
      </w:pPr>
      <w:r w:rsidRPr="002A1775">
        <w:rPr>
          <w:rFonts w:eastAsia="Calibri" w:cstheme="minorHAnsi"/>
        </w:rPr>
        <w:t xml:space="preserve"> Μέσα από το Ταμείο Ανάκαμψης καθώς είναι μισό δις, υπάρχει ένα ολόκληρο κονδύλι για την υποστήριξη όλων των Δημόσιων ΑΕΙ της χώρας μας για να αποκτήσουνε νέο ερευνητικό εξοπλισμό, νέες υποδομές σε πάρα πολλά πράγματα, καθώς είναι ένα πρόγραμμα για το οποίο επιθυμούν τα ΑΕΙ. Ταυτόχρονα, 700 εκατ. ευρώ περίπου από αυτό το 1.5 δις. πάνε σε ΣΔΙΤ, για τον διπλασιασμό των κλινών στις φοιτητικές εστίες, καθώς θα υπάρξουν πολλές νέες  φοιτητικές εστίες. Έχουμε, αυτή τη στιγμή  περίπου 11.000 κλίνες. Θα διπλασιαστεί αυτό το ποσό σε αυτό το οποίο κάνουμε. Κατά την κρίση σας είναι κάτι δευτερεύων;</w:t>
      </w:r>
    </w:p>
    <w:p w:rsidR="004F52D7" w:rsidRPr="002A1775" w:rsidRDefault="004F52D7" w:rsidP="002A1775">
      <w:pPr>
        <w:spacing w:after="0" w:line="276" w:lineRule="auto"/>
        <w:ind w:firstLine="720"/>
        <w:jc w:val="both"/>
        <w:rPr>
          <w:rFonts w:cstheme="minorHAnsi"/>
        </w:rPr>
      </w:pPr>
      <w:r w:rsidRPr="002A1775">
        <w:rPr>
          <w:rFonts w:eastAsia="Calibri" w:cstheme="minorHAnsi"/>
        </w:rPr>
        <w:t>Σε ό,τι αφορά το ΕΣΠΑ ή για τα άλλα προγράμματα</w:t>
      </w:r>
      <w:r w:rsidR="00C90DCD" w:rsidRPr="002A1775">
        <w:rPr>
          <w:rFonts w:eastAsia="Calibri" w:cstheme="minorHAnsi"/>
        </w:rPr>
        <w:t>,</w:t>
      </w:r>
      <w:r w:rsidRPr="002A1775">
        <w:rPr>
          <w:rFonts w:eastAsia="Calibri" w:cstheme="minorHAnsi"/>
        </w:rPr>
        <w:t xml:space="preserve"> αυτό είναι ένα σημαντικό κονδύλι και  το αναγνωρίζει  η Σύνοδος των Πρυτάνεων και τα Πανεπιστήμια.</w:t>
      </w:r>
      <w:r w:rsidR="001827D9" w:rsidRPr="002A1775">
        <w:rPr>
          <w:rFonts w:eastAsia="Calibri" w:cstheme="minorHAnsi"/>
        </w:rPr>
        <w:t xml:space="preserve"> </w:t>
      </w:r>
      <w:r w:rsidRPr="002A1775">
        <w:rPr>
          <w:rFonts w:cstheme="minorHAnsi"/>
        </w:rPr>
        <w:t>Θα προσπαθήσουμε, να βελτιώσουμε με βάση τις δημοσιονομικές δυνατότητες της χώρας, φυσικά και τα λειτουργικά κόστη και έξοδα των Πανεπιστημίων τα επόμενα χρόνια και  θα το κάνουμε με πολύ μεγάλη γενναιοδωρία πιστέψτε με. Με το που θα  βελτιώνονται τα ελληνικά δημοσιονομικά χαρακτηριστικά μας, σε κάθε δημόσιο πανεπιστήμιο, όπως οφείλουμε και όπως θα έκανε ο καθένας και η κάθε μια μας και  το ένα προς ένα, επειδή αναφέρατε, απλώς να πω ότι πέρσι είχαμε 548 αφυπηρετήσεις και 620 διορισμούς,  ήμασταν πάνω από το ένα προς ένα.</w:t>
      </w:r>
    </w:p>
    <w:p w:rsidR="004F52D7" w:rsidRPr="002A1775" w:rsidRDefault="004F52D7" w:rsidP="002A1775">
      <w:pPr>
        <w:spacing w:after="0" w:line="276" w:lineRule="auto"/>
        <w:ind w:firstLine="720"/>
        <w:jc w:val="both"/>
        <w:rPr>
          <w:rFonts w:cstheme="minorHAnsi"/>
        </w:rPr>
      </w:pPr>
      <w:r w:rsidRPr="002A1775">
        <w:rPr>
          <w:rFonts w:cstheme="minorHAnsi"/>
        </w:rPr>
        <w:t xml:space="preserve">Έχω ήδη πει με κέντρο βάρους περισσότερο στις ιατρικές σχολές, λόγω της  προτεραιοποίησης  που δίνει γενικότερα η Κυβέρνηση ως απόρροια του προεκλογικού της προγράμματος, στον χώρο της Υγείας, για τους λόγους που νομίζω ότι είναι απολύτως προφανείς, αυτό το οποίο ειπώθηκε σε ό,τι αφορά τα κολέγια. Υπάρχει διαφορά της άμεσης ρύθμισης και της έμμεσης ρύθμισης. Άμεση ρύθμιση σε </w:t>
      </w:r>
      <w:proofErr w:type="spellStart"/>
      <w:r w:rsidRPr="002A1775">
        <w:rPr>
          <w:rFonts w:cstheme="minorHAnsi"/>
        </w:rPr>
        <w:t>Ενωσιακή</w:t>
      </w:r>
      <w:proofErr w:type="spellEnd"/>
      <w:r w:rsidRPr="002A1775">
        <w:rPr>
          <w:rFonts w:cstheme="minorHAnsi"/>
        </w:rPr>
        <w:t xml:space="preserve"> Οδηγία και σε πολύ κατοχυρωμένες αποφάσεις των δικαστηρίων, όντως δεν ήταν δυνατό να γίνουν. Εδώ όμως τι πάμε να κάνουμε; Πάμε εμμέσως, γιατί αναφέρεστε σε προηγούμενες κρίσεις και σε προηγούμενα πράγματα που ειπώθηκαν, σαν να έχει μείνει ο χρόνος στατικός, ο χρόνος δεν είναι στατικός, εξελίσσεται από τη νομολογία των δικαστηρίων των εθνικών και των ευρωπαϊκών και εξελίσσεται και από την εξέλιξη της πραγματικότητας γύρω μας. Υπ’ αυτήν την έννοια, μέσα στο χρόνο  έχουν γίνει σημαντικές αλλαγές και σε Ενωσιακό και σε εθνικό επίπεδο που μας επιτρέπουν εμείς να πούμε ότι θα δώσουμε και ακαδημαϊκό δικαίωμα σε συγκεκριμένα παραρτήματα, κάνοντάς το αυτό με πάρα πολύ αυστηρούς όρους. Όπως έχω πει και δεν έχει αμφισβητηθεί για εγκατάσταση παραρτημάτων θα είναι οι αυστηρότεροι όροι στην Ευρωπαϊκή Ένωση.</w:t>
      </w:r>
    </w:p>
    <w:p w:rsidR="004F52D7" w:rsidRPr="002A1775" w:rsidRDefault="004F52D7" w:rsidP="002A1775">
      <w:pPr>
        <w:spacing w:after="0" w:line="276" w:lineRule="auto"/>
        <w:ind w:firstLine="720"/>
        <w:jc w:val="both"/>
        <w:rPr>
          <w:rFonts w:cstheme="minorHAnsi"/>
        </w:rPr>
      </w:pPr>
      <w:r w:rsidRPr="002A1775">
        <w:rPr>
          <w:rFonts w:cstheme="minorHAnsi"/>
        </w:rPr>
        <w:t xml:space="preserve"> Κάνοντάς το αυτό, λοιπόν, με αυτούς τους πάρα πολύ αυστηρούς όρους, έμμεσα ρυθμίζεις και τον άλλο χώρο, όχι άμεσα, έμμεσα και ακριβώς αυτό πρέπει να γίνει για να μπορέσουμε να έχουμε ένα οργανωμένο περιβάλλον και στα επαγγελματικά δικαιώματα στη χώρα μας και για να έρθουμε στο 2024, όπως οφείλουμε.</w:t>
      </w:r>
      <w:r w:rsidR="00C90DCD" w:rsidRPr="002A1775">
        <w:rPr>
          <w:rFonts w:cstheme="minorHAnsi"/>
        </w:rPr>
        <w:t xml:space="preserve">  </w:t>
      </w:r>
      <w:r w:rsidRPr="002A1775">
        <w:rPr>
          <w:rFonts w:cstheme="minorHAnsi"/>
        </w:rPr>
        <w:t xml:space="preserve">Σας ευχαριστώ πολύ. </w:t>
      </w:r>
    </w:p>
    <w:p w:rsidR="004F52D7" w:rsidRPr="002A1775" w:rsidRDefault="004F52D7" w:rsidP="002A1775">
      <w:pPr>
        <w:spacing w:after="0" w:line="276" w:lineRule="auto"/>
        <w:ind w:firstLine="720"/>
        <w:jc w:val="both"/>
        <w:rPr>
          <w:rFonts w:cstheme="minorHAnsi"/>
          <w:b/>
        </w:rPr>
      </w:pPr>
      <w:r w:rsidRPr="002A1775">
        <w:rPr>
          <w:rFonts w:cstheme="minorHAnsi"/>
          <w:b/>
        </w:rPr>
        <w:lastRenderedPageBreak/>
        <w:t xml:space="preserve">ΧΡΙΣΤΟΔΟΥΛΟΣ ΣΤΕΦΑΝΑΔΗΣ (Αντιπρόεδρος της Επιτροπής): </w:t>
      </w:r>
      <w:r w:rsidRPr="002A1775">
        <w:rPr>
          <w:rFonts w:cstheme="minorHAnsi"/>
        </w:rPr>
        <w:t>Σας ευχαριστούμε, κύριε Υπουργέ.</w:t>
      </w:r>
    </w:p>
    <w:p w:rsidR="004F52D7" w:rsidRPr="002A1775" w:rsidRDefault="004F52D7" w:rsidP="002A1775">
      <w:pPr>
        <w:spacing w:after="0" w:line="276" w:lineRule="auto"/>
        <w:ind w:firstLine="720"/>
        <w:jc w:val="both"/>
        <w:rPr>
          <w:rFonts w:cstheme="minorHAnsi"/>
        </w:rPr>
      </w:pPr>
      <w:r w:rsidRPr="002A1775">
        <w:rPr>
          <w:rFonts w:cstheme="minorHAnsi"/>
        </w:rPr>
        <w:t>Κυρίες και κύριοι συνάδελφοι, ολοκληρώθηκε η επεξεργασία και εξέταση του σχεδίου νόμου του Υπουργείου Παιδείας, Θρησκευμάτων και Αθλητισμού για την «Ενίσχυση του Δημόσιου Πανεπιστημίου - Πλαίσιο λειτουργίας μη κερδοσκοπικών παραρτημάτων ξένων πανεπιστημίων»</w:t>
      </w:r>
    </w:p>
    <w:p w:rsidR="004F52D7" w:rsidRPr="002A1775" w:rsidRDefault="004F52D7" w:rsidP="002A1775">
      <w:pPr>
        <w:spacing w:after="0" w:line="276" w:lineRule="auto"/>
        <w:ind w:firstLine="720"/>
        <w:jc w:val="both"/>
        <w:rPr>
          <w:rFonts w:cstheme="minorHAnsi"/>
        </w:rPr>
      </w:pPr>
      <w:r w:rsidRPr="002A1775">
        <w:rPr>
          <w:rFonts w:cstheme="minorHAnsi"/>
        </w:rPr>
        <w:t>Πριν προχωρήσουμε στην ψηφοφορία επί των άρθρων και επί του συνόλου, ανακεφαλαιώνουμε με τις θέσεις των κομμάτων:</w:t>
      </w:r>
    </w:p>
    <w:p w:rsidR="004F52D7" w:rsidRPr="002A1775" w:rsidRDefault="004F52D7" w:rsidP="002A1775">
      <w:pPr>
        <w:spacing w:after="0" w:line="276" w:lineRule="auto"/>
        <w:ind w:firstLine="720"/>
        <w:jc w:val="both"/>
        <w:rPr>
          <w:rFonts w:cstheme="minorHAnsi"/>
        </w:rPr>
      </w:pPr>
      <w:r w:rsidRPr="002A1775">
        <w:rPr>
          <w:rFonts w:cstheme="minorHAnsi"/>
          <w:lang w:val="en-US"/>
        </w:rPr>
        <w:t>O</w:t>
      </w:r>
      <w:r w:rsidRPr="002A1775">
        <w:rPr>
          <w:rFonts w:cstheme="minorHAnsi"/>
        </w:rPr>
        <w:t xml:space="preserve"> Εισηγητής της Πλειοψηφίας, κ. Κτιστάκης, ψήφισε «υπέρ».</w:t>
      </w:r>
    </w:p>
    <w:p w:rsidR="004F52D7" w:rsidRPr="002A1775" w:rsidRDefault="004F52D7" w:rsidP="002A1775">
      <w:pPr>
        <w:spacing w:after="0" w:line="276" w:lineRule="auto"/>
        <w:ind w:firstLine="720"/>
        <w:jc w:val="both"/>
        <w:rPr>
          <w:rFonts w:cstheme="minorHAnsi"/>
        </w:rPr>
      </w:pPr>
      <w:r w:rsidRPr="002A1775">
        <w:rPr>
          <w:rFonts w:cstheme="minorHAnsi"/>
          <w:lang w:val="en-US"/>
        </w:rPr>
        <w:t>O</w:t>
      </w:r>
      <w:r w:rsidRPr="002A1775">
        <w:rPr>
          <w:rFonts w:cstheme="minorHAnsi"/>
        </w:rPr>
        <w:t xml:space="preserve"> Εισηγητής της Μειοψηφίας, κ. Καλαματιανός, ψήφισε «κατά».</w:t>
      </w:r>
    </w:p>
    <w:p w:rsidR="004F52D7" w:rsidRPr="002A1775" w:rsidRDefault="004F52D7" w:rsidP="002A1775">
      <w:pPr>
        <w:spacing w:after="0" w:line="276" w:lineRule="auto"/>
        <w:ind w:firstLine="720"/>
        <w:jc w:val="both"/>
        <w:rPr>
          <w:rFonts w:cstheme="minorHAnsi"/>
        </w:rPr>
      </w:pPr>
      <w:r w:rsidRPr="002A1775">
        <w:rPr>
          <w:rFonts w:cstheme="minorHAnsi"/>
        </w:rPr>
        <w:t>Ο Ειδικός Αγορητής της Κ.Ο. «ΠΑΣΟΚ-ΚΙΝΗΜΑ ΑΛΛΑΓΗΣ», κ. Παραστατίδης, ψήφισε «κατά».</w:t>
      </w:r>
    </w:p>
    <w:p w:rsidR="004F52D7" w:rsidRPr="002A1775" w:rsidRDefault="004F52D7" w:rsidP="002A1775">
      <w:pPr>
        <w:spacing w:after="0" w:line="276" w:lineRule="auto"/>
        <w:ind w:firstLine="720"/>
        <w:jc w:val="both"/>
        <w:rPr>
          <w:rFonts w:cstheme="minorHAnsi"/>
        </w:rPr>
      </w:pPr>
      <w:r w:rsidRPr="002A1775">
        <w:rPr>
          <w:rFonts w:cstheme="minorHAnsi"/>
        </w:rPr>
        <w:t xml:space="preserve"> Η Ειδική Αγορήτρια της Κ.Ο. «Κομμουνιστικό Κόμμα Ελλάδας», κυρία Κτενά, ψήφισε «κατά».</w:t>
      </w:r>
    </w:p>
    <w:p w:rsidR="004F52D7" w:rsidRPr="002A1775" w:rsidRDefault="004F52D7" w:rsidP="002A1775">
      <w:pPr>
        <w:spacing w:after="0" w:line="276" w:lineRule="auto"/>
        <w:ind w:firstLine="720"/>
        <w:jc w:val="both"/>
        <w:rPr>
          <w:rFonts w:cstheme="minorHAnsi"/>
        </w:rPr>
      </w:pPr>
      <w:r w:rsidRPr="002A1775">
        <w:rPr>
          <w:rFonts w:cstheme="minorHAnsi"/>
        </w:rPr>
        <w:t>Ο Ειδικός Αγορητής της Κ.Ο. «ΕΛΛΗΝΙΚΗ ΛΥΣΗ-ΚΥΡΙΑΚΟΣ ΒΕΛΟΠΟΥΛΟΣ», κ. Μπούμπας, ψήφισε «επιφύλαξη».</w:t>
      </w:r>
    </w:p>
    <w:p w:rsidR="004F52D7" w:rsidRPr="002A1775" w:rsidRDefault="004F52D7" w:rsidP="002A1775">
      <w:pPr>
        <w:spacing w:after="0" w:line="276" w:lineRule="auto"/>
        <w:ind w:firstLine="720"/>
        <w:jc w:val="both"/>
        <w:rPr>
          <w:rFonts w:cstheme="minorHAnsi"/>
        </w:rPr>
      </w:pPr>
      <w:r w:rsidRPr="002A1775">
        <w:rPr>
          <w:rFonts w:cstheme="minorHAnsi"/>
        </w:rPr>
        <w:t>Η Ειδική Αγορήτρια της Κ.Ο. «ΝΕΑ ΑΡΙΣΤΕΡΑ», κυρία Τζούφη, ψήφισε «κατά».</w:t>
      </w:r>
    </w:p>
    <w:p w:rsidR="004F52D7" w:rsidRPr="002A1775" w:rsidRDefault="004F52D7" w:rsidP="002A1775">
      <w:pPr>
        <w:spacing w:after="0" w:line="276" w:lineRule="auto"/>
        <w:ind w:firstLine="720"/>
        <w:jc w:val="both"/>
        <w:rPr>
          <w:rFonts w:cstheme="minorHAnsi"/>
        </w:rPr>
      </w:pPr>
      <w:r w:rsidRPr="002A1775">
        <w:rPr>
          <w:rFonts w:cstheme="minorHAnsi"/>
        </w:rPr>
        <w:t>Ο Ειδικός Αγορητής της Κ.Ο. «Σπαρτιάτες», κ. Κόντης, ψήφισε «κατά».</w:t>
      </w:r>
    </w:p>
    <w:p w:rsidR="004F52D7" w:rsidRPr="002A1775" w:rsidRDefault="004F52D7" w:rsidP="002A1775">
      <w:pPr>
        <w:spacing w:after="0" w:line="276" w:lineRule="auto"/>
        <w:ind w:firstLine="720"/>
        <w:jc w:val="both"/>
        <w:rPr>
          <w:rFonts w:cstheme="minorHAnsi"/>
        </w:rPr>
      </w:pPr>
      <w:r w:rsidRPr="002A1775">
        <w:rPr>
          <w:rFonts w:cstheme="minorHAnsi"/>
        </w:rPr>
        <w:t>Η Ειδική Αγορήτρια της Κ.Ο. «Δημοκρατικό Πατριωτικό Κίνημα «ΝΙΚΗ»», κυρία Κουρουπάκη, ψήφισε «κατά».</w:t>
      </w:r>
    </w:p>
    <w:p w:rsidR="004F52D7" w:rsidRPr="002A1775" w:rsidRDefault="004F52D7" w:rsidP="002A1775">
      <w:pPr>
        <w:spacing w:after="0" w:line="276" w:lineRule="auto"/>
        <w:ind w:firstLine="720"/>
        <w:jc w:val="both"/>
        <w:rPr>
          <w:rFonts w:cstheme="minorHAnsi"/>
        </w:rPr>
      </w:pPr>
      <w:r w:rsidRPr="002A1775">
        <w:rPr>
          <w:rFonts w:cstheme="minorHAnsi"/>
        </w:rPr>
        <w:t>Ο Ειδικός Αγορητής της Κ.Ο. «ΠΛΕΥΣΗ ΕΛΕΥΘΕΡΙΑΣ-ΖΩΗ ΚΩΝΣΤΑΝΤΟΠΟΥΛΟΥ», κ. Μπιμπίλας, ψήφισε «επιφύλαξη».</w:t>
      </w:r>
    </w:p>
    <w:p w:rsidR="004F52D7" w:rsidRPr="002A1775" w:rsidRDefault="004F52D7" w:rsidP="002A1775">
      <w:pPr>
        <w:spacing w:after="0" w:line="276" w:lineRule="auto"/>
        <w:ind w:firstLine="720"/>
        <w:jc w:val="both"/>
        <w:rPr>
          <w:rFonts w:cstheme="minorHAnsi"/>
        </w:rPr>
      </w:pPr>
      <w:r w:rsidRPr="002A1775">
        <w:rPr>
          <w:rFonts w:cstheme="minorHAnsi"/>
        </w:rPr>
        <w:t>Ερωτάται η Επιτροπή: Γίνονται δεκτά τα άρθρα 1 έως 204 ως έχουν;</w:t>
      </w:r>
    </w:p>
    <w:p w:rsidR="004F52D7" w:rsidRPr="002A1775" w:rsidRDefault="007C6573" w:rsidP="002A1775">
      <w:pPr>
        <w:spacing w:after="0" w:line="276" w:lineRule="auto"/>
        <w:ind w:firstLine="720"/>
        <w:jc w:val="both"/>
        <w:rPr>
          <w:rFonts w:cstheme="minorHAnsi"/>
        </w:rPr>
      </w:pPr>
      <w:r w:rsidRPr="002A1775">
        <w:rPr>
          <w:rFonts w:cstheme="minorHAnsi"/>
          <w:b/>
        </w:rPr>
        <w:t>ΠΟΛΛΟΙ ΒΟΥΛΕΥΤΕΣ:</w:t>
      </w:r>
      <w:r w:rsidRPr="002A1775">
        <w:rPr>
          <w:rFonts w:cstheme="minorHAnsi"/>
        </w:rPr>
        <w:t xml:space="preserve"> </w:t>
      </w:r>
      <w:r w:rsidR="004F52D7" w:rsidRPr="002A1775">
        <w:rPr>
          <w:rFonts w:cstheme="minorHAnsi"/>
        </w:rPr>
        <w:t>Δεκτά, κατά πλειοψηφία.</w:t>
      </w:r>
    </w:p>
    <w:p w:rsidR="004F52D7" w:rsidRPr="002A1775" w:rsidRDefault="007C6573" w:rsidP="002A1775">
      <w:pPr>
        <w:spacing w:after="0" w:line="276" w:lineRule="auto"/>
        <w:ind w:firstLine="720"/>
        <w:jc w:val="both"/>
        <w:rPr>
          <w:rFonts w:cstheme="minorHAnsi"/>
        </w:rPr>
      </w:pPr>
      <w:r w:rsidRPr="002A1775">
        <w:rPr>
          <w:rFonts w:cstheme="minorHAnsi"/>
          <w:b/>
        </w:rPr>
        <w:t xml:space="preserve">ΧΡΙΣΤΟΔΟΥΛΟΣ ΣΤΕΦΑΝΑΔΗΣ (Αντιπρόεδρος της Επιτροπής): </w:t>
      </w:r>
      <w:r w:rsidR="004F52D7" w:rsidRPr="002A1775">
        <w:rPr>
          <w:rFonts w:cstheme="minorHAnsi"/>
        </w:rPr>
        <w:t>Ερωτάται η Επιτροπή: Γίνεται δε</w:t>
      </w:r>
      <w:r w:rsidR="00B40D47" w:rsidRPr="002A1775">
        <w:rPr>
          <w:rFonts w:cstheme="minorHAnsi"/>
        </w:rPr>
        <w:t>κτό και το ακροτελεύτιο άρθρο</w:t>
      </w:r>
      <w:r w:rsidR="004F52D7" w:rsidRPr="002A1775">
        <w:rPr>
          <w:rFonts w:cstheme="minorHAnsi"/>
        </w:rPr>
        <w:t xml:space="preserve">; </w:t>
      </w:r>
    </w:p>
    <w:p w:rsidR="004F52D7" w:rsidRPr="002A1775" w:rsidRDefault="007C6573" w:rsidP="002A1775">
      <w:pPr>
        <w:spacing w:after="0" w:line="276" w:lineRule="auto"/>
        <w:ind w:firstLine="720"/>
        <w:jc w:val="both"/>
        <w:rPr>
          <w:rFonts w:cstheme="minorHAnsi"/>
        </w:rPr>
      </w:pPr>
      <w:r w:rsidRPr="002A1775">
        <w:rPr>
          <w:rFonts w:cstheme="minorHAnsi"/>
          <w:b/>
        </w:rPr>
        <w:t>ΠΟΛΛΟΙ ΒΟΥΛΕΥΤΕΣ:</w:t>
      </w:r>
      <w:r w:rsidRPr="002A1775">
        <w:rPr>
          <w:rFonts w:cstheme="minorHAnsi"/>
        </w:rPr>
        <w:t xml:space="preserve"> </w:t>
      </w:r>
      <w:r w:rsidR="004F52D7" w:rsidRPr="002A1775">
        <w:rPr>
          <w:rFonts w:cstheme="minorHAnsi"/>
        </w:rPr>
        <w:t>Δεκτό, κατά πλειοψηφία.</w:t>
      </w:r>
    </w:p>
    <w:p w:rsidR="004F52D7" w:rsidRPr="002A1775" w:rsidRDefault="004F52D7" w:rsidP="002A1775">
      <w:pPr>
        <w:spacing w:after="0" w:line="276" w:lineRule="auto"/>
        <w:ind w:firstLine="720"/>
        <w:jc w:val="both"/>
        <w:rPr>
          <w:rFonts w:cstheme="minorHAnsi"/>
        </w:rPr>
      </w:pPr>
      <w:r w:rsidRPr="002A1775">
        <w:rPr>
          <w:rFonts w:cstheme="minorHAnsi"/>
        </w:rPr>
        <w:t xml:space="preserve"> </w:t>
      </w:r>
      <w:r w:rsidR="007C6573" w:rsidRPr="002A1775">
        <w:rPr>
          <w:rFonts w:cstheme="minorHAnsi"/>
          <w:b/>
        </w:rPr>
        <w:t xml:space="preserve">ΧΡΙΣΤΟΔΟΥΛΟΣ ΣΤΕΦΑΝΑΔΗΣ (Αντιπρόεδρος της Επιτροπής): </w:t>
      </w:r>
      <w:r w:rsidRPr="002A1775">
        <w:rPr>
          <w:rFonts w:cstheme="minorHAnsi"/>
        </w:rPr>
        <w:t>Ερωτάται η Επιτροπή εάν το σχέδιο νόμου γίνεται δεκτό και στο σύνολό του.</w:t>
      </w:r>
    </w:p>
    <w:p w:rsidR="004F52D7" w:rsidRPr="002A1775" w:rsidRDefault="007C6573" w:rsidP="002A1775">
      <w:pPr>
        <w:spacing w:after="0" w:line="276" w:lineRule="auto"/>
        <w:ind w:firstLine="720"/>
        <w:jc w:val="both"/>
        <w:rPr>
          <w:rFonts w:cstheme="minorHAnsi"/>
        </w:rPr>
      </w:pPr>
      <w:r w:rsidRPr="002A1775">
        <w:rPr>
          <w:rFonts w:cstheme="minorHAnsi"/>
          <w:b/>
        </w:rPr>
        <w:t>ΠΟΛΛΟΙ ΒΟΥΛΕΥΤΕΣ:</w:t>
      </w:r>
      <w:r w:rsidRPr="002A1775">
        <w:rPr>
          <w:rFonts w:cstheme="minorHAnsi"/>
        </w:rPr>
        <w:t xml:space="preserve"> </w:t>
      </w:r>
      <w:r w:rsidR="004F52D7" w:rsidRPr="002A1775">
        <w:rPr>
          <w:rFonts w:cstheme="minorHAnsi"/>
        </w:rPr>
        <w:t>Δεκτό, κατά πλειοψηφία.</w:t>
      </w:r>
    </w:p>
    <w:p w:rsidR="004F52D7" w:rsidRPr="002A1775" w:rsidRDefault="007C6573" w:rsidP="002A1775">
      <w:pPr>
        <w:spacing w:after="0" w:line="276" w:lineRule="auto"/>
        <w:ind w:firstLine="720"/>
        <w:jc w:val="both"/>
        <w:rPr>
          <w:rFonts w:cstheme="minorHAnsi"/>
        </w:rPr>
      </w:pPr>
      <w:r w:rsidRPr="002A1775">
        <w:rPr>
          <w:rFonts w:cstheme="minorHAnsi"/>
          <w:b/>
        </w:rPr>
        <w:t xml:space="preserve">ΧΡΙΣΤΟΔΟΥΛΟΣ ΣΤΕΦΑΝΑΔΗΣ (Αντιπρόεδρος της Επιτροπής): </w:t>
      </w:r>
      <w:r w:rsidR="004F52D7" w:rsidRPr="002A1775">
        <w:rPr>
          <w:rFonts w:cstheme="minorHAnsi"/>
        </w:rPr>
        <w:t xml:space="preserve"> Συνεπώς, κυρίες και κύριοι συνάδελφοι, το σχέδιο νόμου του Υπουργείου Παιδείας, Θρησκευμάτων και Αθλητισμού «Ενίσχυση του Δημόσιου Πανεπιστημίου - Πλαίσιο λειτουργίας μη κερδοσκοπικών παραρτημάτων ξένων πανεπιστημίων», γίνεται δεκτό επί της αρχής, επί των άρθρων και στο σύνολό του, κατά πλειοψηφία.</w:t>
      </w:r>
      <w:r w:rsidR="00541ECA" w:rsidRPr="002A1775">
        <w:rPr>
          <w:rFonts w:cstheme="minorHAnsi"/>
        </w:rPr>
        <w:t xml:space="preserve"> </w:t>
      </w:r>
      <w:r w:rsidR="004F52D7" w:rsidRPr="002A1775">
        <w:rPr>
          <w:rFonts w:cstheme="minorHAnsi"/>
        </w:rPr>
        <w:t xml:space="preserve">Το σχέδιο νόμου εισάγεται στην Ολομέλεια, την Τετάρτη </w:t>
      </w:r>
      <w:r w:rsidR="00EE5E41" w:rsidRPr="002A1775">
        <w:rPr>
          <w:rFonts w:cstheme="minorHAnsi"/>
        </w:rPr>
        <w:t xml:space="preserve">6.3.24, στις </w:t>
      </w:r>
      <w:r w:rsidR="004F52D7" w:rsidRPr="002A1775">
        <w:rPr>
          <w:rFonts w:cstheme="minorHAnsi"/>
        </w:rPr>
        <w:t xml:space="preserve"> 10.00΄</w:t>
      </w:r>
      <w:r w:rsidR="00EE5E41" w:rsidRPr="002A1775">
        <w:rPr>
          <w:rFonts w:cstheme="minorHAnsi"/>
        </w:rPr>
        <w:t xml:space="preserve"> το πρωί</w:t>
      </w:r>
      <w:r w:rsidR="004F52D7" w:rsidRPr="002A1775">
        <w:rPr>
          <w:rFonts w:cstheme="minorHAnsi"/>
        </w:rPr>
        <w:t xml:space="preserve">. </w:t>
      </w:r>
    </w:p>
    <w:p w:rsidR="004F52D7" w:rsidRPr="002A1775" w:rsidRDefault="004F52D7" w:rsidP="002A1775">
      <w:pPr>
        <w:spacing w:after="0" w:line="276" w:lineRule="auto"/>
        <w:ind w:firstLine="720"/>
        <w:jc w:val="both"/>
        <w:rPr>
          <w:rFonts w:cstheme="minorHAnsi"/>
        </w:rPr>
      </w:pPr>
      <w:r w:rsidRPr="002A1775">
        <w:rPr>
          <w:rFonts w:cstheme="minorHAnsi"/>
        </w:rPr>
        <w:t>Στο σημείο αυτό γίνεται η γ΄ ανάγνωση του καταλόγου των μελών της Επιτροπής.</w:t>
      </w:r>
    </w:p>
    <w:p w:rsidR="004F52D7" w:rsidRPr="002A1775" w:rsidRDefault="004F52D7" w:rsidP="002A1775">
      <w:pPr>
        <w:spacing w:after="0" w:line="276" w:lineRule="auto"/>
        <w:ind w:firstLine="720"/>
        <w:jc w:val="both"/>
        <w:rPr>
          <w:rFonts w:cstheme="minorHAnsi"/>
        </w:rPr>
      </w:pPr>
      <w:r w:rsidRPr="002A1775">
        <w:rPr>
          <w:rFonts w:cstheme="minorHAnsi"/>
        </w:rPr>
        <w:t>Παρόντες ήταν οι βουλευτές κ.κ.</w:t>
      </w:r>
      <w:r w:rsidR="00D22E54" w:rsidRPr="002A1775">
        <w:rPr>
          <w:rFonts w:cstheme="minorHAnsi"/>
        </w:rPr>
        <w:t xml:space="preserve"> Βλάσης Κωνσταντίνος, </w:t>
      </w:r>
      <w:proofErr w:type="spellStart"/>
      <w:r w:rsidR="00D22E54" w:rsidRPr="002A1775">
        <w:rPr>
          <w:rFonts w:cstheme="minorHAnsi"/>
        </w:rPr>
        <w:t>Βλαχάκος</w:t>
      </w:r>
      <w:proofErr w:type="spellEnd"/>
      <w:r w:rsidR="00D22E54" w:rsidRPr="002A1775">
        <w:rPr>
          <w:rFonts w:cstheme="minorHAnsi"/>
        </w:rPr>
        <w:t xml:space="preserve"> Νικόλαος, </w:t>
      </w:r>
      <w:proofErr w:type="spellStart"/>
      <w:r w:rsidR="00D22E54" w:rsidRPr="002A1775">
        <w:rPr>
          <w:rFonts w:cstheme="minorHAnsi"/>
        </w:rPr>
        <w:t>Γιάτσιος</w:t>
      </w:r>
      <w:proofErr w:type="spellEnd"/>
      <w:r w:rsidR="00D22E54" w:rsidRPr="002A1775">
        <w:rPr>
          <w:rFonts w:cstheme="minorHAnsi"/>
        </w:rPr>
        <w:t xml:space="preserve"> Ιωάννης, Γιώργος Ιωάννης, Δεληκάρη Αγγελική, Ευθυμίου Άννα, Κακλαμάνης Νικήτας, Καλλιάνος Ιωάννης, Καπετάνος Χρήστος, Κατσανιώτης Ανδρέας, Κατσαφάδος Κωνσταντίνος, </w:t>
      </w:r>
      <w:proofErr w:type="spellStart"/>
      <w:r w:rsidR="00D22E54" w:rsidRPr="002A1775">
        <w:rPr>
          <w:rFonts w:cstheme="minorHAnsi"/>
        </w:rPr>
        <w:t>Καφούρος</w:t>
      </w:r>
      <w:proofErr w:type="spellEnd"/>
      <w:r w:rsidR="00D22E54" w:rsidRPr="002A1775">
        <w:rPr>
          <w:rFonts w:cstheme="minorHAnsi"/>
        </w:rPr>
        <w:t xml:space="preserve"> Μάρκος, Κέλλας Χρήστος, Κεφαλογιάννης Κωνσταντίνος, Κόνσολας Εμμανουήλ, Κούβελας Δημήτριος, </w:t>
      </w:r>
      <w:proofErr w:type="spellStart"/>
      <w:r w:rsidR="00D22E54" w:rsidRPr="002A1775">
        <w:rPr>
          <w:rFonts w:cstheme="minorHAnsi"/>
        </w:rPr>
        <w:t>Κουλκουδίνας</w:t>
      </w:r>
      <w:proofErr w:type="spellEnd"/>
      <w:r w:rsidR="00D22E54" w:rsidRPr="002A1775">
        <w:rPr>
          <w:rFonts w:cstheme="minorHAnsi"/>
        </w:rPr>
        <w:t xml:space="preserve"> Σπυρίδων, </w:t>
      </w:r>
      <w:proofErr w:type="spellStart"/>
      <w:r w:rsidR="00D22E54" w:rsidRPr="002A1775">
        <w:rPr>
          <w:rFonts w:cstheme="minorHAnsi"/>
        </w:rPr>
        <w:t>Κυριάκης</w:t>
      </w:r>
      <w:proofErr w:type="spellEnd"/>
      <w:r w:rsidR="00D22E54" w:rsidRPr="002A1775">
        <w:rPr>
          <w:rFonts w:cstheme="minorHAnsi"/>
        </w:rPr>
        <w:t xml:space="preserve"> Σπυρίδων, Λιάκος Ευάγγελος, Λιβανός Μιχαήλ, Μονογυιού Αικατερίνη, Μπαρτζώκας Αναστάσιος, Οικονόμου </w:t>
      </w:r>
      <w:proofErr w:type="spellStart"/>
      <w:r w:rsidR="00D22E54" w:rsidRPr="002A1775">
        <w:rPr>
          <w:rFonts w:cstheme="minorHAnsi"/>
        </w:rPr>
        <w:t>Θωμαϊς</w:t>
      </w:r>
      <w:proofErr w:type="spellEnd"/>
      <w:r w:rsidR="00D22E54" w:rsidRPr="002A1775">
        <w:rPr>
          <w:rFonts w:cstheme="minorHAnsi"/>
        </w:rPr>
        <w:t xml:space="preserve"> (Τζίνα), Πασχαλίδης Ιωάννης, Ράπτη Ζωή, Σπάνιας Αριστοτέλης (</w:t>
      </w:r>
      <w:proofErr w:type="spellStart"/>
      <w:r w:rsidR="00D22E54" w:rsidRPr="002A1775">
        <w:rPr>
          <w:rFonts w:cstheme="minorHAnsi"/>
        </w:rPr>
        <w:t>Τέλης</w:t>
      </w:r>
      <w:proofErr w:type="spellEnd"/>
      <w:r w:rsidR="00D22E54" w:rsidRPr="002A1775">
        <w:rPr>
          <w:rFonts w:cstheme="minorHAnsi"/>
        </w:rPr>
        <w:t xml:space="preserve">), Κτιστάκης Ελευθέριος, Στυλιανίδης Ευριπίδης, Συρίγος Ευάγγελος (Άγγελος), Τσιάρας Κωνσταντίνος, </w:t>
      </w:r>
      <w:r w:rsidR="00D22E54" w:rsidRPr="002A1775">
        <w:rPr>
          <w:rFonts w:cstheme="minorHAnsi"/>
        </w:rPr>
        <w:lastRenderedPageBreak/>
        <w:t>Τσιλιγγίρης Σπυρίδων (Σπύρος), Φωτήλας Ιάσων, Ακρίτα Έλενα, Αυλωνίτης Αλέξανδρος – Χρήστος, Βέττα Καλλιόπη, Θρασκιά Ουρανία (Ράνια), Καλαματιανός Διονύσιος – Χαράλαμπος, Λινού Αθηνά,  Μάλαμα Κυριακή, Μεϊκόπουλος Αλέξανδρος, Τζάκρη Θεοδώρα, Αχμέτ Ιλχάν, Γρηγοράκου Παναγιώτα (</w:t>
      </w:r>
      <w:proofErr w:type="spellStart"/>
      <w:r w:rsidR="00D22E54" w:rsidRPr="002A1775">
        <w:rPr>
          <w:rFonts w:cstheme="minorHAnsi"/>
        </w:rPr>
        <w:t>Νάγια</w:t>
      </w:r>
      <w:proofErr w:type="spellEnd"/>
      <w:r w:rsidR="00D22E54" w:rsidRPr="002A1775">
        <w:rPr>
          <w:rFonts w:cstheme="minorHAnsi"/>
        </w:rPr>
        <w:t>), Νικολαΐδης Αναστάσιος (Τάσος), Παπανδρέου Γεώργιος, Παραστατίδης Στέφανος, Σπυριδάκη Αικατερίνη (Κατερίνα), Μεταξάς Βασίλειος, Δελής Ιωάννης,  Διγενή Ασημίνα (</w:t>
      </w:r>
      <w:proofErr w:type="spellStart"/>
      <w:r w:rsidR="00D22E54" w:rsidRPr="002A1775">
        <w:rPr>
          <w:rFonts w:cstheme="minorHAnsi"/>
        </w:rPr>
        <w:t>Σεμίνα</w:t>
      </w:r>
      <w:proofErr w:type="spellEnd"/>
      <w:r w:rsidR="00D22E54" w:rsidRPr="002A1775">
        <w:rPr>
          <w:rFonts w:cstheme="minorHAnsi"/>
        </w:rPr>
        <w:t>), Κτενά Αφροδίτη,  Ασημακοπούλου Σοφία Χάιδω, Μπούμπας Κωνσταντίνος, Αναγνωστοπούλου Αθανασία (Σία), Τζούφη Μερόπη, Κόντης Ιωάννης, Μανούσος Γεώργιος, Κουρουπάκη Ασπασία, Τσιρώνης Σπυρίδων και Μπιμπίλας Σπυρίδων.</w:t>
      </w:r>
    </w:p>
    <w:p w:rsidR="004F52D7" w:rsidRPr="002A1775" w:rsidRDefault="004F52D7" w:rsidP="002A1775">
      <w:pPr>
        <w:spacing w:after="0" w:line="276" w:lineRule="auto"/>
        <w:ind w:firstLine="720"/>
        <w:jc w:val="both"/>
        <w:rPr>
          <w:rFonts w:cstheme="minorHAnsi"/>
        </w:rPr>
      </w:pPr>
    </w:p>
    <w:p w:rsidR="004F52D7" w:rsidRPr="002A1775" w:rsidRDefault="004F52D7" w:rsidP="002A1775">
      <w:pPr>
        <w:spacing w:after="0" w:line="276" w:lineRule="auto"/>
        <w:jc w:val="both"/>
        <w:rPr>
          <w:rFonts w:cstheme="minorHAnsi"/>
        </w:rPr>
      </w:pPr>
      <w:r w:rsidRPr="002A1775">
        <w:rPr>
          <w:rFonts w:cstheme="minorHAnsi"/>
        </w:rPr>
        <w:t xml:space="preserve">             Τέλος και περί ώρα 1</w:t>
      </w:r>
      <w:r w:rsidR="000A33C6" w:rsidRPr="002A1775">
        <w:rPr>
          <w:rFonts w:cstheme="minorHAnsi"/>
        </w:rPr>
        <w:t>5</w:t>
      </w:r>
      <w:r w:rsidRPr="002A1775">
        <w:rPr>
          <w:rFonts w:cstheme="minorHAnsi"/>
        </w:rPr>
        <w:t>.55’ λύθηκε η συνεδρίαση.</w:t>
      </w:r>
    </w:p>
    <w:p w:rsidR="004F52D7" w:rsidRPr="002A1775" w:rsidRDefault="004F52D7" w:rsidP="002A1775">
      <w:pPr>
        <w:spacing w:after="0" w:line="276" w:lineRule="auto"/>
        <w:jc w:val="both"/>
        <w:rPr>
          <w:rFonts w:cstheme="minorHAnsi"/>
        </w:rPr>
      </w:pPr>
    </w:p>
    <w:p w:rsidR="004F52D7" w:rsidRPr="002A1775" w:rsidRDefault="004F52D7" w:rsidP="002A1775">
      <w:pPr>
        <w:spacing w:after="0" w:line="276" w:lineRule="auto"/>
        <w:jc w:val="both"/>
        <w:rPr>
          <w:rFonts w:cstheme="minorHAnsi"/>
          <w:b/>
        </w:rPr>
      </w:pPr>
    </w:p>
    <w:p w:rsidR="004F52D7" w:rsidRPr="002A1775" w:rsidRDefault="004F52D7" w:rsidP="002A1775">
      <w:pPr>
        <w:spacing w:after="0" w:line="276" w:lineRule="auto"/>
        <w:jc w:val="both"/>
        <w:rPr>
          <w:rFonts w:cstheme="minorHAnsi"/>
          <w:b/>
        </w:rPr>
      </w:pPr>
      <w:r w:rsidRPr="002A1775">
        <w:rPr>
          <w:rFonts w:cstheme="minorHAnsi"/>
          <w:b/>
        </w:rPr>
        <w:t xml:space="preserve">             Ο ΑΝΤΙΠΡΟΕΔΡΟΣ ΤΗΣ ΕΠΙΤΡΟΠΗΣ                                  Η ΓΡΑΜΜΑΤΕΑΣ ΤΗΣ ΕΠΙΤΡΟΠΗΣ</w:t>
      </w:r>
    </w:p>
    <w:p w:rsidR="004F52D7" w:rsidRPr="002A1775" w:rsidRDefault="004F52D7" w:rsidP="002A1775">
      <w:pPr>
        <w:spacing w:after="0" w:line="276" w:lineRule="auto"/>
        <w:jc w:val="both"/>
        <w:rPr>
          <w:rFonts w:cstheme="minorHAnsi"/>
          <w:b/>
        </w:rPr>
      </w:pPr>
    </w:p>
    <w:p w:rsidR="004F52D7" w:rsidRPr="002A1775" w:rsidRDefault="004F52D7" w:rsidP="002A1775">
      <w:pPr>
        <w:spacing w:after="0" w:line="276" w:lineRule="auto"/>
        <w:jc w:val="both"/>
        <w:rPr>
          <w:rFonts w:cstheme="minorHAnsi"/>
          <w:b/>
        </w:rPr>
      </w:pPr>
    </w:p>
    <w:p w:rsidR="004F52D7" w:rsidRPr="002A1775" w:rsidRDefault="004F52D7" w:rsidP="002A1775">
      <w:pPr>
        <w:spacing w:after="0" w:line="276" w:lineRule="auto"/>
        <w:jc w:val="both"/>
        <w:rPr>
          <w:rFonts w:cstheme="minorHAnsi"/>
          <w:b/>
        </w:rPr>
      </w:pPr>
    </w:p>
    <w:p w:rsidR="004F52D7" w:rsidRPr="002A1775" w:rsidRDefault="004F52D7" w:rsidP="002A1775">
      <w:pPr>
        <w:spacing w:after="0" w:line="276" w:lineRule="auto"/>
        <w:jc w:val="both"/>
        <w:rPr>
          <w:rFonts w:cstheme="minorHAnsi"/>
        </w:rPr>
      </w:pPr>
      <w:r w:rsidRPr="002A1775">
        <w:rPr>
          <w:rFonts w:cstheme="minorHAnsi"/>
          <w:b/>
        </w:rPr>
        <w:t xml:space="preserve">                    ΧΡΙΣΤΟΔΟΥΛΟΣ ΣΤΕΦΑΝΑΔΗΣ                                           ΑΓΓΕΛΙΚΗ ΔΕΛΗΚΑΡΗ</w:t>
      </w:r>
    </w:p>
    <w:sectPr w:rsidR="004F52D7" w:rsidRPr="002A1775">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731" w:rsidRDefault="00450731">
      <w:pPr>
        <w:spacing w:after="0" w:line="240" w:lineRule="auto"/>
      </w:pPr>
      <w:r>
        <w:separator/>
      </w:r>
    </w:p>
  </w:endnote>
  <w:endnote w:type="continuationSeparator" w:id="0">
    <w:p w:rsidR="00450731" w:rsidRDefault="0045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31" w:rsidRPr="00465BA5" w:rsidRDefault="00450731" w:rsidP="00465BA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31" w:rsidRPr="001827D9" w:rsidRDefault="00450731" w:rsidP="001827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731" w:rsidRDefault="00450731">
      <w:pPr>
        <w:spacing w:after="0" w:line="240" w:lineRule="auto"/>
      </w:pPr>
      <w:r>
        <w:separator/>
      </w:r>
    </w:p>
  </w:footnote>
  <w:footnote w:type="continuationSeparator" w:id="0">
    <w:p w:rsidR="00450731" w:rsidRDefault="00450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31" w:rsidRPr="008149BE" w:rsidRDefault="00450731" w:rsidP="00450731">
    <w:pPr>
      <w:pStyle w:val="a3"/>
      <w:rPr>
        <w:rFonts w:asciiTheme="minorHAnsi" w:hAnsiTheme="minorHAnsi"/>
        <w:sz w:val="22"/>
        <w:szCs w:val="22"/>
      </w:rPr>
    </w:pPr>
  </w:p>
  <w:p w:rsidR="00450731" w:rsidRPr="008149BE" w:rsidRDefault="00450731" w:rsidP="00450731">
    <w:pPr>
      <w:pStyle w:val="a3"/>
      <w:spacing w:line="480" w:lineRule="auto"/>
      <w:rPr>
        <w:rFonts w:asciiTheme="minorHAnsi" w:hAnsiTheme="minorHAnsi"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31" w:rsidRDefault="00450731" w:rsidP="00450731">
    <w:pPr>
      <w:pStyle w:val="a3"/>
      <w:rPr>
        <w:rFonts w:ascii="Arial" w:hAnsi="Arial"/>
        <w:sz w:val="20"/>
      </w:rPr>
    </w:pPr>
  </w:p>
  <w:p w:rsidR="00450731" w:rsidRPr="00C72CC9" w:rsidRDefault="00450731" w:rsidP="00450731">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31" w:rsidRDefault="00450731" w:rsidP="00450731">
    <w:pPr>
      <w:pStyle w:val="a3"/>
      <w:rPr>
        <w:rFonts w:ascii="Arial" w:hAnsi="Arial"/>
        <w:sz w:val="20"/>
      </w:rPr>
    </w:pPr>
  </w:p>
  <w:p w:rsidR="00450731" w:rsidRPr="00C72CC9" w:rsidRDefault="00450731" w:rsidP="00450731">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D7"/>
    <w:rsid w:val="00002AFE"/>
    <w:rsid w:val="00032A35"/>
    <w:rsid w:val="00040A8F"/>
    <w:rsid w:val="0008107D"/>
    <w:rsid w:val="0008564A"/>
    <w:rsid w:val="000A33C6"/>
    <w:rsid w:val="000A3D4A"/>
    <w:rsid w:val="000A4315"/>
    <w:rsid w:val="000B6E91"/>
    <w:rsid w:val="000C1D2E"/>
    <w:rsid w:val="000F16A4"/>
    <w:rsid w:val="00117B50"/>
    <w:rsid w:val="001827D9"/>
    <w:rsid w:val="001B04E0"/>
    <w:rsid w:val="001D1FF6"/>
    <w:rsid w:val="001F5348"/>
    <w:rsid w:val="002002D7"/>
    <w:rsid w:val="002829AD"/>
    <w:rsid w:val="00293CCD"/>
    <w:rsid w:val="002A1775"/>
    <w:rsid w:val="002A5280"/>
    <w:rsid w:val="002A6950"/>
    <w:rsid w:val="002B5049"/>
    <w:rsid w:val="002D25F0"/>
    <w:rsid w:val="002E0307"/>
    <w:rsid w:val="002F01B9"/>
    <w:rsid w:val="003919C2"/>
    <w:rsid w:val="003B04A6"/>
    <w:rsid w:val="003C5677"/>
    <w:rsid w:val="003F3B8B"/>
    <w:rsid w:val="003F6BB6"/>
    <w:rsid w:val="00411A19"/>
    <w:rsid w:val="00441D7E"/>
    <w:rsid w:val="00450731"/>
    <w:rsid w:val="00465BA5"/>
    <w:rsid w:val="00473219"/>
    <w:rsid w:val="0048787F"/>
    <w:rsid w:val="004B7857"/>
    <w:rsid w:val="004B7ECB"/>
    <w:rsid w:val="004F52D7"/>
    <w:rsid w:val="005270E6"/>
    <w:rsid w:val="00541ECA"/>
    <w:rsid w:val="00595E73"/>
    <w:rsid w:val="005A672D"/>
    <w:rsid w:val="005B319A"/>
    <w:rsid w:val="005D1889"/>
    <w:rsid w:val="005D301E"/>
    <w:rsid w:val="005D6E0C"/>
    <w:rsid w:val="00603BDD"/>
    <w:rsid w:val="00606C8F"/>
    <w:rsid w:val="006121B6"/>
    <w:rsid w:val="006207E0"/>
    <w:rsid w:val="0064075E"/>
    <w:rsid w:val="00696E6A"/>
    <w:rsid w:val="006A332B"/>
    <w:rsid w:val="006A37E3"/>
    <w:rsid w:val="006A5CFD"/>
    <w:rsid w:val="006D306C"/>
    <w:rsid w:val="00724BFE"/>
    <w:rsid w:val="00732466"/>
    <w:rsid w:val="007777E8"/>
    <w:rsid w:val="00787709"/>
    <w:rsid w:val="0079573A"/>
    <w:rsid w:val="007A596D"/>
    <w:rsid w:val="007A7486"/>
    <w:rsid w:val="007C6573"/>
    <w:rsid w:val="007D62F1"/>
    <w:rsid w:val="007E2467"/>
    <w:rsid w:val="0080373A"/>
    <w:rsid w:val="00806040"/>
    <w:rsid w:val="0084587B"/>
    <w:rsid w:val="008B1192"/>
    <w:rsid w:val="008B7EC7"/>
    <w:rsid w:val="008D47F5"/>
    <w:rsid w:val="008F0E51"/>
    <w:rsid w:val="009077E9"/>
    <w:rsid w:val="009174A4"/>
    <w:rsid w:val="00926CD7"/>
    <w:rsid w:val="0093145F"/>
    <w:rsid w:val="00963998"/>
    <w:rsid w:val="00981B09"/>
    <w:rsid w:val="009851C7"/>
    <w:rsid w:val="009B50CF"/>
    <w:rsid w:val="00A03530"/>
    <w:rsid w:val="00A060A1"/>
    <w:rsid w:val="00A14539"/>
    <w:rsid w:val="00B024A8"/>
    <w:rsid w:val="00B10630"/>
    <w:rsid w:val="00B40D47"/>
    <w:rsid w:val="00B922FD"/>
    <w:rsid w:val="00BA1496"/>
    <w:rsid w:val="00BD459A"/>
    <w:rsid w:val="00C050CF"/>
    <w:rsid w:val="00C14ACB"/>
    <w:rsid w:val="00C30C32"/>
    <w:rsid w:val="00C90DCD"/>
    <w:rsid w:val="00C922EF"/>
    <w:rsid w:val="00CA1A6A"/>
    <w:rsid w:val="00CA632A"/>
    <w:rsid w:val="00CB3938"/>
    <w:rsid w:val="00D033C9"/>
    <w:rsid w:val="00D22417"/>
    <w:rsid w:val="00D22E54"/>
    <w:rsid w:val="00D27441"/>
    <w:rsid w:val="00D3392A"/>
    <w:rsid w:val="00D365D2"/>
    <w:rsid w:val="00D57B99"/>
    <w:rsid w:val="00D67F2D"/>
    <w:rsid w:val="00D71F25"/>
    <w:rsid w:val="00D8024F"/>
    <w:rsid w:val="00D83628"/>
    <w:rsid w:val="00DC6B56"/>
    <w:rsid w:val="00EE5E41"/>
    <w:rsid w:val="00EE6D43"/>
    <w:rsid w:val="00F2301E"/>
    <w:rsid w:val="00F6341C"/>
    <w:rsid w:val="00F725EB"/>
    <w:rsid w:val="00F84242"/>
    <w:rsid w:val="00F9452F"/>
    <w:rsid w:val="00FA5154"/>
    <w:rsid w:val="00FE24F9"/>
    <w:rsid w:val="00FF0326"/>
    <w:rsid w:val="00FF55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DE00"/>
  <w15:chartTrackingRefBased/>
  <w15:docId w15:val="{E7E29A3F-A255-4481-A455-BFABEBE8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F52D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F52D7"/>
    <w:rPr>
      <w:rFonts w:ascii="Times New Roman" w:eastAsia="Times New Roman" w:hAnsi="Times New Roman" w:cs="Times New Roman"/>
      <w:sz w:val="24"/>
      <w:szCs w:val="24"/>
      <w:lang w:eastAsia="el-GR"/>
    </w:rPr>
  </w:style>
  <w:style w:type="paragraph" w:styleId="a4">
    <w:name w:val="footer"/>
    <w:basedOn w:val="a"/>
    <w:link w:val="Char0"/>
    <w:rsid w:val="004F52D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4F52D7"/>
    <w:rPr>
      <w:rFonts w:ascii="Times New Roman" w:eastAsia="Times New Roman" w:hAnsi="Times New Roman" w:cs="Times New Roman"/>
      <w:sz w:val="24"/>
      <w:szCs w:val="24"/>
      <w:lang w:eastAsia="el-GR"/>
    </w:rPr>
  </w:style>
  <w:style w:type="paragraph" w:customStyle="1" w:styleId="Default">
    <w:name w:val="Default"/>
    <w:rsid w:val="004F52D7"/>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Strong"/>
    <w:basedOn w:val="a0"/>
    <w:qFormat/>
    <w:rsid w:val="004F52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31392</Words>
  <Characters>169521</Characters>
  <Application>Microsoft Office Word</Application>
  <DocSecurity>0</DocSecurity>
  <Lines>1412</Lines>
  <Paragraphs>401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200512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Παπαϊωάννου Χαρά</cp:lastModifiedBy>
  <cp:revision>2</cp:revision>
  <cp:lastPrinted>2024-06-12T08:13:00Z</cp:lastPrinted>
  <dcterms:created xsi:type="dcterms:W3CDTF">2024-06-12T08:13:00Z</dcterms:created>
  <dcterms:modified xsi:type="dcterms:W3CDTF">2024-06-12T08:13:00Z</dcterms:modified>
</cp:coreProperties>
</file>